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1AAA" w14:textId="7C5E99A7" w:rsidR="00A136F0" w:rsidRDefault="00DC4C03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000000"/>
          <w:sz w:val="28"/>
          <w:szCs w:val="28"/>
        </w:rPr>
      </w:pPr>
      <w:r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ANEXO AO EDITAL N</w:t>
      </w:r>
      <w:r>
        <w:rPr>
          <w:rStyle w:val="default-title1"/>
          <w:rFonts w:ascii="Calibri" w:hAnsi="Calibri" w:cs="Tahoma"/>
          <w:bCs/>
          <w:color w:val="000000"/>
          <w:sz w:val="28"/>
          <w:szCs w:val="28"/>
          <w:vertAlign w:val="superscript"/>
        </w:rPr>
        <w:t>o</w:t>
      </w:r>
      <w:r>
        <w:rPr>
          <w:rStyle w:val="default-title1"/>
          <w:rFonts w:ascii="Calibri" w:hAnsi="Calibri" w:cs="Tahoma"/>
          <w:bCs/>
          <w:color w:val="000000"/>
          <w:sz w:val="28"/>
          <w:szCs w:val="28"/>
        </w:rPr>
        <w:t xml:space="preserve"> </w:t>
      </w:r>
      <w:r w:rsidRPr="00B051D9"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0</w:t>
      </w:r>
      <w:r w:rsidR="00D347BE" w:rsidRPr="00B051D9"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6</w:t>
      </w:r>
      <w:r w:rsidRPr="00B051D9"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/202</w:t>
      </w:r>
      <w:r w:rsidR="00901010" w:rsidRPr="00B051D9"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3</w:t>
      </w:r>
    </w:p>
    <w:p w14:paraId="50457DCE" w14:textId="77777777" w:rsidR="00901010" w:rsidRDefault="00901010" w:rsidP="00901010">
      <w:pPr>
        <w:spacing w:line="360" w:lineRule="auto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  <w:r>
        <w:rPr>
          <w:rStyle w:val="default-title1"/>
          <w:rFonts w:ascii="Calibri" w:hAnsi="Calibri" w:cs="Tahoma"/>
          <w:bCs/>
          <w:color w:val="auto"/>
          <w:sz w:val="28"/>
          <w:szCs w:val="28"/>
        </w:rPr>
        <w:t>PROGRAMA DE BOLSAS DIEUWERTJE MEIJER – EMBAP</w:t>
      </w:r>
    </w:p>
    <w:p w14:paraId="65357E91" w14:textId="77777777" w:rsidR="00901010" w:rsidRDefault="00901010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  <w:highlight w:val="yellow"/>
        </w:rPr>
      </w:pPr>
    </w:p>
    <w:p w14:paraId="752EAA3F" w14:textId="77777777" w:rsidR="00A136F0" w:rsidRDefault="00DC4C03">
      <w:pPr>
        <w:spacing w:line="360" w:lineRule="auto"/>
        <w:jc w:val="center"/>
      </w:pPr>
      <w:r>
        <w:rPr>
          <w:rStyle w:val="default-title1"/>
          <w:rFonts w:ascii="Calibri" w:hAnsi="Calibri" w:cs="Tahoma"/>
          <w:bCs/>
          <w:i/>
          <w:iCs/>
          <w:color w:val="000000"/>
          <w:sz w:val="28"/>
          <w:szCs w:val="28"/>
        </w:rPr>
        <w:t xml:space="preserve">CURSO SUPERIOR DE INSTRUMENTO – BACHARELADO </w:t>
      </w:r>
    </w:p>
    <w:p w14:paraId="7FC62572" w14:textId="77777777" w:rsidR="00A136F0" w:rsidRDefault="00A136F0">
      <w:pPr>
        <w:spacing w:line="360" w:lineRule="auto"/>
        <w:jc w:val="center"/>
        <w:rPr>
          <w:rStyle w:val="default-title1"/>
          <w:rFonts w:ascii="Calibri" w:hAnsi="Calibri"/>
          <w:bCs/>
          <w:sz w:val="22"/>
          <w:szCs w:val="22"/>
        </w:rPr>
      </w:pPr>
    </w:p>
    <w:p w14:paraId="6F9787D0" w14:textId="77777777" w:rsidR="00A136F0" w:rsidRDefault="00A136F0">
      <w:pPr>
        <w:spacing w:line="240" w:lineRule="atLeast"/>
        <w:jc w:val="center"/>
        <w:rPr>
          <w:rFonts w:ascii="Calibri" w:hAnsi="Calibri" w:cs="Tahoma"/>
          <w:b/>
          <w:sz w:val="22"/>
          <w:szCs w:val="22"/>
        </w:rPr>
      </w:pPr>
    </w:p>
    <w:p w14:paraId="23422B14" w14:textId="77777777" w:rsidR="00A136F0" w:rsidRDefault="00DC4C03">
      <w:pPr>
        <w:pStyle w:val="PargrafodaLista"/>
        <w:numPr>
          <w:ilvl w:val="0"/>
          <w:numId w:val="3"/>
        </w:num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</w:t>
      </w:r>
    </w:p>
    <w:p w14:paraId="3C7B6320" w14:textId="77777777" w:rsidR="00A136F0" w:rsidRDefault="00DC4C03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(</w:t>
      </w:r>
      <w:r>
        <w:rPr>
          <w:rFonts w:ascii="Calibri" w:hAnsi="Calibri" w:cs="Tahoma"/>
          <w:sz w:val="24"/>
          <w:szCs w:val="24"/>
          <w:u w:val="single"/>
        </w:rPr>
        <w:t>imprimir, preencher, datar e assinar</w:t>
      </w:r>
      <w:r>
        <w:rPr>
          <w:rFonts w:ascii="Calibri" w:hAnsi="Calibri" w:cs="Tahoma"/>
          <w:sz w:val="24"/>
          <w:szCs w:val="24"/>
        </w:rPr>
        <w:t>)</w:t>
      </w:r>
    </w:p>
    <w:p w14:paraId="649699B1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 w:rsidRPr="00F7315A">
        <w:rPr>
          <w:rFonts w:ascii="Calibri" w:hAnsi="Calibri" w:cs="Tahoma"/>
          <w:sz w:val="24"/>
          <w:szCs w:val="24"/>
          <w:highlight w:val="cyan"/>
        </w:rPr>
        <w:t>(reconhecer firma em cartório)</w:t>
      </w:r>
    </w:p>
    <w:p w14:paraId="0092F7B1" w14:textId="77777777" w:rsidR="00A136F0" w:rsidRDefault="00A136F0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14:paraId="2134F35B" w14:textId="77777777" w:rsidR="00A136F0" w:rsidRDefault="00A136F0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14:paraId="0768AA6D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</w:t>
      </w:r>
    </w:p>
    <w:p w14:paraId="555ED7B3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(para os que se declaram dependentes dos pais)</w:t>
      </w:r>
    </w:p>
    <w:p w14:paraId="3285C3C9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II</w:t>
      </w:r>
    </w:p>
    <w:p w14:paraId="50B4B868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(para os que se declaram independentes dos pais </w:t>
      </w:r>
      <w:r>
        <w:rPr>
          <w:rFonts w:ascii="Calibri" w:hAnsi="Calibri" w:cs="Tahoma"/>
          <w:sz w:val="24"/>
          <w:szCs w:val="24"/>
          <w:highlight w:val="cyan"/>
          <w:u w:val="single"/>
        </w:rPr>
        <w:t>sem</w:t>
      </w:r>
      <w:r>
        <w:rPr>
          <w:rFonts w:ascii="Calibri" w:hAnsi="Calibri" w:cs="Tahoma"/>
          <w:sz w:val="24"/>
          <w:szCs w:val="24"/>
        </w:rPr>
        <w:t xml:space="preserve"> família estabelecida)</w:t>
      </w:r>
    </w:p>
    <w:p w14:paraId="40134513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III</w:t>
      </w:r>
    </w:p>
    <w:p w14:paraId="3E4DB4D5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sz w:val="24"/>
          <w:szCs w:val="24"/>
          <w:highlight w:val="cyan"/>
          <w:u w:val="single"/>
        </w:rPr>
        <w:t>com</w:t>
      </w:r>
      <w:r>
        <w:rPr>
          <w:rFonts w:ascii="Calibri" w:hAnsi="Calibri" w:cs="Tahoma"/>
          <w:sz w:val="24"/>
          <w:szCs w:val="24"/>
        </w:rPr>
        <w:t xml:space="preserve"> família estabelecida)</w:t>
      </w:r>
    </w:p>
    <w:p w14:paraId="461F1B6E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14:paraId="326C32D0" w14:textId="77777777" w:rsidR="00A136F0" w:rsidRDefault="00DC4C03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RENDIMENTOS</w:t>
      </w:r>
    </w:p>
    <w:p w14:paraId="7BE625F5" w14:textId="77777777" w:rsidR="00A136F0" w:rsidRDefault="00DC4C03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PARA QUEM NÃO POSSUI RENDIMENTOS</w:t>
      </w:r>
    </w:p>
    <w:p w14:paraId="2A236B2E" w14:textId="77777777" w:rsidR="00F727F2" w:rsidRDefault="00F727F2" w:rsidP="00F727F2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RECEBIMENTO DE PENSÃO ALIMENTÍCIA</w:t>
      </w:r>
    </w:p>
    <w:p w14:paraId="474B2462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 w:rsidRPr="00F7315A">
        <w:rPr>
          <w:rFonts w:ascii="Calibri" w:hAnsi="Calibri" w:cs="Tahoma"/>
          <w:sz w:val="24"/>
          <w:szCs w:val="24"/>
          <w:highlight w:val="cyan"/>
        </w:rPr>
        <w:t>(reconhecer firma em cartório)</w:t>
      </w:r>
    </w:p>
    <w:p w14:paraId="1600A2F0" w14:textId="77777777" w:rsidR="00A50002" w:rsidRDefault="00A50002">
      <w:pPr>
        <w:jc w:val="center"/>
        <w:rPr>
          <w:rFonts w:ascii="Calibri" w:hAnsi="Calibri" w:cs="Tahoma"/>
          <w:sz w:val="24"/>
          <w:szCs w:val="24"/>
        </w:rPr>
      </w:pPr>
    </w:p>
    <w:p w14:paraId="28BFB186" w14:textId="77777777" w:rsidR="00A136F0" w:rsidRDefault="00A136F0">
      <w:pPr>
        <w:jc w:val="center"/>
        <w:rPr>
          <w:rFonts w:ascii="Calibri" w:hAnsi="Calibri" w:cs="Tahoma"/>
          <w:sz w:val="24"/>
          <w:szCs w:val="24"/>
        </w:rPr>
      </w:pPr>
    </w:p>
    <w:p w14:paraId="5D0A2710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Os que são dependentes da família devem apresentar uma declaração dos rendimentos do pai e outra com os rendimentos da mãe;</w:t>
      </w:r>
    </w:p>
    <w:p w14:paraId="6989724B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Os que são independentes da família devem apresentar uma declaração dos seus rendimentos pessoais;</w:t>
      </w:r>
    </w:p>
    <w:p w14:paraId="58F28D26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Os que possuem família estabelecida devem apresentar uma declaração de rendimentos pessoais e outra com os rendimentos do companheiro (a) ou cônjuge.</w:t>
      </w:r>
    </w:p>
    <w:p w14:paraId="1B7DBD92" w14:textId="40A8BF3D" w:rsidR="00D9320B" w:rsidRDefault="00D9320B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Os que </w:t>
      </w:r>
      <w:r w:rsidR="00BD246D">
        <w:rPr>
          <w:rFonts w:ascii="Calibri" w:hAnsi="Calibri" w:cs="Tahoma"/>
          <w:sz w:val="22"/>
          <w:szCs w:val="22"/>
        </w:rPr>
        <w:t>estão em estado civil de separado ou divorciado e possuem filhos menores que recebem pensão alimentíci</w:t>
      </w:r>
      <w:r w:rsidR="0035065C">
        <w:rPr>
          <w:rFonts w:ascii="Calibri" w:hAnsi="Calibri" w:cs="Tahoma"/>
          <w:sz w:val="22"/>
          <w:szCs w:val="22"/>
        </w:rPr>
        <w:t>a devem apresentar uma declaração de recebimento de pensão alimentícia</w:t>
      </w:r>
      <w:r w:rsidR="007E66B8">
        <w:rPr>
          <w:rFonts w:ascii="Calibri" w:hAnsi="Calibri" w:cs="Tahoma"/>
          <w:sz w:val="22"/>
          <w:szCs w:val="22"/>
        </w:rPr>
        <w:t>;</w:t>
      </w:r>
    </w:p>
    <w:p w14:paraId="0E8FE213" w14:textId="2F6E4706" w:rsidR="007E66B8" w:rsidRDefault="007E66B8" w:rsidP="007E66B8">
      <w:pPr>
        <w:pStyle w:val="PargrafodaLista"/>
        <w:rPr>
          <w:rFonts w:ascii="Calibri" w:hAnsi="Calibri" w:cs="Tahoma"/>
          <w:sz w:val="22"/>
          <w:szCs w:val="22"/>
        </w:rPr>
      </w:pPr>
    </w:p>
    <w:p w14:paraId="4D3BBD8B" w14:textId="77777777" w:rsidR="00A136F0" w:rsidRDefault="00DC4C03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COMPROMISSO</w:t>
      </w:r>
    </w:p>
    <w:p w14:paraId="07E361D4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 w:rsidRPr="00F7315A">
        <w:rPr>
          <w:rFonts w:ascii="Calibri" w:hAnsi="Calibri" w:cs="Tahoma"/>
          <w:sz w:val="24"/>
          <w:szCs w:val="24"/>
          <w:highlight w:val="cyan"/>
        </w:rPr>
        <w:t>(reconhecer firma em cartório)</w:t>
      </w:r>
    </w:p>
    <w:p w14:paraId="392CBDCF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14:paraId="047A8618" w14:textId="77777777" w:rsidR="00A136F0" w:rsidRDefault="00DC4C03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MODELO DE DECLARAÇÃO DE SITUAÇÃO ACADÊMICA </w:t>
      </w:r>
    </w:p>
    <w:p w14:paraId="6B76FCAA" w14:textId="77777777" w:rsidR="00A136F0" w:rsidRDefault="00A136F0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14:paraId="4EC7FD91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Regularmente matriculado </w:t>
      </w:r>
      <w:r>
        <w:rPr>
          <w:rFonts w:ascii="Calibri" w:hAnsi="Calibri" w:cs="Tahoma"/>
          <w:sz w:val="22"/>
          <w:szCs w:val="22"/>
          <w:u w:val="single"/>
        </w:rPr>
        <w:t>sem</w:t>
      </w:r>
      <w:r>
        <w:rPr>
          <w:rFonts w:ascii="Calibri" w:hAnsi="Calibri" w:cs="Tahoma"/>
          <w:sz w:val="22"/>
          <w:szCs w:val="22"/>
        </w:rPr>
        <w:t xml:space="preserve"> dependência em Disciplinas de anos anteriores;</w:t>
      </w:r>
    </w:p>
    <w:p w14:paraId="69578E99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Regularmente matriculado </w:t>
      </w:r>
      <w:r>
        <w:rPr>
          <w:rFonts w:ascii="Calibri" w:hAnsi="Calibri" w:cs="Tahoma"/>
          <w:sz w:val="22"/>
          <w:szCs w:val="22"/>
          <w:u w:val="single"/>
        </w:rPr>
        <w:t>com</w:t>
      </w:r>
      <w:r>
        <w:rPr>
          <w:rFonts w:ascii="Calibri" w:hAnsi="Calibri" w:cs="Tahoma"/>
          <w:sz w:val="22"/>
          <w:szCs w:val="22"/>
        </w:rPr>
        <w:t xml:space="preserve"> dependência em Disciplinas de anos anteriores.</w:t>
      </w:r>
    </w:p>
    <w:p w14:paraId="5F066523" w14:textId="77777777" w:rsidR="00A136F0" w:rsidRDefault="00A136F0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14:paraId="0E01B399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</w:t>
      </w:r>
    </w:p>
    <w:p w14:paraId="7253AEE0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(para os que se declaram dependentes dos pais)</w:t>
      </w:r>
    </w:p>
    <w:p w14:paraId="0F68AD5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3DCF37C7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519B9E3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5A11846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6D11A79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5956C72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7122529E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4CC86D7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401D121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</w:t>
      </w:r>
    </w:p>
    <w:p w14:paraId="364B4F8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0237963D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98B569D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DADOS FAMILIARES: </w:t>
      </w:r>
    </w:p>
    <w:p w14:paraId="61867E3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Situação civil dos pais:</w:t>
      </w:r>
    </w:p>
    <w:p w14:paraId="7FA4986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0A10B3D3" wp14:editId="3DCF6DCF">
                <wp:simplePos x="0" y="0"/>
                <wp:positionH relativeFrom="column">
                  <wp:posOffset>481965</wp:posOffset>
                </wp:positionH>
                <wp:positionV relativeFrom="paragraph">
                  <wp:posOffset>1905</wp:posOffset>
                </wp:positionV>
                <wp:extent cx="211455" cy="173355"/>
                <wp:effectExtent l="0" t="0" r="19050" b="19050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2D473" id="Retângulo 3" o:spid="_x0000_s1026" style="position:absolute;margin-left:37.95pt;margin-top:.15pt;width:16.65pt;height:13.6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59B474F7" wp14:editId="7AF80E9B">
                <wp:simplePos x="0" y="0"/>
                <wp:positionH relativeFrom="column">
                  <wp:posOffset>481965</wp:posOffset>
                </wp:positionH>
                <wp:positionV relativeFrom="paragraph">
                  <wp:posOffset>268605</wp:posOffset>
                </wp:positionV>
                <wp:extent cx="211455" cy="173355"/>
                <wp:effectExtent l="0" t="0" r="19050" b="19050"/>
                <wp:wrapNone/>
                <wp:docPr id="2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2AF15B" id="Retângulo 4" o:spid="_x0000_s1026" style="position:absolute;margin-left:37.95pt;margin-top:21.15pt;width:16.65pt;height:13.6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 xml:space="preserve">                      - Casados</w:t>
      </w:r>
    </w:p>
    <w:p w14:paraId="6878CAB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        - Separados</w:t>
      </w:r>
    </w:p>
    <w:p w14:paraId="7D05BA0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19553936" wp14:editId="75808B7B">
                <wp:simplePos x="0" y="0"/>
                <wp:positionH relativeFrom="column">
                  <wp:posOffset>481965</wp:posOffset>
                </wp:positionH>
                <wp:positionV relativeFrom="paragraph">
                  <wp:posOffset>253365</wp:posOffset>
                </wp:positionV>
                <wp:extent cx="211455" cy="173355"/>
                <wp:effectExtent l="0" t="0" r="19050" b="19050"/>
                <wp:wrapNone/>
                <wp:docPr id="3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37E98C" id="Retângulo 5" o:spid="_x0000_s1026" style="position:absolute;margin-left:37.95pt;margin-top:19.95pt;width:16.65pt;height:13.6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>Recebe algum tipo de pensão:</w:t>
      </w:r>
    </w:p>
    <w:p w14:paraId="5FBD84F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0" allowOverlap="1" wp14:anchorId="5F73D6BB" wp14:editId="7A01B73F">
                <wp:simplePos x="0" y="0"/>
                <wp:positionH relativeFrom="column">
                  <wp:posOffset>481965</wp:posOffset>
                </wp:positionH>
                <wp:positionV relativeFrom="paragraph">
                  <wp:posOffset>269875</wp:posOffset>
                </wp:positionV>
                <wp:extent cx="211455" cy="173355"/>
                <wp:effectExtent l="0" t="0" r="19050" b="19050"/>
                <wp:wrapNone/>
                <wp:docPr id="4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73301C" id="Retângulo 6" o:spid="_x0000_s1026" style="position:absolute;margin-left:37.95pt;margin-top:21.25pt;width:16.65pt;height:13.65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 xml:space="preserve">                      - Sim</w:t>
      </w:r>
    </w:p>
    <w:p w14:paraId="04A1DD9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        - Não</w:t>
      </w:r>
    </w:p>
    <w:p w14:paraId="50BF44C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Proveniente de: _____________________________________________</w:t>
      </w:r>
    </w:p>
    <w:p w14:paraId="54BF168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Número de membros da família:</w:t>
      </w:r>
    </w:p>
    <w:p w14:paraId="41CF4F3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</w:t>
      </w:r>
    </w:p>
    <w:p w14:paraId="491FEB7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89839C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 pai: ______________________________________________________________</w:t>
      </w:r>
    </w:p>
    <w:p w14:paraId="32EE289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da mãe: _____________________________________________________________</w:t>
      </w:r>
    </w:p>
    <w:p w14:paraId="75980EC1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>Nome dos irmãos:</w:t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657B0383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3B42AD1B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07F7A999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</w:t>
      </w:r>
    </w:p>
    <w:p w14:paraId="4331FC51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de outros dependentes legais ou jurídicos</w:t>
      </w:r>
    </w:p>
    <w:p w14:paraId="6FA98FEE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57039BDD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407F579C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Cs/>
          <w:color w:val="auto"/>
          <w:sz w:val="24"/>
          <w:szCs w:val="24"/>
        </w:rPr>
      </w:pPr>
      <w:r>
        <w:rPr>
          <w:rStyle w:val="default-title1"/>
          <w:rFonts w:ascii="Calibri" w:hAnsi="Calibri" w:cs="Tahoma"/>
          <w:bCs/>
          <w:color w:val="auto"/>
          <w:sz w:val="24"/>
          <w:szCs w:val="24"/>
        </w:rPr>
        <w:t>Assinar se tiver maioridade legal</w:t>
      </w:r>
    </w:p>
    <w:p w14:paraId="090BC36D" w14:textId="3314060C" w:rsidR="00C50D2F" w:rsidRPr="0001695C" w:rsidRDefault="00C50D2F" w:rsidP="00C50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Edital </w:t>
      </w:r>
      <w:r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0</w:t>
      </w:r>
      <w:r w:rsidR="00D347BE"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6</w:t>
      </w:r>
      <w:r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/2023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</w:t>
      </w:r>
      <w:r w:rsidR="00D347BE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PROGRAMA DE BOLSAS DIEUWERTJE MEIJER – EMBAP 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66A904F1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_____________________________________________ </w:t>
      </w:r>
      <w:r w:rsidRPr="00F7315A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cyan"/>
        </w:rPr>
        <w:t>(reconhecer firma)</w:t>
      </w:r>
    </w:p>
    <w:p w14:paraId="7D2F8BE8" w14:textId="06BF9FA9" w:rsidR="00A136F0" w:rsidRDefault="00DC4C03">
      <w:pPr>
        <w:tabs>
          <w:tab w:val="center" w:pos="4535"/>
        </w:tabs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9B0828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ab/>
      </w:r>
    </w:p>
    <w:p w14:paraId="19268D0E" w14:textId="77777777" w:rsidR="009B4A8C" w:rsidRDefault="009B4A8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241734E0" w14:textId="388D208D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Assinar responsável legal por candidato menor de 18 anos </w:t>
      </w:r>
    </w:p>
    <w:p w14:paraId="09EBCF84" w14:textId="302F04A6" w:rsidR="00C50D2F" w:rsidRPr="0001695C" w:rsidRDefault="00C50D2F" w:rsidP="00C50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</w:t>
      </w:r>
      <w:r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Edital 0</w:t>
      </w:r>
      <w:r w:rsidR="00F7315A"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6</w:t>
      </w:r>
      <w:r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/2023 – </w:t>
      </w:r>
      <w:r w:rsidR="00F7315A"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PROGRAMA</w:t>
      </w:r>
      <w:r w:rsidR="00F7315A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DE BOLSAS DIEUWERTJE MEIJER – EMBAP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1ECC6C8E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_____________________________________________ </w:t>
      </w:r>
      <w:r w:rsidRPr="00F7315A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cyan"/>
        </w:rPr>
        <w:t>(reconhecer firma)</w:t>
      </w:r>
    </w:p>
    <w:p w14:paraId="236D557C" w14:textId="1D1AC17A" w:rsidR="00A136F0" w:rsidRDefault="00DC4C03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D55975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34753DF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2CF5CAD5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II</w:t>
      </w:r>
    </w:p>
    <w:p w14:paraId="6C732784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b/>
          <w:sz w:val="24"/>
          <w:szCs w:val="24"/>
          <w:u w:val="single"/>
        </w:rPr>
        <w:t>sem</w:t>
      </w:r>
      <w:r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14:paraId="18BFE080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1414578F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6B6FC03E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392F0CA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5D060FF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4C9EEBF1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07CE506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10EF165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3F391E2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___________________________________________________________________________</w:t>
      </w:r>
    </w:p>
    <w:p w14:paraId="0D45FB5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50C7C4D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AD6771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Profissão: ___________________________________________________________________</w:t>
      </w:r>
    </w:p>
    <w:p w14:paraId="30A2ABA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Local de trabalho: ____________________________________________________________</w:t>
      </w:r>
    </w:p>
    <w:p w14:paraId="6BA015C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776FA97C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0B5DDC9" w14:textId="60A507F1" w:rsidR="008122D0" w:rsidRPr="0001695C" w:rsidRDefault="008122D0" w:rsidP="008122D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</w:t>
      </w:r>
      <w:r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Edital 0</w:t>
      </w:r>
      <w:r w:rsidR="00F7315A"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6</w:t>
      </w:r>
      <w:r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/2023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</w:t>
      </w:r>
      <w:r w:rsidR="00F7315A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PROGRAMA DE BOLSAS DIEUWERTJE MEIJER – EMBAP 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739CB54E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_____________________________________________ </w:t>
      </w:r>
      <w:r w:rsidRPr="00F7315A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cyan"/>
        </w:rPr>
        <w:t>(reconhecer firma)</w:t>
      </w:r>
    </w:p>
    <w:p w14:paraId="5DE45C2F" w14:textId="300CE8FA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D40519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ab/>
      </w:r>
    </w:p>
    <w:p w14:paraId="1CB151D1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599C7120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III</w:t>
      </w:r>
    </w:p>
    <w:p w14:paraId="61ACCD49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b/>
          <w:sz w:val="24"/>
          <w:szCs w:val="24"/>
          <w:u w:val="single"/>
        </w:rPr>
        <w:t>com</w:t>
      </w:r>
      <w:r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14:paraId="3D4C629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366F9C2A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72C6D88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516D10F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603021C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318BBD0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58DFC68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1BD0151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18C5EA5A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___________________________________________________________________________</w:t>
      </w:r>
    </w:p>
    <w:p w14:paraId="7BBC2DB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7D33FB48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E3C05F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Profissão: ___________________________________________________________________</w:t>
      </w:r>
    </w:p>
    <w:p w14:paraId="6FBCFA7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Local de trabalho: ____________________________________________________________</w:t>
      </w:r>
    </w:p>
    <w:p w14:paraId="3FE09F9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2758068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6FE4CB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Você tem família estabelecida?</w:t>
      </w:r>
    </w:p>
    <w:p w14:paraId="14D2F29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>
        <w:rPr>
          <w:rFonts w:ascii="Calibri" w:hAnsi="Calibri" w:cs="Tahoma"/>
          <w:sz w:val="24"/>
          <w:szCs w:val="24"/>
        </w:rPr>
        <w:t xml:space="preserve">(  </w:t>
      </w:r>
      <w:proofErr w:type="gramEnd"/>
      <w:r>
        <w:rPr>
          <w:rFonts w:ascii="Calibri" w:hAnsi="Calibri" w:cs="Tahoma"/>
          <w:sz w:val="24"/>
          <w:szCs w:val="24"/>
        </w:rPr>
        <w:t xml:space="preserve">  ) companheiro (a) ou cônjuge</w:t>
      </w:r>
    </w:p>
    <w:p w14:paraId="7BB21F9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>
        <w:rPr>
          <w:rFonts w:ascii="Calibri" w:hAnsi="Calibri" w:cs="Tahoma"/>
          <w:sz w:val="24"/>
          <w:szCs w:val="24"/>
        </w:rPr>
        <w:t xml:space="preserve">(  </w:t>
      </w:r>
      <w:proofErr w:type="gramEnd"/>
      <w:r>
        <w:rPr>
          <w:rFonts w:ascii="Calibri" w:hAnsi="Calibri" w:cs="Tahoma"/>
          <w:sz w:val="24"/>
          <w:szCs w:val="24"/>
        </w:rPr>
        <w:t xml:space="preserve">  ) filhos      quantos? ________________</w:t>
      </w:r>
    </w:p>
    <w:p w14:paraId="7B71CFCB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dos filhos:</w:t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583DA1F2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4F7A9CD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2DE02C2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 xml:space="preserve">___________________________________  </w:t>
      </w:r>
    </w:p>
    <w:p w14:paraId="0C0B205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de outros dependentes legais: ou jurídicos</w:t>
      </w:r>
    </w:p>
    <w:p w14:paraId="21E4CF0D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___________________________________                        ___________________________________                        </w:t>
      </w:r>
    </w:p>
    <w:p w14:paraId="61E7DB98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16E04710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</w:t>
      </w:r>
    </w:p>
    <w:p w14:paraId="3512F96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 companheiro (a) ou cônjuge: ___________________________________________________________________________</w:t>
      </w:r>
    </w:p>
    <w:p w14:paraId="33F7581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Profissão do companheiro (a) ou cônjuge: </w:t>
      </w:r>
    </w:p>
    <w:p w14:paraId="32FB122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64F3DA39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01FEEBE1" w14:textId="1886D882" w:rsidR="008122D0" w:rsidRPr="0001695C" w:rsidRDefault="008122D0" w:rsidP="008122D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Edital </w:t>
      </w:r>
      <w:r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0</w:t>
      </w:r>
      <w:r w:rsidR="00F7315A"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6</w:t>
      </w:r>
      <w:r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/2023 – </w:t>
      </w:r>
      <w:r w:rsidR="00F7315A" w:rsidRPr="00B051D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PROGRAMA</w:t>
      </w:r>
      <w:r w:rsidR="00F7315A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DE BOLSAS DIEUWERTJE MEIJER – EMBAP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14715922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_____________________________________________ </w:t>
      </w:r>
      <w:r w:rsidRPr="00F7315A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cyan"/>
        </w:rPr>
        <w:t>(reconhecer firma)</w:t>
      </w:r>
    </w:p>
    <w:p w14:paraId="5B751F07" w14:textId="0506BA7F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C50D2F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ab/>
      </w:r>
    </w:p>
    <w:p w14:paraId="373439CB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6999E9F3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50B0FAE0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309536EC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6768C383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3921793E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543514A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1365BE9C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6AE6A5A4" w14:textId="5899C785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lastRenderedPageBreak/>
        <w:t>D E C L A R A Ç Ã O   D E   R E N D I M E N T O S</w:t>
      </w:r>
    </w:p>
    <w:p w14:paraId="2D6D6E61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5A3044FF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08D3C89A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3FC366E1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464EA2A6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a média da minha renda bruta mensal é de R$_____________________________. Recebo esta renda em função de exercer a atividade de ________________________________</w:t>
      </w:r>
    </w:p>
    <w:p w14:paraId="51C29D22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previstas pelo Código Penal.</w:t>
      </w:r>
    </w:p>
    <w:p w14:paraId="2096D1CE" w14:textId="77777777" w:rsidR="00A136F0" w:rsidRDefault="00A136F0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54FBA0A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44F182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795FA40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524A264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976CE4A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115FE6A6" w14:textId="7F26B0F9" w:rsidR="00C226F2" w:rsidRDefault="00DC4C03" w:rsidP="00C226F2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6DD4BF4D" w14:textId="272032CA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5BBE5AF" w14:textId="2B18CE92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</w:t>
      </w:r>
      <w:r w:rsidR="00C226F2">
        <w:rPr>
          <w:rFonts w:ascii="Calibri" w:hAnsi="Calibri" w:cs="Tahoma"/>
          <w:sz w:val="24"/>
          <w:szCs w:val="24"/>
        </w:rPr>
        <w:t xml:space="preserve">  </w:t>
      </w:r>
      <w:r>
        <w:rPr>
          <w:rFonts w:ascii="Calibri" w:hAnsi="Calibri" w:cs="Tahoma"/>
          <w:sz w:val="24"/>
          <w:szCs w:val="24"/>
        </w:rPr>
        <w:t xml:space="preserve">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440DFC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64673606" w14:textId="77777777" w:rsidR="00A136F0" w:rsidRDefault="00A136F0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</w:p>
    <w:p w14:paraId="66908102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5BC63ABD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157FB965" w14:textId="77777777" w:rsidR="00895B1B" w:rsidRDefault="00895B1B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5EC84863" w14:textId="517520FF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>D E C L A R A Ç Ã O   D E   R E N D I M E N T O S</w:t>
      </w:r>
    </w:p>
    <w:p w14:paraId="448DF51A" w14:textId="77777777" w:rsidR="00A136F0" w:rsidRDefault="00A136F0">
      <w:pPr>
        <w:spacing w:line="360" w:lineRule="auto"/>
        <w:rPr>
          <w:rFonts w:ascii="Tahoma" w:hAnsi="Tahoma" w:cs="Tahoma"/>
          <w:b/>
          <w:szCs w:val="24"/>
        </w:rPr>
      </w:pPr>
    </w:p>
    <w:p w14:paraId="1500B8F2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C3CEDD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E3E1E9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7A5E5127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não possuo renda mensal a declarar.</w:t>
      </w:r>
    </w:p>
    <w:p w14:paraId="0F5C3723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previstas pelo Código Penal.</w:t>
      </w:r>
    </w:p>
    <w:p w14:paraId="5FBBF7D4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491F701C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69072119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518DA41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Calibri" w:hAnsi="Calibri" w:cs="Tahoma"/>
          <w:sz w:val="24"/>
          <w:szCs w:val="24"/>
        </w:rPr>
        <w:t>Por ser verdade firmo a presente declaração.</w:t>
      </w:r>
    </w:p>
    <w:p w14:paraId="41DC97F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BEAC82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BECBF89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647CA91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1D7075CF" w14:textId="0938A01D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440DFC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7E64497B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24CB0ECA" w14:textId="77777777" w:rsidR="00C219A3" w:rsidRDefault="00C219A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412E208B" w14:textId="77777777" w:rsidR="00C226F2" w:rsidRDefault="00C226F2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4C2167A7" w14:textId="77777777" w:rsidR="00895B1B" w:rsidRDefault="00895B1B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5E36D5B6" w14:textId="5FF81A9A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>D E C L A R A Ç Ã O   D E   R E N D I M E N T O S</w:t>
      </w:r>
    </w:p>
    <w:p w14:paraId="78B17EA1" w14:textId="77777777" w:rsidR="00A136F0" w:rsidRDefault="00A136F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C53ECAF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ABDBB3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1851F8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460D7F2B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não possuo renda mensal a declarar por estar desempregado(a) neste momento.</w:t>
      </w:r>
    </w:p>
    <w:p w14:paraId="0ED479ED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previstas pelo Código Penal.</w:t>
      </w:r>
    </w:p>
    <w:p w14:paraId="085642C2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227D82EE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4414AE91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6879BCC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Calibri" w:hAnsi="Calibri" w:cs="Tahoma"/>
          <w:sz w:val="24"/>
          <w:szCs w:val="24"/>
        </w:rPr>
        <w:t>Por ser verdade firmo a presente declaração.</w:t>
      </w:r>
    </w:p>
    <w:p w14:paraId="214CF34B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01E5086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03FB12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21C3CBF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6F738D54" w14:textId="64E9B1C2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440DFC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3F01B2DF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3F37E975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76727F32" w14:textId="77777777" w:rsidR="008E2C48" w:rsidRDefault="008E2C48" w:rsidP="008E2C48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 w:rsidRPr="00316EBB">
        <w:rPr>
          <w:rFonts w:ascii="Calibri" w:hAnsi="Calibri" w:cs="Tahoma"/>
          <w:sz w:val="28"/>
          <w:szCs w:val="28"/>
        </w:rPr>
        <w:lastRenderedPageBreak/>
        <w:t xml:space="preserve">D E C L A R A Ç Ã O   D E   R E </w:t>
      </w:r>
      <w:r>
        <w:rPr>
          <w:rFonts w:ascii="Calibri" w:hAnsi="Calibri" w:cs="Tahoma"/>
          <w:sz w:val="28"/>
          <w:szCs w:val="28"/>
        </w:rPr>
        <w:t>C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E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B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I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M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E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N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T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O   </w:t>
      </w:r>
    </w:p>
    <w:p w14:paraId="21869E4C" w14:textId="77777777" w:rsidR="008E2C48" w:rsidRPr="00316EBB" w:rsidRDefault="008E2C48" w:rsidP="008E2C48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D </w:t>
      </w:r>
      <w:proofErr w:type="gramStart"/>
      <w:r>
        <w:rPr>
          <w:rFonts w:ascii="Calibri" w:hAnsi="Calibri" w:cs="Tahoma"/>
          <w:sz w:val="28"/>
          <w:szCs w:val="28"/>
        </w:rPr>
        <w:t>E  P</w:t>
      </w:r>
      <w:proofErr w:type="gramEnd"/>
      <w:r>
        <w:rPr>
          <w:rFonts w:ascii="Calibri" w:hAnsi="Calibri" w:cs="Tahoma"/>
          <w:sz w:val="28"/>
          <w:szCs w:val="28"/>
        </w:rPr>
        <w:t xml:space="preserve"> E N S Ã O  A L I M E N T Í C I A</w:t>
      </w:r>
    </w:p>
    <w:p w14:paraId="44738A46" w14:textId="77777777" w:rsidR="008E2C48" w:rsidRDefault="008E2C48" w:rsidP="008E2C4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1F8C6FE8" w14:textId="77777777" w:rsidR="008E2C48" w:rsidRDefault="008E2C48" w:rsidP="008E2C4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69ADCDE7" w14:textId="77777777" w:rsidR="008E2C48" w:rsidRPr="009B5983" w:rsidRDefault="008E2C48" w:rsidP="008E2C4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4BC100B7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45589A" w14:textId="77777777" w:rsidR="008E2C48" w:rsidRPr="009B5983" w:rsidRDefault="008E2C48" w:rsidP="008E2C48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Eu, 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>__,</w:t>
      </w:r>
    </w:p>
    <w:p w14:paraId="6D64E9E7" w14:textId="7F3D7B0B" w:rsidR="008E2C48" w:rsidRDefault="008E2C48" w:rsidP="008E2C48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Portador</w:t>
      </w:r>
      <w:r>
        <w:rPr>
          <w:rFonts w:ascii="Calibri" w:hAnsi="Calibri" w:cs="Tahoma"/>
          <w:sz w:val="24"/>
          <w:szCs w:val="24"/>
        </w:rPr>
        <w:t>(a)</w:t>
      </w:r>
      <w:r w:rsidRPr="009B5983">
        <w:rPr>
          <w:rFonts w:ascii="Calibri" w:hAnsi="Calibri" w:cs="Tahoma"/>
          <w:sz w:val="24"/>
          <w:szCs w:val="24"/>
        </w:rPr>
        <w:t xml:space="preserve"> de RG de número _____________</w:t>
      </w:r>
      <w:r>
        <w:rPr>
          <w:rFonts w:ascii="Calibri" w:hAnsi="Calibri" w:cs="Tahoma"/>
          <w:sz w:val="24"/>
          <w:szCs w:val="24"/>
        </w:rPr>
        <w:t>__</w:t>
      </w:r>
      <w:r w:rsidRPr="009B5983">
        <w:rPr>
          <w:rFonts w:ascii="Calibri" w:hAnsi="Calibri" w:cs="Tahoma"/>
          <w:sz w:val="24"/>
          <w:szCs w:val="24"/>
        </w:rPr>
        <w:t>__ e de CPF de número _____</w:t>
      </w:r>
      <w:r>
        <w:rPr>
          <w:rFonts w:ascii="Calibri" w:hAnsi="Calibri" w:cs="Tahoma"/>
          <w:sz w:val="24"/>
          <w:szCs w:val="24"/>
        </w:rPr>
        <w:t>_</w:t>
      </w:r>
      <w:r w:rsidRPr="009B5983">
        <w:rPr>
          <w:rFonts w:ascii="Calibri" w:hAnsi="Calibri" w:cs="Tahoma"/>
          <w:sz w:val="24"/>
          <w:szCs w:val="24"/>
        </w:rPr>
        <w:t>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Pr="009B5983">
        <w:rPr>
          <w:rFonts w:ascii="Calibri" w:hAnsi="Calibri" w:cs="Tahoma"/>
          <w:sz w:val="24"/>
          <w:szCs w:val="24"/>
        </w:rPr>
        <w:t xml:space="preserve">profissão _________________________________, declaro para os devidos fins e a </w:t>
      </w:r>
      <w:r>
        <w:rPr>
          <w:rFonts w:ascii="Calibri" w:hAnsi="Calibri" w:cs="Tahoma"/>
          <w:sz w:val="24"/>
          <w:szCs w:val="24"/>
        </w:rPr>
        <w:t xml:space="preserve">quem possa interessar que recebo o valor mensal aproximado de </w:t>
      </w:r>
      <w:r w:rsidRPr="009B5983">
        <w:rPr>
          <w:rFonts w:ascii="Calibri" w:hAnsi="Calibri" w:cs="Tahoma"/>
          <w:sz w:val="24"/>
          <w:szCs w:val="24"/>
        </w:rPr>
        <w:t>R$________________________</w:t>
      </w:r>
      <w:r>
        <w:rPr>
          <w:rFonts w:ascii="Calibri" w:hAnsi="Calibri" w:cs="Tahoma"/>
          <w:sz w:val="24"/>
          <w:szCs w:val="24"/>
        </w:rPr>
        <w:t>_____, referente à pensão alimentícia do(a) menor ________________________________________________________.</w:t>
      </w:r>
    </w:p>
    <w:p w14:paraId="536E3A94" w14:textId="77777777" w:rsidR="008E2C48" w:rsidRPr="009B5983" w:rsidRDefault="008E2C48" w:rsidP="008E2C48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46CA1CC0" w14:textId="77777777" w:rsidR="008E2C48" w:rsidRPr="009B5983" w:rsidRDefault="008E2C48" w:rsidP="008E2C48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52BDDB8C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89C75FB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0566FC26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AE3E8BD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4647792" w14:textId="77777777" w:rsidR="008E2C48" w:rsidRPr="009B5983" w:rsidRDefault="008E2C48" w:rsidP="008E2C48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14:paraId="4D4BFEDE" w14:textId="77777777" w:rsidR="008E2C48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777D7AF6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</w:t>
      </w:r>
      <w:proofErr w:type="gramStart"/>
      <w:r w:rsidRPr="009B5983">
        <w:rPr>
          <w:rFonts w:ascii="Calibri" w:hAnsi="Calibri" w:cs="Tahoma"/>
          <w:sz w:val="24"/>
          <w:szCs w:val="24"/>
        </w:rPr>
        <w:t>_  de</w:t>
      </w:r>
      <w:proofErr w:type="gramEnd"/>
      <w:r w:rsidRPr="009B5983">
        <w:rPr>
          <w:rFonts w:ascii="Calibri" w:hAnsi="Calibri" w:cs="Tahoma"/>
          <w:sz w:val="24"/>
          <w:szCs w:val="24"/>
        </w:rPr>
        <w:t xml:space="preserve">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</w:t>
      </w:r>
      <w:proofErr w:type="spellStart"/>
      <w:r w:rsidRPr="009B5983">
        <w:rPr>
          <w:rFonts w:ascii="Calibri" w:hAnsi="Calibri" w:cs="Tahoma"/>
          <w:sz w:val="24"/>
          <w:szCs w:val="24"/>
        </w:rPr>
        <w:t>de</w:t>
      </w:r>
      <w:proofErr w:type="spellEnd"/>
      <w:r w:rsidRPr="009B5983">
        <w:rPr>
          <w:rFonts w:ascii="Calibri" w:hAnsi="Calibri" w:cs="Tahoma"/>
          <w:sz w:val="24"/>
          <w:szCs w:val="24"/>
        </w:rPr>
        <w:t xml:space="preserve"> </w:t>
      </w:r>
      <w:r w:rsidRPr="009F69C0">
        <w:rPr>
          <w:rFonts w:ascii="Calibri" w:hAnsi="Calibri" w:cs="Tahoma"/>
          <w:sz w:val="24"/>
          <w:szCs w:val="24"/>
        </w:rPr>
        <w:t>20</w:t>
      </w:r>
      <w:r>
        <w:rPr>
          <w:rFonts w:ascii="Calibri" w:hAnsi="Calibri" w:cs="Tahoma"/>
          <w:sz w:val="24"/>
          <w:szCs w:val="24"/>
        </w:rPr>
        <w:t>23</w:t>
      </w:r>
      <w:r w:rsidRPr="009F69C0">
        <w:rPr>
          <w:rFonts w:ascii="Calibri" w:hAnsi="Calibri" w:cs="Tahoma"/>
          <w:sz w:val="24"/>
          <w:szCs w:val="24"/>
        </w:rPr>
        <w:t>.</w:t>
      </w:r>
    </w:p>
    <w:p w14:paraId="23E33A49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</w:p>
    <w:p w14:paraId="5F3FD35E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2E9C969D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84ADA3A" w14:textId="77777777" w:rsidR="008E2C48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7AA2D110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5F03FC2D" w14:textId="77777777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lastRenderedPageBreak/>
        <w:t xml:space="preserve">D E C L A R A Ç Ã O   DE   C O M P R O M I S </w:t>
      </w:r>
      <w:proofErr w:type="spellStart"/>
      <w:r>
        <w:rPr>
          <w:rFonts w:ascii="Calibri" w:hAnsi="Calibri" w:cs="Tahoma"/>
          <w:sz w:val="28"/>
          <w:szCs w:val="28"/>
        </w:rPr>
        <w:t>S</w:t>
      </w:r>
      <w:proofErr w:type="spellEnd"/>
      <w:r>
        <w:rPr>
          <w:rFonts w:ascii="Calibri" w:hAnsi="Calibri" w:cs="Tahoma"/>
          <w:sz w:val="28"/>
          <w:szCs w:val="28"/>
        </w:rPr>
        <w:t xml:space="preserve"> O</w:t>
      </w:r>
    </w:p>
    <w:p w14:paraId="36EE3FE9" w14:textId="77777777" w:rsidR="00A136F0" w:rsidRDefault="00DC4C03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(para candidatos com maioridade legal)</w:t>
      </w:r>
    </w:p>
    <w:p w14:paraId="6D16A742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91B721C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CF55BA3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________________________________________________________________________,</w:t>
      </w:r>
    </w:p>
    <w:p w14:paraId="6E6C39F4" w14:textId="1AC68DC2" w:rsidR="00754C22" w:rsidRPr="0001695C" w:rsidRDefault="00DC4C03" w:rsidP="00754C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Portador(a) de RG de número _________________ e de CPF de número __________________, aluno(a) do Curso _________________________________________ do </w:t>
      </w:r>
      <w:r>
        <w:rPr>
          <w:rFonts w:ascii="Calibri" w:hAnsi="Calibri" w:cs="Tahoma"/>
          <w:bCs/>
          <w:i/>
          <w:sz w:val="24"/>
          <w:szCs w:val="24"/>
          <w:lang w:eastAsia="pt-BR"/>
        </w:rPr>
        <w:t>Campus</w:t>
      </w:r>
      <w:r>
        <w:rPr>
          <w:rFonts w:ascii="Calibri" w:hAnsi="Calibri" w:cs="Tahoma"/>
          <w:bCs/>
          <w:sz w:val="24"/>
          <w:szCs w:val="24"/>
          <w:lang w:eastAsia="pt-BR"/>
        </w:rPr>
        <w:t xml:space="preserve"> de Curitiba I – EMBAP/UNESPAR – Universidade Estadual do Paraná</w:t>
      </w:r>
      <w:r>
        <w:rPr>
          <w:rFonts w:ascii="Calibri" w:hAnsi="Calibri" w:cs="Tahoma"/>
          <w:sz w:val="24"/>
          <w:szCs w:val="24"/>
        </w:rPr>
        <w:t>, declaro para os devidos fins e a quem possa interessar o meu comprometimento com a conclusão do Curso</w:t>
      </w:r>
      <w:r w:rsidR="00667131">
        <w:rPr>
          <w:rFonts w:ascii="Calibri" w:hAnsi="Calibri" w:cs="Tahoma"/>
          <w:sz w:val="24"/>
          <w:szCs w:val="24"/>
        </w:rPr>
        <w:t xml:space="preserve">, dentro dos prazos </w:t>
      </w:r>
      <w:r w:rsidR="00FE0523">
        <w:rPr>
          <w:rFonts w:ascii="Calibri" w:hAnsi="Calibri" w:cs="Tahoma"/>
          <w:sz w:val="24"/>
          <w:szCs w:val="24"/>
        </w:rPr>
        <w:t>básicos vigente,</w:t>
      </w:r>
      <w:r>
        <w:rPr>
          <w:rFonts w:ascii="Calibri" w:hAnsi="Calibri" w:cs="Tahoma"/>
          <w:sz w:val="24"/>
          <w:szCs w:val="24"/>
        </w:rPr>
        <w:t xml:space="preserve"> ao qual fui pleiteado(a) com uma Bolsa de Estudo do PROGRAMA DE BOLSAS DIEUWERTJE MEIJER – EMBAP, dentro das normas contidas no Edital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N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vertAlign w:val="superscript"/>
        </w:rPr>
        <w:t>o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9B4A8C" w:rsidRPr="00B051D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</w:t>
      </w:r>
      <w:r w:rsidR="00AA435F" w:rsidRPr="00B051D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6</w:t>
      </w:r>
      <w:r w:rsidRPr="00B051D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/202</w:t>
      </w:r>
      <w:r w:rsidR="005A6C4C" w:rsidRPr="00B051D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3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PROGRAMA DE BOLSAS – EMBAP/UNESPAR, </w:t>
      </w:r>
      <w:r w:rsidR="00754C22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 </w:t>
      </w:r>
      <w:r w:rsidR="00754C22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das normas contidas na 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="00754C22"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="00754C22"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="00754C22"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="00754C22"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="00754C22"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="00754C22"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="00754C22"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="00754C22"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 w:rsidR="00754C22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611450A4" w14:textId="77777777" w:rsidR="005103C9" w:rsidRDefault="005103C9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519D2B7" w14:textId="4D917A79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7AB59A5B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3EF9A35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39FBB48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084A6223" w14:textId="71DCF5E3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5103C9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28A3952F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69EF5F5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3B4E6F3A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B0DD8E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6D466DFB" w14:textId="4BE42C8F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0B8E5686" w14:textId="77777777" w:rsidR="00DC4C03" w:rsidRDefault="00DC4C03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1F6172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18E29BB8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6F50D2C2" w14:textId="77777777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lastRenderedPageBreak/>
        <w:t xml:space="preserve">D E C L A R A Ç Ã O   DE   C O M P R O M I S </w:t>
      </w:r>
      <w:proofErr w:type="spellStart"/>
      <w:r>
        <w:rPr>
          <w:rFonts w:ascii="Calibri" w:hAnsi="Calibri" w:cs="Tahoma"/>
          <w:sz w:val="28"/>
          <w:szCs w:val="28"/>
        </w:rPr>
        <w:t>S</w:t>
      </w:r>
      <w:proofErr w:type="spellEnd"/>
      <w:r>
        <w:rPr>
          <w:rFonts w:ascii="Calibri" w:hAnsi="Calibri" w:cs="Tahoma"/>
          <w:sz w:val="28"/>
          <w:szCs w:val="28"/>
        </w:rPr>
        <w:t xml:space="preserve"> O</w:t>
      </w:r>
    </w:p>
    <w:p w14:paraId="0AB25A0F" w14:textId="77777777" w:rsidR="00A136F0" w:rsidRDefault="00DC4C03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 (para candidatos menores de 18 anos)</w:t>
      </w:r>
    </w:p>
    <w:p w14:paraId="7735B568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27D4D5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C0C040C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________________________________________________________________________,</w:t>
      </w:r>
    </w:p>
    <w:p w14:paraId="57BA9701" w14:textId="3CEAEFC8" w:rsidR="00701C5F" w:rsidRPr="0001695C" w:rsidRDefault="00DC4C03" w:rsidP="00701C5F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Portador(a) de RG de número _________________ e de CPF de número __________________, responsável pelo menor ____________________________________, aluno(a) do Curso ___________________________________________________ do </w:t>
      </w:r>
      <w:r>
        <w:rPr>
          <w:rFonts w:ascii="Calibri" w:hAnsi="Calibri" w:cs="Tahoma"/>
          <w:bCs/>
          <w:i/>
          <w:sz w:val="24"/>
          <w:szCs w:val="24"/>
          <w:lang w:eastAsia="pt-BR"/>
        </w:rPr>
        <w:t>Campus</w:t>
      </w:r>
      <w:r>
        <w:rPr>
          <w:rFonts w:ascii="Calibri" w:hAnsi="Calibri" w:cs="Tahoma"/>
          <w:bCs/>
          <w:sz w:val="24"/>
          <w:szCs w:val="24"/>
          <w:lang w:eastAsia="pt-BR"/>
        </w:rPr>
        <w:t xml:space="preserve"> de Curitiba I – EMBAP/UNESPAR – Universidade Estadual do Paraná</w:t>
      </w:r>
      <w:r>
        <w:rPr>
          <w:rFonts w:ascii="Calibri" w:hAnsi="Calibri" w:cs="Tahoma"/>
          <w:sz w:val="24"/>
          <w:szCs w:val="24"/>
        </w:rPr>
        <w:t>, declaro para os devidos fins e a quem possa interessar que me responsabilizo pelo seu comprometimento em concluir o curso</w:t>
      </w:r>
      <w:r w:rsidR="00701C5F">
        <w:rPr>
          <w:rFonts w:ascii="Calibri" w:hAnsi="Calibri" w:cs="Tahoma"/>
          <w:sz w:val="24"/>
          <w:szCs w:val="24"/>
        </w:rPr>
        <w:t>, dentro dos prazos básicos vigentes,</w:t>
      </w:r>
      <w:r>
        <w:rPr>
          <w:rFonts w:ascii="Calibri" w:hAnsi="Calibri" w:cs="Tahoma"/>
          <w:sz w:val="24"/>
          <w:szCs w:val="24"/>
        </w:rPr>
        <w:t xml:space="preserve"> ao qual foi pleiteado(a) com uma Bolsa de Estudo do PROGRAMA DE BOLSAS DIEUWERTJE MEIJER – EMBAP, dentro das normas contidas: no Edital </w:t>
      </w:r>
      <w:r w:rsidRPr="00B051D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N</w:t>
      </w:r>
      <w:r w:rsidRPr="00B051D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vertAlign w:val="superscript"/>
        </w:rPr>
        <w:t>o</w:t>
      </w:r>
      <w:r w:rsidRPr="00B051D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9B4A8C" w:rsidRPr="00B051D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</w:t>
      </w:r>
      <w:r w:rsidR="00AA435F" w:rsidRPr="00B051D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6</w:t>
      </w:r>
      <w:r w:rsidRPr="00B051D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/202</w:t>
      </w:r>
      <w:r w:rsidR="00701C5F" w:rsidRPr="00B051D9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3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PROGRAMA DE BOLSAS – EMBAP/UNESPAR, </w:t>
      </w:r>
      <w:r w:rsidR="00701C5F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 </w:t>
      </w:r>
      <w:r w:rsidR="00701C5F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das normas contidas na 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="00701C5F"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="00701C5F"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="00701C5F"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="00701C5F"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="00701C5F"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="00701C5F"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="00701C5F"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="00701C5F"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="00701C5F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 w:rsidR="00701C5F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6361384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23B9900E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0D837C3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21E0030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29E17040" w14:textId="72CA54AD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701C5F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489C0404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2452F335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1D49055C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</w:p>
    <w:p w14:paraId="6C0FF3BE" w14:textId="77777777" w:rsidR="00701C5F" w:rsidRDefault="00701C5F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</w:p>
    <w:p w14:paraId="155F4A61" w14:textId="6E9A0DB8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>D E C L A R A Ç Ã O   D E   M A T R Í C U L A</w:t>
      </w:r>
    </w:p>
    <w:p w14:paraId="270D5125" w14:textId="4B0F7C0D" w:rsidR="00DC4C03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  <w:r>
        <w:rPr>
          <w:rFonts w:asciiTheme="minorHAnsi" w:hAnsiTheme="minorHAnsi" w:cs="Tahoma"/>
          <w:sz w:val="28"/>
          <w:szCs w:val="28"/>
        </w:rPr>
        <w:t>SEM DEPENDÊNCIA EM DISCIPLINAS</w:t>
      </w:r>
    </w:p>
    <w:p w14:paraId="03B5284F" w14:textId="77777777" w:rsidR="00A136F0" w:rsidRDefault="00A136F0">
      <w:pPr>
        <w:spacing w:line="360" w:lineRule="auto"/>
        <w:rPr>
          <w:rFonts w:ascii="Tahoma" w:hAnsi="Tahoma" w:cs="Tahoma"/>
          <w:b/>
          <w:szCs w:val="24"/>
          <w:highlight w:val="yellow"/>
        </w:rPr>
      </w:pPr>
    </w:p>
    <w:p w14:paraId="57D81399" w14:textId="77777777" w:rsidR="00A136F0" w:rsidRDefault="00A136F0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14:paraId="1774B791" w14:textId="703608D5" w:rsidR="00A136F0" w:rsidRDefault="00DC4C03">
      <w:pPr>
        <w:spacing w:line="48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Eu, _______________________________________________________________portador(a) de RG de número ________________ e de CPF de número _________________, candidato(a) ao PROCESSO SELETIVO 202</w:t>
      </w:r>
      <w:r w:rsidR="006E221C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>, declaro para os devidos fins e a quem possa interessar que estou regularmente matriculado(a) no Curso ________________ ______________________ sem dependências em disciplinas de anos anteriores.</w:t>
      </w:r>
    </w:p>
    <w:p w14:paraId="73B2E720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3159B255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>Por ser verdade firmo a presente declaração.</w:t>
      </w:r>
    </w:p>
    <w:p w14:paraId="591B3C85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04EDABC3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</w:t>
      </w:r>
    </w:p>
    <w:p w14:paraId="2CE30B78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_____________________________________________</w:t>
      </w:r>
    </w:p>
    <w:p w14:paraId="1D3BB3D7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  </w:t>
      </w:r>
    </w:p>
    <w:p w14:paraId="166F1041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3DCF5C97" w14:textId="1B2972C6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Curitiba, ___</w:t>
      </w:r>
      <w:proofErr w:type="gramStart"/>
      <w:r>
        <w:rPr>
          <w:rFonts w:asciiTheme="minorHAnsi" w:hAnsiTheme="minorHAnsi" w:cs="Tahoma"/>
          <w:sz w:val="24"/>
          <w:szCs w:val="24"/>
        </w:rPr>
        <w:t>_  de</w:t>
      </w:r>
      <w:proofErr w:type="gramEnd"/>
      <w:r>
        <w:rPr>
          <w:rFonts w:asciiTheme="minorHAnsi" w:hAnsiTheme="minorHAnsi" w:cs="Tahoma"/>
          <w:sz w:val="24"/>
          <w:szCs w:val="24"/>
        </w:rPr>
        <w:t xml:space="preserve"> __________ </w:t>
      </w:r>
      <w:proofErr w:type="spellStart"/>
      <w:r>
        <w:rPr>
          <w:rFonts w:asciiTheme="minorHAnsi" w:hAnsiTheme="minorHAnsi" w:cs="Tahoma"/>
          <w:sz w:val="24"/>
          <w:szCs w:val="24"/>
        </w:rPr>
        <w:t>de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202</w:t>
      </w:r>
      <w:r w:rsidR="006E221C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>.</w:t>
      </w:r>
    </w:p>
    <w:p w14:paraId="571FD190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7AB770CD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6A6F7376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50AD73F9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2946E5D5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1FEBF612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3A4BD446" w14:textId="77777777" w:rsidR="00A136F0" w:rsidRDefault="00A136F0"/>
    <w:p w14:paraId="16DA1369" w14:textId="77777777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 xml:space="preserve">D E C L A R A Ç Ã O   D E   M A T R Í C U L A </w:t>
      </w:r>
    </w:p>
    <w:p w14:paraId="47274E27" w14:textId="1C8DB735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  <w:highlight w:val="yellow"/>
        </w:rPr>
      </w:pPr>
      <w:proofErr w:type="gramStart"/>
      <w:r>
        <w:rPr>
          <w:rFonts w:asciiTheme="minorHAnsi" w:hAnsiTheme="minorHAnsi" w:cs="Tahoma"/>
          <w:sz w:val="28"/>
          <w:szCs w:val="28"/>
        </w:rPr>
        <w:t>COM  D</w:t>
      </w:r>
      <w:proofErr w:type="gramEnd"/>
      <w:r>
        <w:rPr>
          <w:rFonts w:asciiTheme="minorHAnsi" w:hAnsiTheme="minorHAnsi" w:cs="Tahoma"/>
          <w:sz w:val="28"/>
          <w:szCs w:val="28"/>
        </w:rPr>
        <w:t xml:space="preserve"> E P E N D Ê N C I A  E M  D I S C I P L I N A S </w:t>
      </w:r>
    </w:p>
    <w:p w14:paraId="49EE120C" w14:textId="77777777" w:rsidR="00A136F0" w:rsidRDefault="00A136F0">
      <w:pPr>
        <w:spacing w:line="360" w:lineRule="auto"/>
        <w:rPr>
          <w:rFonts w:ascii="Tahoma" w:hAnsi="Tahoma" w:cs="Tahoma"/>
          <w:b/>
          <w:szCs w:val="24"/>
          <w:highlight w:val="yellow"/>
        </w:rPr>
      </w:pPr>
    </w:p>
    <w:p w14:paraId="4D373511" w14:textId="77777777" w:rsidR="00A136F0" w:rsidRDefault="00A136F0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14:paraId="59FBBDCB" w14:textId="77777777" w:rsidR="00A136F0" w:rsidRDefault="00A136F0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14:paraId="29ACEED0" w14:textId="3F60802B" w:rsidR="00A136F0" w:rsidRDefault="00DC4C03">
      <w:pPr>
        <w:spacing w:line="48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Eu, _______________________________________________________________portador(a) de RG de número ________________ e de CPF de número _________________, candidato(a) ao PROCESSO SELETIVO 202</w:t>
      </w:r>
      <w:r w:rsidR="006E221C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 xml:space="preserve">, declaro para os devidos fins e a quem possa interessar que estou regularmente matriculado(a) no Curso ________________________________________ com dependência nas seguintes disciplinas: _________________________________________________________________________________________________________________________________________________________________________________________________________________________________. </w:t>
      </w:r>
    </w:p>
    <w:p w14:paraId="6A5261C6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757DDC51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>Por ser verdade firmo a presente declaração.</w:t>
      </w:r>
    </w:p>
    <w:p w14:paraId="787A0523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7C23F756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</w:t>
      </w:r>
    </w:p>
    <w:p w14:paraId="0AD4A68A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_____________________________________________</w:t>
      </w:r>
    </w:p>
    <w:p w14:paraId="1B05BF32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  </w:t>
      </w:r>
    </w:p>
    <w:p w14:paraId="4684AA72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6A8BA39D" w14:textId="4E482DE5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Curitiba, ___</w:t>
      </w:r>
      <w:proofErr w:type="gramStart"/>
      <w:r>
        <w:rPr>
          <w:rFonts w:asciiTheme="minorHAnsi" w:hAnsiTheme="minorHAnsi" w:cs="Tahoma"/>
          <w:sz w:val="24"/>
          <w:szCs w:val="24"/>
        </w:rPr>
        <w:t>_  de</w:t>
      </w:r>
      <w:proofErr w:type="gramEnd"/>
      <w:r>
        <w:rPr>
          <w:rFonts w:asciiTheme="minorHAnsi" w:hAnsiTheme="minorHAnsi" w:cs="Tahoma"/>
          <w:sz w:val="24"/>
          <w:szCs w:val="24"/>
        </w:rPr>
        <w:t xml:space="preserve"> __________ </w:t>
      </w:r>
      <w:proofErr w:type="spellStart"/>
      <w:r>
        <w:rPr>
          <w:rFonts w:asciiTheme="minorHAnsi" w:hAnsiTheme="minorHAnsi" w:cs="Tahoma"/>
          <w:sz w:val="24"/>
          <w:szCs w:val="24"/>
        </w:rPr>
        <w:t>de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202</w:t>
      </w:r>
      <w:r w:rsidR="006E221C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>.</w:t>
      </w:r>
    </w:p>
    <w:sectPr w:rsidR="00A136F0" w:rsidSect="00901010">
      <w:headerReference w:type="default" r:id="rId8"/>
      <w:footerReference w:type="default" r:id="rId9"/>
      <w:pgSz w:w="11906" w:h="16838"/>
      <w:pgMar w:top="1418" w:right="1418" w:bottom="1418" w:left="1418" w:header="284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0519B" w14:textId="77777777" w:rsidR="00982E6D" w:rsidRDefault="00982E6D">
      <w:r>
        <w:separator/>
      </w:r>
    </w:p>
  </w:endnote>
  <w:endnote w:type="continuationSeparator" w:id="0">
    <w:p w14:paraId="2DEB6C11" w14:textId="77777777" w:rsidR="00982E6D" w:rsidRDefault="0098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73E" w14:textId="77777777" w:rsidR="00A136F0" w:rsidRDefault="00DC4C03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2189C122" w14:textId="77777777" w:rsidR="00A136F0" w:rsidRDefault="00A136F0">
    <w:pPr>
      <w:pStyle w:val="Rodap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30F5" w14:textId="77777777" w:rsidR="00982E6D" w:rsidRDefault="00982E6D">
      <w:r>
        <w:separator/>
      </w:r>
    </w:p>
  </w:footnote>
  <w:footnote w:type="continuationSeparator" w:id="0">
    <w:p w14:paraId="7615E368" w14:textId="77777777" w:rsidR="00982E6D" w:rsidRDefault="0098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D9D8" w14:textId="77777777" w:rsidR="00A136F0" w:rsidRDefault="00DC4C03">
    <w:pPr>
      <w:pStyle w:val="Cabealho"/>
    </w:pPr>
    <w:r>
      <w:t xml:space="preserve">       </w:t>
    </w:r>
  </w:p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5"/>
      <w:gridCol w:w="6208"/>
      <w:gridCol w:w="1973"/>
    </w:tblGrid>
    <w:tr w:rsidR="00A136F0" w14:paraId="59ED3977" w14:textId="77777777">
      <w:tc>
        <w:tcPr>
          <w:tcW w:w="1665" w:type="dxa"/>
        </w:tcPr>
        <w:p w14:paraId="688BF4BB" w14:textId="77777777" w:rsidR="00A136F0" w:rsidRDefault="00DC4C03">
          <w:pPr>
            <w:pStyle w:val="Cabealho"/>
            <w:widowControl w:val="0"/>
          </w:pPr>
          <w:r>
            <w:rPr>
              <w:noProof/>
            </w:rPr>
            <w:drawing>
              <wp:inline distT="0" distB="0" distL="0" distR="0" wp14:anchorId="7399434F" wp14:editId="59B811F4">
                <wp:extent cx="781050" cy="914400"/>
                <wp:effectExtent l="0" t="0" r="0" b="0"/>
                <wp:docPr id="5" name="Imagem 2" descr="Logo_Unespar_ass_Emb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2" descr="Logo_Unespar_ass_Emb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5C388BCA" w14:textId="77777777" w:rsidR="00A136F0" w:rsidRDefault="00A136F0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0057A6C5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3DA573A3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 - EMBAP</w:t>
          </w:r>
        </w:p>
        <w:p w14:paraId="0F52042B" w14:textId="77777777" w:rsidR="00A136F0" w:rsidRDefault="00A136F0">
          <w:pPr>
            <w:pStyle w:val="Cabealho"/>
            <w:widowControl w:val="0"/>
            <w:jc w:val="center"/>
            <w:rPr>
              <w:b/>
              <w:sz w:val="28"/>
              <w:szCs w:val="28"/>
            </w:rPr>
          </w:pPr>
        </w:p>
      </w:tc>
      <w:tc>
        <w:tcPr>
          <w:tcW w:w="1973" w:type="dxa"/>
        </w:tcPr>
        <w:p w14:paraId="5876A037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059598FB" wp14:editId="571A98C5">
                <wp:extent cx="904875" cy="866775"/>
                <wp:effectExtent l="0" t="0" r="0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C2821D" w14:textId="77777777" w:rsidR="00A136F0" w:rsidRDefault="00DC4C03">
    <w:pPr>
      <w:pStyle w:val="Cabealh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C51E1"/>
    <w:multiLevelType w:val="multilevel"/>
    <w:tmpl w:val="F948C0A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7A24A8"/>
    <w:multiLevelType w:val="multilevel"/>
    <w:tmpl w:val="112AE7B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1B3D7F"/>
    <w:multiLevelType w:val="multilevel"/>
    <w:tmpl w:val="F6BADE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AC0081"/>
    <w:multiLevelType w:val="multilevel"/>
    <w:tmpl w:val="2466AE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540356"/>
    <w:multiLevelType w:val="multilevel"/>
    <w:tmpl w:val="655E294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12411170">
    <w:abstractNumId w:val="3"/>
  </w:num>
  <w:num w:numId="2" w16cid:durableId="1963147170">
    <w:abstractNumId w:val="0"/>
  </w:num>
  <w:num w:numId="3" w16cid:durableId="1097406493">
    <w:abstractNumId w:val="4"/>
  </w:num>
  <w:num w:numId="4" w16cid:durableId="2131780182">
    <w:abstractNumId w:val="1"/>
  </w:num>
  <w:num w:numId="5" w16cid:durableId="1182166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F0"/>
    <w:rsid w:val="0001695C"/>
    <w:rsid w:val="0002245A"/>
    <w:rsid w:val="00122DBF"/>
    <w:rsid w:val="0028396E"/>
    <w:rsid w:val="0035065C"/>
    <w:rsid w:val="003E531B"/>
    <w:rsid w:val="00440DFC"/>
    <w:rsid w:val="005103C9"/>
    <w:rsid w:val="005574B7"/>
    <w:rsid w:val="005A6C4C"/>
    <w:rsid w:val="00667131"/>
    <w:rsid w:val="006E221C"/>
    <w:rsid w:val="00701C5F"/>
    <w:rsid w:val="00754C22"/>
    <w:rsid w:val="007E66B8"/>
    <w:rsid w:val="008122D0"/>
    <w:rsid w:val="00895B1B"/>
    <w:rsid w:val="008E2C48"/>
    <w:rsid w:val="00901010"/>
    <w:rsid w:val="009107C1"/>
    <w:rsid w:val="00982E6D"/>
    <w:rsid w:val="009B0828"/>
    <w:rsid w:val="009B4A8C"/>
    <w:rsid w:val="009E53BA"/>
    <w:rsid w:val="00A136F0"/>
    <w:rsid w:val="00A50002"/>
    <w:rsid w:val="00A94610"/>
    <w:rsid w:val="00AA435F"/>
    <w:rsid w:val="00B051D9"/>
    <w:rsid w:val="00BD246D"/>
    <w:rsid w:val="00C219A3"/>
    <w:rsid w:val="00C226F2"/>
    <w:rsid w:val="00C50D2F"/>
    <w:rsid w:val="00D347BE"/>
    <w:rsid w:val="00D40519"/>
    <w:rsid w:val="00D55975"/>
    <w:rsid w:val="00D9320B"/>
    <w:rsid w:val="00DC4C03"/>
    <w:rsid w:val="00E137BD"/>
    <w:rsid w:val="00ED0C1C"/>
    <w:rsid w:val="00F644DA"/>
    <w:rsid w:val="00F727F2"/>
    <w:rsid w:val="00F7315A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8D0F"/>
  <w15:docId w15:val="{231D3F22-DE37-4DBC-960D-9F0FF71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fault-title1">
    <w:name w:val="default-title1"/>
    <w:uiPriority w:val="99"/>
    <w:qFormat/>
    <w:rsid w:val="000C04FC"/>
    <w:rPr>
      <w:rFonts w:ascii="Verdana" w:hAnsi="Verdana"/>
      <w:b/>
      <w:color w:val="7E77C5"/>
      <w:spacing w:val="0"/>
      <w:sz w:val="30"/>
      <w:shd w:val="clear" w:color="auto" w:fill="auto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C04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0C04F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0C04F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04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7F08-20C1-4892-8273-F4694A46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2340</Words>
  <Characters>12638</Characters>
  <Application>Microsoft Office Word</Application>
  <DocSecurity>0</DocSecurity>
  <Lines>105</Lines>
  <Paragraphs>29</Paragraphs>
  <ScaleCrop>false</ScaleCrop>
  <Company>Microsoft</Company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</dc:creator>
  <dc:description/>
  <cp:lastModifiedBy>MARGARETH MARIA MILANI</cp:lastModifiedBy>
  <cp:revision>36</cp:revision>
  <cp:lastPrinted>2020-07-06T14:45:00Z</cp:lastPrinted>
  <dcterms:created xsi:type="dcterms:W3CDTF">2023-01-24T17:17:00Z</dcterms:created>
  <dcterms:modified xsi:type="dcterms:W3CDTF">2023-06-27T19:02:00Z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