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A5" w:rsidRDefault="00045FA5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A5" w:rsidRPr="00607416" w:rsidRDefault="00544E8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Fluxo do documento: Aluno preenche em conjunto com orientador à ambos assinam digitalmente à aluno envia ao PPIFOR via </w:t>
      </w:r>
      <w:proofErr w:type="spellStart"/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>Siges</w:t>
      </w:r>
      <w:proofErr w:type="spellEnd"/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07416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45FA5">
        <w:tc>
          <w:tcPr>
            <w:tcW w:w="7824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>
        <w:tc>
          <w:tcPr>
            <w:tcW w:w="6578" w:type="dxa"/>
            <w:gridSpan w:val="2"/>
          </w:tcPr>
          <w:p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45FA5">
        <w:tc>
          <w:tcPr>
            <w:tcW w:w="10456" w:type="dxa"/>
          </w:tcPr>
          <w:p w:rsidR="00045FA5" w:rsidRDefault="00544E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3º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SEMESTRE</w:t>
            </w:r>
          </w:p>
        </w:tc>
      </w:tr>
      <w:tr w:rsidR="00045FA5">
        <w:tc>
          <w:tcPr>
            <w:tcW w:w="10456" w:type="dxa"/>
          </w:tcPr>
          <w:p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  <w:highlight w:val="yellow"/>
              </w:rPr>
            </w:pPr>
          </w:p>
          <w:p w:rsidR="00045FA5" w:rsidRDefault="00544E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607416">
              <w:rPr>
                <w:rFonts w:ascii="Times New Roman" w:eastAsia="Times New Roman" w:hAnsi="Times New Roman" w:cs="Times New Roman"/>
                <w:color w:val="172938"/>
                <w:shd w:val="clear" w:color="auto" w:fill="FFFFFF" w:themeFill="background1"/>
              </w:rPr>
              <w:t>Disciplina Obrigatória: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Orientações – 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  <w:p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</w:p>
        </w:tc>
      </w:tr>
    </w:tbl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45FA5">
        <w:tc>
          <w:tcPr>
            <w:tcW w:w="10490" w:type="dxa"/>
            <w:shd w:val="clear" w:color="auto" w:fill="E7E6E6"/>
          </w:tcPr>
          <w:p w:rsidR="00045FA5" w:rsidRDefault="00544E8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OBRIGATÓRIA</w:t>
            </w:r>
          </w:p>
        </w:tc>
      </w:tr>
      <w:tr w:rsidR="00045FA5">
        <w:tc>
          <w:tcPr>
            <w:tcW w:w="10490" w:type="dxa"/>
            <w:shd w:val="clear" w:color="auto" w:fill="auto"/>
          </w:tcPr>
          <w:p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45FA5">
        <w:tc>
          <w:tcPr>
            <w:tcW w:w="10490" w:type="dxa"/>
            <w:shd w:val="clear" w:color="auto" w:fill="auto"/>
          </w:tcPr>
          <w:p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</w:p>
    <w:p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045FA5" w:rsidRDefault="00544E8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:rsidR="00045FA5" w:rsidRDefault="00045FA5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   ) EU  ____________________ AUTORIZO </w:t>
      </w:r>
    </w:p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</w:t>
      </w:r>
      <w:proofErr w:type="gramStart"/>
      <w:r>
        <w:rPr>
          <w:rFonts w:ascii="Times New Roman" w:eastAsia="Times New Roman" w:hAnsi="Times New Roman" w:cs="Times New Roman"/>
        </w:rPr>
        <w:t xml:space="preserve">a)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Assinatura digital do(a) Aluno(a) </w:t>
      </w:r>
    </w:p>
    <w:p w:rsidR="00045FA5" w:rsidRDefault="00045FA5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Paranavaí. _________, de____________________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202_.</w:t>
      </w:r>
    </w:p>
    <w:p w:rsidR="00045FA5" w:rsidRDefault="00045F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FA5" w:rsidRDefault="00045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2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2" w:name="_30j0zll" w:colFirst="0" w:colLast="0"/>
      <w:bookmarkEnd w:id="2"/>
    </w:p>
    <w:sectPr w:rsidR="00045FA5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75E" w:rsidRDefault="00EC675E">
      <w:r>
        <w:separator/>
      </w:r>
    </w:p>
  </w:endnote>
  <w:endnote w:type="continuationSeparator" w:id="0">
    <w:p w:rsidR="00EC675E" w:rsidRDefault="00E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045FA5">
      <w:trPr>
        <w:trHeight w:val="589"/>
        <w:jc w:val="center"/>
      </w:trPr>
      <w:tc>
        <w:tcPr>
          <w:tcW w:w="9072" w:type="dxa"/>
          <w:vAlign w:val="center"/>
        </w:tcPr>
        <w:p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75E" w:rsidRDefault="00EC675E">
      <w:r>
        <w:separator/>
      </w:r>
    </w:p>
  </w:footnote>
  <w:footnote w:type="continuationSeparator" w:id="0">
    <w:p w:rsidR="00EC675E" w:rsidRDefault="00EC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EC6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544E8D"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>
          <wp:simplePos x="0" y="0"/>
          <wp:positionH relativeFrom="margin">
            <wp:posOffset>4333875</wp:posOffset>
          </wp:positionH>
          <wp:positionV relativeFrom="margin">
            <wp:posOffset>-998217</wp:posOffset>
          </wp:positionV>
          <wp:extent cx="1789430" cy="7391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C675E">
      <w:rPr>
        <w:rFonts w:ascii="Times New Roman" w:eastAsia="Times New Roman" w:hAnsi="Times New Roman" w:cs="Times New Roman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45FA5" w:rsidRDefault="00544E8D">
                          <w:pPr>
                            <w:spacing w:line="275" w:lineRule="auto"/>
                            <w:ind w:left="-141" w:right="105" w:hanging="28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:rsidR="00045FA5" w:rsidRDefault="00544E8D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295" cy="1167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-523872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EC6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4E7B"/>
    <w:multiLevelType w:val="multilevel"/>
    <w:tmpl w:val="380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5"/>
    <w:rsid w:val="00045FA5"/>
    <w:rsid w:val="00544E8D"/>
    <w:rsid w:val="00607416"/>
    <w:rsid w:val="00C22CB7"/>
    <w:rsid w:val="00E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3E37B6"/>
  <w15:docId w15:val="{B1A38228-DC6E-4DF0-85D3-9FBC751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2024-06-25T14:41:00Z</dcterms:created>
  <dcterms:modified xsi:type="dcterms:W3CDTF">2024-06-25T14:41:00Z</dcterms:modified>
</cp:coreProperties>
</file>