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17E" w14:textId="77777777" w:rsidR="00270BDB" w:rsidRPr="009005D7" w:rsidRDefault="00270BDB" w:rsidP="00270BDB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 xml:space="preserve">PROGRAMA DE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PÓS-GRADUAÇÃO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EM ARTES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br/>
        <w:t>MESTRADO PROFISSIONAL EM ARTES</w:t>
      </w:r>
    </w:p>
    <w:p w14:paraId="6DA91F5B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C24C512" w14:textId="611B3365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3CCFDB79">
        <w:rPr>
          <w:rFonts w:ascii="Arial" w:hAnsi="Arial" w:cs="Arial"/>
          <w:b/>
          <w:bCs/>
          <w:color w:val="000000" w:themeColor="text1"/>
          <w:sz w:val="32"/>
          <w:szCs w:val="32"/>
        </w:rPr>
        <w:t>ATA</w:t>
      </w:r>
      <w:r w:rsidR="0ECBE847" w:rsidRPr="3CCFDB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nº</w:t>
      </w:r>
      <w:r w:rsidR="0080038A" w:rsidRPr="3CCFDB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/202</w:t>
      </w:r>
      <w:r w:rsidR="00DE620D">
        <w:rPr>
          <w:rFonts w:ascii="Arial" w:hAnsi="Arial" w:cs="Arial"/>
          <w:b/>
          <w:bCs/>
          <w:color w:val="000000" w:themeColor="text1"/>
          <w:sz w:val="32"/>
          <w:szCs w:val="32"/>
        </w:rPr>
        <w:t>_</w:t>
      </w:r>
      <w:r w:rsidR="0080038A" w:rsidRPr="3CCFDB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- PPGARTES</w:t>
      </w:r>
    </w:p>
    <w:p w14:paraId="79A9034D" w14:textId="6B09E5C3" w:rsidR="00270BDB" w:rsidRPr="009005D7" w:rsidRDefault="007C5F8C" w:rsidP="00270B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6899AC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BANCA DE </w:t>
      </w:r>
      <w:r w:rsidR="6FCB12DA" w:rsidRPr="6899AC5F">
        <w:rPr>
          <w:rFonts w:ascii="Arial" w:hAnsi="Arial" w:cs="Arial"/>
          <w:b/>
          <w:bCs/>
          <w:color w:val="000000" w:themeColor="text1"/>
          <w:sz w:val="24"/>
          <w:szCs w:val="24"/>
        </w:rPr>
        <w:t>QUALIFICAÇÃO</w:t>
      </w:r>
    </w:p>
    <w:p w14:paraId="63F090EA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EF4493C" w14:textId="77777777" w:rsidR="00270BDB" w:rsidRPr="009005D7" w:rsidRDefault="00270BDB" w:rsidP="00EF6900">
      <w:pPr>
        <w:spacing w:before="30" w:after="3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CAA4FAD" w14:textId="368379FA" w:rsidR="00270BDB" w:rsidRDefault="616DC199" w:rsidP="616DC199">
      <w:pPr>
        <w:spacing w:before="30" w:after="3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899AC5F">
        <w:rPr>
          <w:rFonts w:ascii="Arial" w:eastAsia="Arial" w:hAnsi="Arial" w:cs="Arial"/>
          <w:color w:val="000000" w:themeColor="text1"/>
          <w:sz w:val="24"/>
          <w:szCs w:val="24"/>
        </w:rPr>
        <w:t>No dia _______ de 202</w:t>
      </w:r>
      <w:r w:rsidR="00DE620D">
        <w:rPr>
          <w:rFonts w:ascii="Arial" w:eastAsia="Arial" w:hAnsi="Arial" w:cs="Arial"/>
          <w:color w:val="000000" w:themeColor="text1"/>
          <w:sz w:val="24"/>
          <w:szCs w:val="24"/>
        </w:rPr>
        <w:t>_</w:t>
      </w:r>
      <w:r w:rsidRPr="6899AC5F">
        <w:rPr>
          <w:rFonts w:ascii="Arial" w:eastAsia="Arial" w:hAnsi="Arial" w:cs="Arial"/>
          <w:color w:val="000000" w:themeColor="text1"/>
          <w:sz w:val="24"/>
          <w:szCs w:val="24"/>
        </w:rPr>
        <w:t>, às __ horas, através de chamada de vídeo pelo aplicativo _______, realizou-se 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514CA3A5" w:rsidRPr="6899AC5F">
        <w:rPr>
          <w:rFonts w:ascii="Arial" w:hAnsi="Arial" w:cs="Arial"/>
          <w:color w:val="000000" w:themeColor="text1"/>
          <w:sz w:val="24"/>
          <w:szCs w:val="24"/>
        </w:rPr>
        <w:t>Banca de Defesa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do Trabalho Acadêmico</w:t>
      </w:r>
      <w:r w:rsidR="6FF7FB61" w:rsidRPr="6899AC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intitulado </w:t>
      </w:r>
      <w:r w:rsidR="43FB4AC8" w:rsidRPr="6899AC5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</w:t>
      </w:r>
      <w:r w:rsidR="005A48DB" w:rsidRPr="6899AC5F">
        <w:rPr>
          <w:rFonts w:ascii="Arial" w:hAnsi="Arial" w:cs="Arial"/>
          <w:color w:val="000000" w:themeColor="text1"/>
          <w:sz w:val="24"/>
          <w:szCs w:val="24"/>
        </w:rPr>
        <w:t>d</w:t>
      </w:r>
      <w:r w:rsidR="00AA22F8" w:rsidRPr="6899AC5F">
        <w:rPr>
          <w:rFonts w:ascii="Arial" w:hAnsi="Arial" w:cs="Arial"/>
          <w:color w:val="000000" w:themeColor="text1"/>
          <w:sz w:val="24"/>
          <w:szCs w:val="24"/>
        </w:rPr>
        <w:t>o</w:t>
      </w:r>
      <w:r w:rsidR="6DDB079B" w:rsidRPr="6899AC5F">
        <w:rPr>
          <w:rFonts w:ascii="Arial" w:hAnsi="Arial" w:cs="Arial"/>
          <w:color w:val="000000" w:themeColor="text1"/>
          <w:sz w:val="24"/>
          <w:szCs w:val="24"/>
        </w:rPr>
        <w:t>/a</w:t>
      </w:r>
      <w:r w:rsidR="005A48DB" w:rsidRPr="6899AC5F">
        <w:rPr>
          <w:rFonts w:ascii="Arial" w:hAnsi="Arial" w:cs="Arial"/>
          <w:color w:val="000000" w:themeColor="text1"/>
          <w:sz w:val="24"/>
          <w:szCs w:val="24"/>
        </w:rPr>
        <w:t xml:space="preserve"> mestrand</w:t>
      </w:r>
      <w:r w:rsidR="00AA22F8" w:rsidRPr="6899AC5F">
        <w:rPr>
          <w:rFonts w:ascii="Arial" w:hAnsi="Arial" w:cs="Arial"/>
          <w:color w:val="000000" w:themeColor="text1"/>
          <w:sz w:val="24"/>
          <w:szCs w:val="24"/>
        </w:rPr>
        <w:t>o</w:t>
      </w:r>
      <w:r w:rsidR="358C33B6" w:rsidRPr="6899AC5F">
        <w:rPr>
          <w:rFonts w:ascii="Arial" w:hAnsi="Arial" w:cs="Arial"/>
          <w:color w:val="000000" w:themeColor="text1"/>
          <w:sz w:val="24"/>
          <w:szCs w:val="24"/>
        </w:rPr>
        <w:t>/a____________________</w:t>
      </w:r>
      <w:r w:rsidR="00C013DC" w:rsidRPr="6899AC5F">
        <w:rPr>
          <w:rFonts w:ascii="Arial" w:hAnsi="Arial" w:cs="Arial"/>
          <w:color w:val="000000" w:themeColor="text1"/>
          <w:sz w:val="24"/>
          <w:szCs w:val="24"/>
        </w:rPr>
        <w:t>, q</w:t>
      </w:r>
      <w:r w:rsidR="009005D7" w:rsidRPr="6899AC5F">
        <w:rPr>
          <w:rFonts w:ascii="Arial" w:hAnsi="Arial" w:cs="Arial"/>
          <w:color w:val="000000" w:themeColor="text1"/>
          <w:sz w:val="24"/>
          <w:szCs w:val="24"/>
        </w:rPr>
        <w:t>ue contou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com a presença d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>s professor</w:t>
      </w:r>
      <w:r w:rsidR="2BEC6146" w:rsidRPr="6899AC5F">
        <w:rPr>
          <w:rFonts w:ascii="Arial" w:hAnsi="Arial" w:cs="Arial"/>
          <w:color w:val="000000" w:themeColor="text1"/>
          <w:sz w:val="24"/>
          <w:szCs w:val="24"/>
        </w:rPr>
        <w:t>es/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>s</w:t>
      </w:r>
      <w:r w:rsidR="00EF6900" w:rsidRPr="6899AC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doutor</w:t>
      </w:r>
      <w:r w:rsidR="13BAEB05" w:rsidRPr="6899AC5F">
        <w:rPr>
          <w:rFonts w:ascii="Arial" w:hAnsi="Arial" w:cs="Arial"/>
          <w:color w:val="000000" w:themeColor="text1"/>
          <w:sz w:val="24"/>
          <w:szCs w:val="24"/>
        </w:rPr>
        <w:t>es/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as</w:t>
      </w:r>
      <w:r w:rsidR="00EF6900" w:rsidRPr="6899AC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5BEF7424" w:rsidRPr="6899AC5F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r w:rsidR="00EF6900" w:rsidRPr="6899AC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(orientador</w:t>
      </w:r>
      <w:r w:rsidR="00811A2E" w:rsidRPr="6899AC5F">
        <w:rPr>
          <w:rFonts w:ascii="Arial" w:hAnsi="Arial" w:cs="Arial"/>
          <w:color w:val="000000" w:themeColor="text1"/>
          <w:sz w:val="24"/>
          <w:szCs w:val="24"/>
        </w:rPr>
        <w:t>/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 xml:space="preserve">a), </w:t>
      </w:r>
      <w:r w:rsidR="3EAB4BB5" w:rsidRPr="6899AC5F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,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como membr</w:t>
      </w:r>
      <w:r w:rsidR="3AC14816" w:rsidRPr="6899AC5F">
        <w:rPr>
          <w:rFonts w:ascii="Arial" w:hAnsi="Arial" w:cs="Arial"/>
          <w:color w:val="000000" w:themeColor="text1"/>
          <w:sz w:val="24"/>
          <w:szCs w:val="24"/>
        </w:rPr>
        <w:t>o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9005D7" w:rsidRPr="6899AC5F">
        <w:rPr>
          <w:rFonts w:ascii="Arial" w:hAnsi="Arial" w:cs="Arial"/>
          <w:color w:val="000000" w:themeColor="text1"/>
          <w:sz w:val="24"/>
          <w:szCs w:val="24"/>
        </w:rPr>
        <w:t xml:space="preserve">titulares 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>da banca avaliadora. Após a avaliação do Trabalho Acadêmico, a banca deliberou pela __________</w:t>
      </w:r>
      <w:r w:rsidR="003F78C6" w:rsidRPr="6899AC5F">
        <w:rPr>
          <w:rFonts w:ascii="Arial" w:hAnsi="Arial" w:cs="Arial"/>
          <w:color w:val="000000" w:themeColor="text1"/>
          <w:sz w:val="24"/>
          <w:szCs w:val="24"/>
        </w:rPr>
        <w:t>___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_ </w:t>
      </w:r>
      <w:r w:rsidR="009005D7" w:rsidRPr="6899AC5F">
        <w:rPr>
          <w:rFonts w:ascii="Arial" w:hAnsi="Arial" w:cs="Arial"/>
          <w:color w:val="000000" w:themeColor="text1"/>
          <w:sz w:val="24"/>
          <w:szCs w:val="24"/>
        </w:rPr>
        <w:t>da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pesquisa. Nada mais havendo a discutir, o Exame de Qualificação d</w:t>
      </w:r>
      <w:r w:rsidR="00A53C5C" w:rsidRPr="6899AC5F">
        <w:rPr>
          <w:rFonts w:ascii="Arial" w:hAnsi="Arial" w:cs="Arial"/>
          <w:color w:val="000000" w:themeColor="text1"/>
          <w:sz w:val="24"/>
          <w:szCs w:val="24"/>
        </w:rPr>
        <w:t>eu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>-se por encerrado e eu, professor</w:t>
      </w:r>
      <w:r w:rsidR="00C013DC" w:rsidRPr="6899AC5F">
        <w:rPr>
          <w:rFonts w:ascii="Arial" w:hAnsi="Arial" w:cs="Arial"/>
          <w:color w:val="000000" w:themeColor="text1"/>
          <w:sz w:val="24"/>
          <w:szCs w:val="24"/>
        </w:rPr>
        <w:t>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orientador</w:t>
      </w:r>
      <w:r w:rsidR="00C013DC" w:rsidRPr="6899AC5F">
        <w:rPr>
          <w:rFonts w:ascii="Arial" w:hAnsi="Arial" w:cs="Arial"/>
          <w:color w:val="000000" w:themeColor="text1"/>
          <w:sz w:val="24"/>
          <w:szCs w:val="24"/>
        </w:rPr>
        <w:t>a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e president</w:t>
      </w:r>
      <w:r w:rsidR="52D9C0C4" w:rsidRPr="6899AC5F">
        <w:rPr>
          <w:rFonts w:ascii="Arial" w:hAnsi="Arial" w:cs="Arial"/>
          <w:color w:val="000000" w:themeColor="text1"/>
          <w:sz w:val="24"/>
          <w:szCs w:val="24"/>
        </w:rPr>
        <w:t>e</w:t>
      </w:r>
      <w:r w:rsidR="00270BDB" w:rsidRPr="6899AC5F">
        <w:rPr>
          <w:rFonts w:ascii="Arial" w:hAnsi="Arial" w:cs="Arial"/>
          <w:color w:val="000000" w:themeColor="text1"/>
          <w:sz w:val="24"/>
          <w:szCs w:val="24"/>
        </w:rPr>
        <w:t xml:space="preserve"> da banca, lavrei a presente ata, que segue assinada por mim e pelos </w:t>
      </w:r>
      <w:r w:rsidR="007E1D3E" w:rsidRPr="6899AC5F">
        <w:rPr>
          <w:rFonts w:ascii="Arial" w:hAnsi="Arial" w:cs="Arial"/>
          <w:color w:val="000000" w:themeColor="text1"/>
          <w:sz w:val="24"/>
          <w:szCs w:val="24"/>
        </w:rPr>
        <w:t>demais</w:t>
      </w:r>
      <w:r w:rsidR="009005D7" w:rsidRPr="6899AC5F">
        <w:rPr>
          <w:rFonts w:ascii="Arial" w:hAnsi="Arial" w:cs="Arial"/>
          <w:color w:val="000000" w:themeColor="text1"/>
          <w:sz w:val="24"/>
          <w:szCs w:val="24"/>
        </w:rPr>
        <w:t>.</w:t>
      </w:r>
      <w:r w:rsidR="007E1D3E" w:rsidRPr="6899AC5F">
        <w:rPr>
          <w:rFonts w:ascii="Arial" w:hAnsi="Arial" w:cs="Arial"/>
          <w:color w:val="000000" w:themeColor="text1"/>
          <w:sz w:val="24"/>
          <w:szCs w:val="24"/>
        </w:rPr>
        <w:t xml:space="preserve"> membros da banca de avaliação.</w:t>
      </w:r>
    </w:p>
    <w:p w14:paraId="653FCAED" w14:textId="77777777" w:rsidR="00EF6900" w:rsidRDefault="00EF6900" w:rsidP="00EF6900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66B585" w14:textId="3EBFF398" w:rsidR="541842BA" w:rsidRDefault="541842BA" w:rsidP="60AC3B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Recomendações - </w:t>
      </w:r>
    </w:p>
    <w:p w14:paraId="64F0E8CE" w14:textId="77777777" w:rsidR="00EF6900" w:rsidRDefault="00EF6900" w:rsidP="60AC3B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8040E1" w14:textId="644C4383" w:rsidR="009005D7" w:rsidRPr="009005D7" w:rsidRDefault="009005D7" w:rsidP="00270BD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4B0E7B" w14:textId="68FA9714" w:rsidR="007E0A25" w:rsidRPr="009005D7" w:rsidRDefault="007E0A25" w:rsidP="00270BD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36FF2E" w14:textId="6D5FF7AF" w:rsidR="007E0A25" w:rsidRDefault="007E0A25" w:rsidP="00270BD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DDF9F0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6FCA3517" w14:textId="77777777" w:rsidR="00270BDB" w:rsidRPr="009005D7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04F53BD" w14:textId="6DA61EDB" w:rsidR="009005D7" w:rsidRDefault="00A53C5C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34049445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r w:rsidR="00EF6900">
        <w:rPr>
          <w:rFonts w:ascii="Arial" w:hAnsi="Arial" w:cs="Arial"/>
          <w:color w:val="000000" w:themeColor="text1"/>
          <w:sz w:val="24"/>
          <w:szCs w:val="24"/>
        </w:rPr>
        <w:t>(</w:t>
      </w:r>
      <w:r w:rsidR="00270BDB" w:rsidRPr="60AC3B37">
        <w:rPr>
          <w:rFonts w:ascii="Arial" w:hAnsi="Arial" w:cs="Arial"/>
          <w:color w:val="000000" w:themeColor="text1"/>
          <w:sz w:val="24"/>
          <w:szCs w:val="24"/>
        </w:rPr>
        <w:t>UNESPAR) – orientado</w:t>
      </w:r>
      <w:bookmarkEnd w:id="0"/>
      <w:r w:rsidR="00AA22F8" w:rsidRPr="60AC3B37">
        <w:rPr>
          <w:rFonts w:ascii="Arial" w:hAnsi="Arial" w:cs="Arial"/>
          <w:color w:val="000000" w:themeColor="text1"/>
          <w:sz w:val="24"/>
          <w:szCs w:val="24"/>
        </w:rPr>
        <w:t>r</w:t>
      </w:r>
      <w:r w:rsidR="00811A2E">
        <w:rPr>
          <w:rFonts w:ascii="Arial" w:hAnsi="Arial" w:cs="Arial"/>
          <w:color w:val="000000" w:themeColor="text1"/>
          <w:sz w:val="24"/>
          <w:szCs w:val="24"/>
        </w:rPr>
        <w:t>/</w:t>
      </w:r>
      <w:r w:rsidR="00C013DC" w:rsidRPr="60AC3B37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35A4B7EE" w14:textId="77777777" w:rsidR="00D2132D" w:rsidRDefault="00D213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24C7E8A" w14:textId="69A89C78" w:rsidR="009005D7" w:rsidRDefault="009005D7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806D6B4" w14:textId="77777777" w:rsidR="00D2132D" w:rsidRPr="009005D7" w:rsidRDefault="00D213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9062A2B" w14:textId="77777777" w:rsidR="00270BDB" w:rsidRPr="0090562E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62E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14:paraId="5C8C9C5F" w14:textId="77777777" w:rsidR="00270BDB" w:rsidRPr="0090562E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147DAA" w14:textId="567B3C2A" w:rsidR="00A53C5C" w:rsidRPr="005350B6" w:rsidRDefault="00A53C5C" w:rsidP="60AC3B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34049468"/>
      <w:r w:rsidRPr="60AC3B37">
        <w:rPr>
          <w:rFonts w:ascii="Arial" w:hAnsi="Arial" w:cs="Arial"/>
          <w:color w:val="000000" w:themeColor="text1"/>
          <w:sz w:val="24"/>
          <w:szCs w:val="24"/>
        </w:rPr>
        <w:t>Profa. Dra. (</w:t>
      </w:r>
      <w:r w:rsidR="075FF7B4" w:rsidRPr="60AC3B37">
        <w:rPr>
          <w:rFonts w:ascii="Arial" w:hAnsi="Arial" w:cs="Arial"/>
          <w:color w:val="000000" w:themeColor="text1"/>
          <w:sz w:val="24"/>
          <w:szCs w:val="24"/>
        </w:rPr>
        <w:t>instituição)</w:t>
      </w:r>
    </w:p>
    <w:p w14:paraId="6181010A" w14:textId="77777777" w:rsidR="00D2132D" w:rsidRPr="0080038A" w:rsidRDefault="00D2132D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14:paraId="56660CC3" w14:textId="77777777" w:rsidR="00270BDB" w:rsidRPr="0080038A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4048742" w14:textId="47C93B00" w:rsidR="00270BDB" w:rsidRPr="0080038A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C5B076" w14:textId="2E4C7FA2" w:rsidR="00270BDB" w:rsidRPr="005350B6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B6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14:paraId="270F95A1" w14:textId="77777777" w:rsidR="00270BDB" w:rsidRPr="005350B6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34722838"/>
    </w:p>
    <w:p w14:paraId="275F1765" w14:textId="48CF5A2D" w:rsidR="00214720" w:rsidRPr="005350B6" w:rsidRDefault="00A53C5C" w:rsidP="60AC3B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34062228"/>
      <w:bookmarkEnd w:id="2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bookmarkEnd w:id="3"/>
      <w:r w:rsidR="00EF6900" w:rsidRPr="60AC3B37">
        <w:rPr>
          <w:rFonts w:ascii="Arial" w:hAnsi="Arial" w:cs="Arial"/>
          <w:color w:val="000000" w:themeColor="text1"/>
          <w:sz w:val="24"/>
          <w:szCs w:val="24"/>
        </w:rPr>
        <w:t>(instituição</w:t>
      </w:r>
      <w:r w:rsidR="236D13EC" w:rsidRPr="60AC3B37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A9DE438" w14:textId="64D33CC5" w:rsidR="00214720" w:rsidRPr="005350B6" w:rsidRDefault="00214720" w:rsidP="60AC3B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214720" w:rsidRPr="005350B6" w:rsidSect="00A765D3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0184" w14:textId="77777777" w:rsidR="00676F0E" w:rsidRDefault="00676F0E">
      <w:pPr>
        <w:spacing w:after="0" w:line="240" w:lineRule="auto"/>
      </w:pPr>
      <w:r>
        <w:separator/>
      </w:r>
    </w:p>
  </w:endnote>
  <w:endnote w:type="continuationSeparator" w:id="0">
    <w:p w14:paraId="22AC3F06" w14:textId="77777777" w:rsidR="00676F0E" w:rsidRDefault="0067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463B" w14:textId="77777777" w:rsidR="00676F0E" w:rsidRDefault="00676F0E">
      <w:pPr>
        <w:spacing w:after="0" w:line="240" w:lineRule="auto"/>
      </w:pPr>
      <w:r>
        <w:separator/>
      </w:r>
    </w:p>
  </w:footnote>
  <w:footnote w:type="continuationSeparator" w:id="0">
    <w:p w14:paraId="3809C1CF" w14:textId="77777777" w:rsidR="00676F0E" w:rsidRDefault="0067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14:paraId="70390B0B" w14:textId="77777777" w:rsidTr="08CAE42E">
      <w:trPr>
        <w:jc w:val="center"/>
      </w:trPr>
      <w:tc>
        <w:tcPr>
          <w:tcW w:w="1985" w:type="dxa"/>
        </w:tcPr>
        <w:p w14:paraId="73ED01D2" w14:textId="77777777" w:rsidR="00CD2FA6" w:rsidRDefault="00CD2FA6" w:rsidP="003F78C6">
          <w:pPr>
            <w:pStyle w:val="Cabealho"/>
            <w:ind w:left="37"/>
          </w:pPr>
          <w:r>
            <w:object w:dxaOrig="13247" w:dyaOrig="7274" w14:anchorId="7BE2B5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1in">
                <v:imagedata r:id="rId1" o:title=""/>
              </v:shape>
              <o:OLEObject Type="Embed" ProgID="PBrush" ShapeID="_x0000_i1025" DrawAspect="Content" ObjectID="_1744809595" r:id="rId2"/>
            </w:object>
          </w:r>
        </w:p>
      </w:tc>
      <w:tc>
        <w:tcPr>
          <w:tcW w:w="6208" w:type="dxa"/>
        </w:tcPr>
        <w:p w14:paraId="666BDA0F" w14:textId="77777777" w:rsidR="00CD2FA6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2996C8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62E66E2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3D1BF36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74569E1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9FB13F2" w14:textId="7BA8BEB5" w:rsidR="00CD2FA6" w:rsidRDefault="08CAE42E" w:rsidP="00CD2FA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3A91E04" wp14:editId="08CAE42E">
                <wp:extent cx="1113790" cy="11137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2136A" w14:textId="77777777" w:rsidR="00287F52" w:rsidRPr="00287F52" w:rsidRDefault="00000000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676F0E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C013DC"/>
    <w:rsid w:val="00C024A7"/>
    <w:rsid w:val="00CD2FA6"/>
    <w:rsid w:val="00D066FD"/>
    <w:rsid w:val="00D2132D"/>
    <w:rsid w:val="00D471B0"/>
    <w:rsid w:val="00DE620D"/>
    <w:rsid w:val="00E647E5"/>
    <w:rsid w:val="00EA78A5"/>
    <w:rsid w:val="00EB6B53"/>
    <w:rsid w:val="00EE0508"/>
    <w:rsid w:val="00EF6900"/>
    <w:rsid w:val="00F13E51"/>
    <w:rsid w:val="00F35E5F"/>
    <w:rsid w:val="00F3752E"/>
    <w:rsid w:val="0112CAA9"/>
    <w:rsid w:val="075FF7B4"/>
    <w:rsid w:val="08CAE42E"/>
    <w:rsid w:val="0C1304BB"/>
    <w:rsid w:val="0E96CE1D"/>
    <w:rsid w:val="0ECBE847"/>
    <w:rsid w:val="0FB7BDB4"/>
    <w:rsid w:val="130886D3"/>
    <w:rsid w:val="13BAEB05"/>
    <w:rsid w:val="1AFA705B"/>
    <w:rsid w:val="1C94CA7A"/>
    <w:rsid w:val="1D2D1353"/>
    <w:rsid w:val="203B1280"/>
    <w:rsid w:val="236D13EC"/>
    <w:rsid w:val="238F3B27"/>
    <w:rsid w:val="239C54D7"/>
    <w:rsid w:val="25E8202C"/>
    <w:rsid w:val="2742CAA6"/>
    <w:rsid w:val="2A46B8F4"/>
    <w:rsid w:val="2BEC6146"/>
    <w:rsid w:val="307CA94A"/>
    <w:rsid w:val="3187C32F"/>
    <w:rsid w:val="358C33B6"/>
    <w:rsid w:val="3AC14816"/>
    <w:rsid w:val="3BAC4FAF"/>
    <w:rsid w:val="3CCFDB79"/>
    <w:rsid w:val="3EAB4BB5"/>
    <w:rsid w:val="40F2B8A8"/>
    <w:rsid w:val="43FB4AC8"/>
    <w:rsid w:val="4916A97F"/>
    <w:rsid w:val="4D663160"/>
    <w:rsid w:val="514CA3A5"/>
    <w:rsid w:val="52D9C0C4"/>
    <w:rsid w:val="541842BA"/>
    <w:rsid w:val="54870B64"/>
    <w:rsid w:val="5BEF7424"/>
    <w:rsid w:val="5CB0DC99"/>
    <w:rsid w:val="5EE2E014"/>
    <w:rsid w:val="5F671236"/>
    <w:rsid w:val="60AC3B37"/>
    <w:rsid w:val="616DC199"/>
    <w:rsid w:val="62938E4C"/>
    <w:rsid w:val="642ADCC2"/>
    <w:rsid w:val="64BE43BE"/>
    <w:rsid w:val="674DD712"/>
    <w:rsid w:val="67D7FA48"/>
    <w:rsid w:val="6899AC5F"/>
    <w:rsid w:val="6DDB079B"/>
    <w:rsid w:val="6EF8F36B"/>
    <w:rsid w:val="6FCB12DA"/>
    <w:rsid w:val="6FF7FB61"/>
    <w:rsid w:val="71A65CDF"/>
    <w:rsid w:val="72B3FE6F"/>
    <w:rsid w:val="77A7C2DB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BDB"/>
  </w:style>
  <w:style w:type="character" w:customStyle="1" w:styleId="Heading21">
    <w:name w:val="Heading #2|1_"/>
    <w:basedOn w:val="Fontepargpadro"/>
    <w:link w:val="Heading210"/>
    <w:rsid w:val="00270BD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eastAsia="Arial Narrow" w:hAnsi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12</cp:revision>
  <cp:lastPrinted>2020-03-10T14:22:00Z</cp:lastPrinted>
  <dcterms:created xsi:type="dcterms:W3CDTF">2021-02-24T11:09:00Z</dcterms:created>
  <dcterms:modified xsi:type="dcterms:W3CDTF">2023-05-05T19:33:00Z</dcterms:modified>
</cp:coreProperties>
</file>