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7CD1" w14:textId="77777777" w:rsidR="00435152" w:rsidRDefault="00435152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center"/>
        <w:rPr>
          <w:b/>
          <w:bCs/>
          <w:color w:val="000000" w:themeColor="text1"/>
        </w:rPr>
      </w:pPr>
    </w:p>
    <w:p w14:paraId="2A6055E0" w14:textId="57CD6D57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center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ANEXO I</w:t>
      </w:r>
    </w:p>
    <w:p w14:paraId="27174E1C" w14:textId="56289885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center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EDITAL Nº 0</w:t>
      </w:r>
      <w:r w:rsidR="072EF7B6" w:rsidRPr="594E1D57">
        <w:rPr>
          <w:b/>
          <w:bCs/>
          <w:color w:val="000000" w:themeColor="text1"/>
        </w:rPr>
        <w:t>27</w:t>
      </w:r>
      <w:r w:rsidRPr="594E1D57">
        <w:rPr>
          <w:b/>
          <w:bCs/>
          <w:color w:val="000000" w:themeColor="text1"/>
        </w:rPr>
        <w:t>/2025 – PP</w:t>
      </w:r>
      <w:r w:rsidR="06C08910" w:rsidRPr="594E1D57">
        <w:rPr>
          <w:b/>
          <w:bCs/>
          <w:color w:val="000000" w:themeColor="text1"/>
        </w:rPr>
        <w:t>GARTES/UNESPAR</w:t>
      </w:r>
    </w:p>
    <w:p w14:paraId="46EEB537" w14:textId="18F76927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center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FORMULÁRIO PARA IMPRETAÇÃO DE RECURSO À RESULTADO DE BANCA DE VERIFICAÇÃO</w:t>
      </w:r>
    </w:p>
    <w:p w14:paraId="2D4A84A7" w14:textId="34976C15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  <w:color w:val="000000" w:themeColor="text1"/>
        </w:rPr>
      </w:pPr>
    </w:p>
    <w:p w14:paraId="53D972A8" w14:textId="36CAA107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À Comissão do Processo Seletivo PPGArtes – Turma 2026,</w:t>
      </w:r>
    </w:p>
    <w:p w14:paraId="7D68B5B8" w14:textId="6E2AF826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  <w:color w:val="000000" w:themeColor="text1"/>
        </w:rPr>
      </w:pPr>
    </w:p>
    <w:p w14:paraId="37E61A95" w14:textId="43E4C0A6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Eu,</w:t>
      </w:r>
      <w:r w:rsidR="407C9A6B" w:rsidRPr="594E1D57">
        <w:rPr>
          <w:b/>
          <w:bCs/>
          <w:color w:val="000000" w:themeColor="text1"/>
        </w:rPr>
        <w:t xml:space="preserve"> _____________________________________</w:t>
      </w:r>
      <w:r w:rsidRPr="594E1D57">
        <w:rPr>
          <w:b/>
          <w:bCs/>
          <w:color w:val="000000" w:themeColor="text1"/>
          <w:u w:val="single"/>
        </w:rPr>
        <w:t>,</w:t>
      </w:r>
      <w:r w:rsidRPr="594E1D57">
        <w:rPr>
          <w:b/>
          <w:bCs/>
          <w:color w:val="000000" w:themeColor="text1"/>
        </w:rPr>
        <w:t xml:space="preserve"> RG:</w:t>
      </w:r>
      <w:r w:rsidR="6507BB0F" w:rsidRPr="594E1D57">
        <w:rPr>
          <w:b/>
          <w:bCs/>
          <w:color w:val="000000" w:themeColor="text1"/>
        </w:rPr>
        <w:t xml:space="preserve"> _____________________</w:t>
      </w:r>
      <w:r w:rsidRPr="594E1D57">
        <w:rPr>
          <w:b/>
          <w:bCs/>
          <w:color w:val="000000" w:themeColor="text1"/>
        </w:rPr>
        <w:t>, pessoa inscrita e autodeclarada negra (pessoa preta ou parda) optante da reserva de vagas no Processo Seletivo para o PPG</w:t>
      </w:r>
      <w:r w:rsidR="0DE49B2E" w:rsidRPr="594E1D57">
        <w:rPr>
          <w:b/>
          <w:bCs/>
          <w:color w:val="000000" w:themeColor="text1"/>
        </w:rPr>
        <w:t>ARTES</w:t>
      </w:r>
      <w:r w:rsidRPr="594E1D57">
        <w:rPr>
          <w:b/>
          <w:bCs/>
          <w:color w:val="000000" w:themeColor="text1"/>
        </w:rPr>
        <w:t>– Turma 2026, na linha de pesquisa</w:t>
      </w:r>
      <w:r w:rsidR="009E45A8" w:rsidRPr="594E1D57">
        <w:rPr>
          <w:b/>
          <w:bCs/>
          <w:color w:val="000000" w:themeColor="text1"/>
        </w:rPr>
        <w:t xml:space="preserve"> _______________________________________</w:t>
      </w:r>
      <w:r w:rsidRPr="594E1D57">
        <w:rPr>
          <w:b/>
          <w:bCs/>
          <w:color w:val="000000" w:themeColor="text1"/>
        </w:rPr>
        <w:t>, venho impetrar recurso contra o resultado publicado no Edital de Resultado Preliminar, no qual fui indeferido, com base na seguinte fundamentação:</w:t>
      </w:r>
    </w:p>
    <w:p w14:paraId="0DF46092" w14:textId="0B27FFC0" w:rsidR="00A43E81" w:rsidRDefault="37548BE1" w:rsidP="594E1D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</w:t>
      </w:r>
    </w:p>
    <w:p w14:paraId="04D60CDC" w14:textId="0B27FFC0" w:rsidR="00A43E81" w:rsidRDefault="37548BE1" w:rsidP="594E1D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</w:t>
      </w:r>
    </w:p>
    <w:p w14:paraId="29D3051B" w14:textId="0B27FFC0" w:rsidR="00A43E81" w:rsidRDefault="37548BE1" w:rsidP="594E1D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</w:t>
      </w:r>
    </w:p>
    <w:p w14:paraId="562AA74B" w14:textId="107AD168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both"/>
        <w:rPr>
          <w:b/>
          <w:bCs/>
          <w:color w:val="000000" w:themeColor="text1"/>
        </w:rPr>
      </w:pPr>
    </w:p>
    <w:p w14:paraId="7EFAF055" w14:textId="1FD74C5A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  <w:color w:val="000000" w:themeColor="text1"/>
        </w:rPr>
      </w:pPr>
    </w:p>
    <w:p w14:paraId="08528119" w14:textId="4F6F0ADD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Local e data.</w:t>
      </w:r>
    </w:p>
    <w:p w14:paraId="04316710" w14:textId="36E253C6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both"/>
        <w:rPr>
          <w:b/>
          <w:bCs/>
          <w:color w:val="000000" w:themeColor="text1"/>
        </w:rPr>
      </w:pPr>
    </w:p>
    <w:p w14:paraId="02B1ACFA" w14:textId="74C48172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  <w:color w:val="000000" w:themeColor="text1"/>
        </w:rPr>
      </w:pPr>
    </w:p>
    <w:p w14:paraId="0D605453" w14:textId="21E639F6" w:rsidR="00A43E81" w:rsidRDefault="5C52BEAE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70"/>
        <w:jc w:val="both"/>
        <w:rPr>
          <w:b/>
          <w:bCs/>
          <w:color w:val="000000" w:themeColor="text1"/>
        </w:rPr>
      </w:pPr>
      <w:r w:rsidRPr="594E1D57">
        <w:rPr>
          <w:b/>
          <w:bCs/>
          <w:color w:val="000000" w:themeColor="text1"/>
        </w:rPr>
        <w:t>Assinatura</w:t>
      </w:r>
    </w:p>
    <w:p w14:paraId="75284DF3" w14:textId="2D79A5C9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  <w:color w:val="000000" w:themeColor="text1"/>
        </w:rPr>
      </w:pPr>
    </w:p>
    <w:p w14:paraId="5FD1FFD7" w14:textId="423D092E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  <w:color w:val="000000" w:themeColor="text1"/>
        </w:rPr>
      </w:pPr>
    </w:p>
    <w:p w14:paraId="2F763771" w14:textId="516F74E1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</w:rPr>
      </w:pPr>
    </w:p>
    <w:p w14:paraId="1170D56F" w14:textId="404927BC" w:rsidR="00A43E81" w:rsidRDefault="00A43E81" w:rsidP="594E1D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right="270"/>
        <w:jc w:val="both"/>
        <w:rPr>
          <w:b/>
          <w:bCs/>
        </w:rPr>
      </w:pPr>
    </w:p>
    <w:sectPr w:rsidR="00A43E81" w:rsidSect="00435152">
      <w:headerReference w:type="default" r:id="rId8"/>
      <w:footerReference w:type="default" r:id="rId9"/>
      <w:pgSz w:w="11910" w:h="16840"/>
      <w:pgMar w:top="1843" w:right="1134" w:bottom="1134" w:left="1710" w:header="1021" w:footer="8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B1CC" w14:textId="77777777" w:rsidR="0002220F" w:rsidRDefault="0002220F">
      <w:r>
        <w:separator/>
      </w:r>
    </w:p>
  </w:endnote>
  <w:endnote w:type="continuationSeparator" w:id="0">
    <w:p w14:paraId="68AA2386" w14:textId="77777777" w:rsidR="0002220F" w:rsidRDefault="0002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4311" w14:textId="77777777" w:rsidR="00A43E81" w:rsidRDefault="00B22D55">
    <w:pPr>
      <w:rPr>
        <w:rFonts w:ascii="Calibri" w:eastAsia="Calibri" w:hAnsi="Calibri" w:cs="Calibri"/>
        <w:b/>
        <w:sz w:val="12"/>
        <w:szCs w:val="12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4DDE4C33" wp14:editId="07777777">
              <wp:simplePos x="0" y="0"/>
              <wp:positionH relativeFrom="column">
                <wp:posOffset>1701800</wp:posOffset>
              </wp:positionH>
              <wp:positionV relativeFrom="paragraph">
                <wp:posOffset>9931400</wp:posOffset>
              </wp:positionV>
              <wp:extent cx="3542665" cy="314960"/>
              <wp:effectExtent l="0" t="0" r="0" b="0"/>
              <wp:wrapNone/>
              <wp:docPr id="10" name="Forma liv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84193" y="3632045"/>
                        <a:ext cx="3523615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14090" h="286385" extrusionOk="0">
                            <a:moveTo>
                              <a:pt x="0" y="0"/>
                            </a:moveTo>
                            <a:lnTo>
                              <a:pt x="0" y="286385"/>
                            </a:lnTo>
                            <a:lnTo>
                              <a:pt x="3514090" y="286385"/>
                            </a:lnTo>
                            <a:lnTo>
                              <a:pt x="351409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9A7A" w14:textId="77777777" w:rsidR="00A43E81" w:rsidRDefault="00B22D55">
                          <w:pPr>
                            <w:spacing w:before="20"/>
                            <w:ind w:left="12" w:right="12" w:firstLine="36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8"/>
                            </w:rPr>
                            <w:t>PROGRAMA DE PÓS-GRADUAÇÃO EM ARTES - UNESPAR</w:t>
                          </w:r>
                        </w:p>
                        <w:p w14:paraId="12D79D80" w14:textId="77777777" w:rsidR="00A43E81" w:rsidRDefault="00B22D55">
                          <w:pPr>
                            <w:ind w:left="12" w:right="12" w:firstLine="36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Rua dos Funcionários, n. 1357, Cabral, Curitiba-PR. Telefone: (41) 3250-7339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p14="http://schemas.microsoft.com/office/word/2010/wordml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12244FB7" wp14:editId="7777777">
              <wp:simplePos x="0" y="0"/>
              <wp:positionH relativeFrom="column">
                <wp:posOffset>1701800</wp:posOffset>
              </wp:positionH>
              <wp:positionV relativeFrom="paragraph">
                <wp:posOffset>9931400</wp:posOffset>
              </wp:positionV>
              <wp:extent cx="3542665" cy="314960"/>
              <wp:effectExtent l="0" t="0" r="0" b="0"/>
              <wp:wrapNone/>
              <wp:docPr id="62659795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42665" cy="314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8D6B9B6" w14:textId="77777777" w:rsidR="00A43E81" w:rsidRDefault="00A43E81">
    <w:pPr>
      <w:ind w:right="9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E643" w14:textId="77777777" w:rsidR="0002220F" w:rsidRDefault="0002220F">
      <w:r>
        <w:separator/>
      </w:r>
    </w:p>
  </w:footnote>
  <w:footnote w:type="continuationSeparator" w:id="0">
    <w:p w14:paraId="3FF4D7CB" w14:textId="77777777" w:rsidR="0002220F" w:rsidRDefault="0002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6422" w14:textId="6D88D02F" w:rsidR="00A43E81" w:rsidRDefault="00435152" w:rsidP="00435152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28AAEB" wp14:editId="6BB08602">
              <wp:simplePos x="0" y="0"/>
              <wp:positionH relativeFrom="margin">
                <wp:posOffset>1381125</wp:posOffset>
              </wp:positionH>
              <wp:positionV relativeFrom="topMargin">
                <wp:align>bottom</wp:align>
              </wp:positionV>
              <wp:extent cx="3076575" cy="1031875"/>
              <wp:effectExtent l="0" t="0" r="0" b="0"/>
              <wp:wrapSquare wrapText="bothSides"/>
              <wp:docPr id="1280304012" name="Forma liv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1031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10890" h="600710" extrusionOk="0">
                            <a:moveTo>
                              <a:pt x="0" y="0"/>
                            </a:moveTo>
                            <a:lnTo>
                              <a:pt x="0" y="600710"/>
                            </a:lnTo>
                            <a:lnTo>
                              <a:pt x="3310890" y="600710"/>
                            </a:lnTo>
                            <a:lnTo>
                              <a:pt x="331089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06CE7" w14:textId="77777777" w:rsidR="00CD3664" w:rsidRDefault="00D9597D" w:rsidP="00435152">
                          <w:pPr>
                            <w:spacing w:before="4"/>
                            <w:ind w:left="-142" w:right="2" w:firstLine="6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36"/>
                            </w:rPr>
                            <w:t>Universidade Estadual do Paraná</w:t>
                          </w:r>
                        </w:p>
                        <w:p w14:paraId="4047CB7D" w14:textId="77777777" w:rsidR="00435152" w:rsidRDefault="00D9597D" w:rsidP="00435152">
                          <w:pPr>
                            <w:spacing w:before="2" w:line="230" w:lineRule="auto"/>
                            <w:ind w:left="142" w:right="11" w:firstLine="6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Credenciada pelo Decreto Estadual n. 9538, de 05/12/2013.</w:t>
                          </w:r>
                        </w:p>
                        <w:p w14:paraId="0D464767" w14:textId="1D5662A3" w:rsidR="00CD3664" w:rsidRPr="00435152" w:rsidRDefault="00D9597D" w:rsidP="00435152">
                          <w:pPr>
                            <w:spacing w:before="2" w:line="230" w:lineRule="auto"/>
                            <w:ind w:left="142" w:right="11" w:firstLine="6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color w:val="000000"/>
                            </w:rPr>
                            <w:t xml:space="preserve">Campus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de Curitiba II-FAP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8AAEB" id="Forma livre 9" o:spid="_x0000_s1026" style="position:absolute;margin-left:108.75pt;margin-top:0;width:242.25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coordsize="331089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" adj="-11796480,,5400" path="m,l,600710r3310890,l3310890,,,xe" filled="f" stroked="f">
              <v:stroke joinstyle="miter"/>
              <v:formulas/>
              <v:path arrowok="t" o:extrusionok="f" o:connecttype="custom" textboxrect="0,0,3310890,600710"/>
              <v:textbox inset="7pt,3pt,7pt,3pt">
                <w:txbxContent>
                  <w:p w14:paraId="3B506CE7" w14:textId="77777777" w:rsidR="00331596" w:rsidRDefault="00D9597D" w:rsidP="00435152">
                    <w:pPr>
                      <w:spacing w:before="4"/>
                      <w:ind w:left="-142" w:right="2" w:firstLine="6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36"/>
                      </w:rPr>
                      <w:t>Universidade Estadual do Paraná</w:t>
                    </w:r>
                  </w:p>
                  <w:p w14:paraId="4047CB7D" w14:textId="77777777" w:rsidR="00435152" w:rsidRDefault="00D9597D" w:rsidP="00435152">
                    <w:pPr>
                      <w:spacing w:before="2" w:line="230" w:lineRule="auto"/>
                      <w:ind w:left="142" w:right="11" w:firstLine="6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 xml:space="preserve">Credenciada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pelo Decreto Estadual n. 9538, de 05/12/2013.</w:t>
                    </w:r>
                  </w:p>
                  <w:p w14:paraId="0D464767" w14:textId="1D5662A3" w:rsidR="00331596" w:rsidRPr="00435152" w:rsidRDefault="00D9597D" w:rsidP="00435152">
                    <w:pPr>
                      <w:spacing w:before="2" w:line="230" w:lineRule="auto"/>
                      <w:ind w:left="142" w:right="11" w:firstLine="6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color w:val="000000"/>
                      </w:rPr>
                      <w:t xml:space="preserve">Campus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de Curitiba II-FAP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F4B2A">
      <w:rPr>
        <w:noProof/>
        <w:sz w:val="24"/>
        <w:szCs w:val="24"/>
        <w:lang w:val="pt-BR"/>
      </w:rPr>
      <w:drawing>
        <wp:anchor distT="0" distB="0" distL="0" distR="0" simplePos="0" relativeHeight="251660288" behindDoc="1" locked="0" layoutInCell="1" hidden="0" allowOverlap="1" wp14:anchorId="2FE70857" wp14:editId="4D37AC9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030015" cy="761960"/>
          <wp:effectExtent l="0" t="0" r="0" b="63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015" cy="76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22D55">
      <w:rPr>
        <w:noProof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147AD957" wp14:editId="34A78D0B">
          <wp:simplePos x="0" y="0"/>
          <wp:positionH relativeFrom="page">
            <wp:posOffset>5968365</wp:posOffset>
          </wp:positionH>
          <wp:positionV relativeFrom="page">
            <wp:posOffset>256222</wp:posOffset>
          </wp:positionV>
          <wp:extent cx="792886" cy="889132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886" cy="889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Pn8azNV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1A2C"/>
    <w:multiLevelType w:val="multilevel"/>
    <w:tmpl w:val="FC96A9A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6889"/>
    <w:multiLevelType w:val="hybridMultilevel"/>
    <w:tmpl w:val="8CBA275E"/>
    <w:lvl w:ilvl="0" w:tplc="C0D2C9D4">
      <w:start w:val="1"/>
      <w:numFmt w:val="upperRoman"/>
      <w:lvlText w:val="%1"/>
      <w:lvlJc w:val="left"/>
      <w:pPr>
        <w:ind w:left="255" w:hanging="115"/>
      </w:pPr>
      <w:rPr>
        <w:rFonts w:ascii="Calibri" w:hAnsi="Calibri" w:hint="default"/>
      </w:rPr>
    </w:lvl>
    <w:lvl w:ilvl="1" w:tplc="71E25B14">
      <w:start w:val="1"/>
      <w:numFmt w:val="lowerLetter"/>
      <w:lvlText w:val="%2."/>
      <w:lvlJc w:val="left"/>
      <w:pPr>
        <w:ind w:left="1440" w:hanging="360"/>
      </w:pPr>
    </w:lvl>
    <w:lvl w:ilvl="2" w:tplc="7D4C3542">
      <w:start w:val="1"/>
      <w:numFmt w:val="lowerRoman"/>
      <w:lvlText w:val="%3."/>
      <w:lvlJc w:val="right"/>
      <w:pPr>
        <w:ind w:left="2160" w:hanging="180"/>
      </w:pPr>
    </w:lvl>
    <w:lvl w:ilvl="3" w:tplc="70028F0E">
      <w:start w:val="1"/>
      <w:numFmt w:val="decimal"/>
      <w:lvlText w:val="%4."/>
      <w:lvlJc w:val="left"/>
      <w:pPr>
        <w:ind w:left="2880" w:hanging="360"/>
      </w:pPr>
    </w:lvl>
    <w:lvl w:ilvl="4" w:tplc="B314BEAA">
      <w:start w:val="1"/>
      <w:numFmt w:val="lowerLetter"/>
      <w:lvlText w:val="%5."/>
      <w:lvlJc w:val="left"/>
      <w:pPr>
        <w:ind w:left="3600" w:hanging="360"/>
      </w:pPr>
    </w:lvl>
    <w:lvl w:ilvl="5" w:tplc="3650E9F6">
      <w:start w:val="1"/>
      <w:numFmt w:val="lowerRoman"/>
      <w:lvlText w:val="%6."/>
      <w:lvlJc w:val="right"/>
      <w:pPr>
        <w:ind w:left="4320" w:hanging="180"/>
      </w:pPr>
    </w:lvl>
    <w:lvl w:ilvl="6" w:tplc="345C3184">
      <w:start w:val="1"/>
      <w:numFmt w:val="decimal"/>
      <w:lvlText w:val="%7."/>
      <w:lvlJc w:val="left"/>
      <w:pPr>
        <w:ind w:left="5040" w:hanging="360"/>
      </w:pPr>
    </w:lvl>
    <w:lvl w:ilvl="7" w:tplc="234A51FA">
      <w:start w:val="1"/>
      <w:numFmt w:val="lowerLetter"/>
      <w:lvlText w:val="%8."/>
      <w:lvlJc w:val="left"/>
      <w:pPr>
        <w:ind w:left="5760" w:hanging="360"/>
      </w:pPr>
    </w:lvl>
    <w:lvl w:ilvl="8" w:tplc="6DB657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C224D"/>
    <w:multiLevelType w:val="multilevel"/>
    <w:tmpl w:val="5A746AC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hAnsi="Arial" w:hint="default"/>
        <w:b w:val="0"/>
        <w:color w:val="00000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color w:val="00000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387393"/>
    <w:multiLevelType w:val="hybridMultilevel"/>
    <w:tmpl w:val="72105E52"/>
    <w:lvl w:ilvl="0" w:tplc="D4AAFC8C">
      <w:start w:val="1"/>
      <w:numFmt w:val="upperRoman"/>
      <w:lvlText w:val="%1."/>
      <w:lvlJc w:val="right"/>
      <w:pPr>
        <w:ind w:left="720" w:hanging="360"/>
      </w:pPr>
    </w:lvl>
    <w:lvl w:ilvl="1" w:tplc="487C0B38">
      <w:start w:val="1"/>
      <w:numFmt w:val="lowerLetter"/>
      <w:lvlText w:val="%2."/>
      <w:lvlJc w:val="left"/>
      <w:pPr>
        <w:ind w:left="1440" w:hanging="360"/>
      </w:pPr>
    </w:lvl>
    <w:lvl w:ilvl="2" w:tplc="CB0AF792">
      <w:start w:val="1"/>
      <w:numFmt w:val="lowerRoman"/>
      <w:lvlText w:val="%3."/>
      <w:lvlJc w:val="right"/>
      <w:pPr>
        <w:ind w:left="2160" w:hanging="180"/>
      </w:pPr>
    </w:lvl>
    <w:lvl w:ilvl="3" w:tplc="52BC8A7C">
      <w:start w:val="1"/>
      <w:numFmt w:val="decimal"/>
      <w:lvlText w:val="%4."/>
      <w:lvlJc w:val="left"/>
      <w:pPr>
        <w:ind w:left="2880" w:hanging="360"/>
      </w:pPr>
    </w:lvl>
    <w:lvl w:ilvl="4" w:tplc="38FA17C0">
      <w:start w:val="1"/>
      <w:numFmt w:val="lowerLetter"/>
      <w:lvlText w:val="%5."/>
      <w:lvlJc w:val="left"/>
      <w:pPr>
        <w:ind w:left="3600" w:hanging="360"/>
      </w:pPr>
    </w:lvl>
    <w:lvl w:ilvl="5" w:tplc="9482B4C6">
      <w:start w:val="1"/>
      <w:numFmt w:val="lowerRoman"/>
      <w:lvlText w:val="%6."/>
      <w:lvlJc w:val="right"/>
      <w:pPr>
        <w:ind w:left="4320" w:hanging="180"/>
      </w:pPr>
    </w:lvl>
    <w:lvl w:ilvl="6" w:tplc="B986DC5A">
      <w:start w:val="1"/>
      <w:numFmt w:val="decimal"/>
      <w:lvlText w:val="%7."/>
      <w:lvlJc w:val="left"/>
      <w:pPr>
        <w:ind w:left="5040" w:hanging="360"/>
      </w:pPr>
    </w:lvl>
    <w:lvl w:ilvl="7" w:tplc="26529A44">
      <w:start w:val="1"/>
      <w:numFmt w:val="lowerLetter"/>
      <w:lvlText w:val="%8."/>
      <w:lvlJc w:val="left"/>
      <w:pPr>
        <w:ind w:left="5760" w:hanging="360"/>
      </w:pPr>
    </w:lvl>
    <w:lvl w:ilvl="8" w:tplc="C66CB85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1960">
    <w:abstractNumId w:val="3"/>
  </w:num>
  <w:num w:numId="2" w16cid:durableId="1955937396">
    <w:abstractNumId w:val="1"/>
  </w:num>
  <w:num w:numId="3" w16cid:durableId="1634865372">
    <w:abstractNumId w:val="0"/>
  </w:num>
  <w:num w:numId="4" w16cid:durableId="3096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81"/>
    <w:rsid w:val="0002220F"/>
    <w:rsid w:val="000CCA52"/>
    <w:rsid w:val="001E6632"/>
    <w:rsid w:val="00435152"/>
    <w:rsid w:val="00597E3B"/>
    <w:rsid w:val="009E45A8"/>
    <w:rsid w:val="00A43E81"/>
    <w:rsid w:val="00B22D55"/>
    <w:rsid w:val="00BB3D9A"/>
    <w:rsid w:val="00BF4B2A"/>
    <w:rsid w:val="00CD3664"/>
    <w:rsid w:val="00CE34A6"/>
    <w:rsid w:val="00D9597D"/>
    <w:rsid w:val="00E89761"/>
    <w:rsid w:val="010A52C5"/>
    <w:rsid w:val="011790A7"/>
    <w:rsid w:val="01446701"/>
    <w:rsid w:val="01B3EC4E"/>
    <w:rsid w:val="01E3B24A"/>
    <w:rsid w:val="023D01EC"/>
    <w:rsid w:val="02AD385E"/>
    <w:rsid w:val="02DB3EF3"/>
    <w:rsid w:val="03292FB1"/>
    <w:rsid w:val="03416D95"/>
    <w:rsid w:val="039C679B"/>
    <w:rsid w:val="03CA9EFE"/>
    <w:rsid w:val="03D76E5B"/>
    <w:rsid w:val="03E32CC2"/>
    <w:rsid w:val="03FDA891"/>
    <w:rsid w:val="041F8762"/>
    <w:rsid w:val="045D7B29"/>
    <w:rsid w:val="0467E0FF"/>
    <w:rsid w:val="047277BB"/>
    <w:rsid w:val="047D1762"/>
    <w:rsid w:val="04C29332"/>
    <w:rsid w:val="04CB9C60"/>
    <w:rsid w:val="0542209D"/>
    <w:rsid w:val="054E3CD7"/>
    <w:rsid w:val="05522802"/>
    <w:rsid w:val="055F530F"/>
    <w:rsid w:val="058F975C"/>
    <w:rsid w:val="05A20410"/>
    <w:rsid w:val="05B588EF"/>
    <w:rsid w:val="05D9D268"/>
    <w:rsid w:val="05E191DF"/>
    <w:rsid w:val="05E5EEA5"/>
    <w:rsid w:val="0668D6BA"/>
    <w:rsid w:val="067E30F4"/>
    <w:rsid w:val="0684D93A"/>
    <w:rsid w:val="06914CB0"/>
    <w:rsid w:val="06AF9872"/>
    <w:rsid w:val="06B86899"/>
    <w:rsid w:val="06BDAD75"/>
    <w:rsid w:val="06C08910"/>
    <w:rsid w:val="070D3F48"/>
    <w:rsid w:val="072EF7B6"/>
    <w:rsid w:val="0730D984"/>
    <w:rsid w:val="07809FEA"/>
    <w:rsid w:val="07A910CD"/>
    <w:rsid w:val="07A94BB2"/>
    <w:rsid w:val="0819C246"/>
    <w:rsid w:val="082A0216"/>
    <w:rsid w:val="08878FE1"/>
    <w:rsid w:val="089074B3"/>
    <w:rsid w:val="08E3CDF2"/>
    <w:rsid w:val="08E5C940"/>
    <w:rsid w:val="08F11B76"/>
    <w:rsid w:val="0917F119"/>
    <w:rsid w:val="0926C3BA"/>
    <w:rsid w:val="093D5AAE"/>
    <w:rsid w:val="096BEF66"/>
    <w:rsid w:val="0998A928"/>
    <w:rsid w:val="09D87030"/>
    <w:rsid w:val="09D9316A"/>
    <w:rsid w:val="09F607CF"/>
    <w:rsid w:val="0A40FB1B"/>
    <w:rsid w:val="0A6DCEAB"/>
    <w:rsid w:val="0A7FB28A"/>
    <w:rsid w:val="0B30953C"/>
    <w:rsid w:val="0B354C56"/>
    <w:rsid w:val="0B384D9E"/>
    <w:rsid w:val="0B3CE177"/>
    <w:rsid w:val="0B75849D"/>
    <w:rsid w:val="0BDD86BF"/>
    <w:rsid w:val="0BEB3CE8"/>
    <w:rsid w:val="0BF7E592"/>
    <w:rsid w:val="0C0FE1BC"/>
    <w:rsid w:val="0C38BE52"/>
    <w:rsid w:val="0C7813AF"/>
    <w:rsid w:val="0CF8479B"/>
    <w:rsid w:val="0D198A83"/>
    <w:rsid w:val="0D543146"/>
    <w:rsid w:val="0DABFDCC"/>
    <w:rsid w:val="0DE49B2E"/>
    <w:rsid w:val="0DFF6682"/>
    <w:rsid w:val="0E18B2A1"/>
    <w:rsid w:val="0E451310"/>
    <w:rsid w:val="0E47FB2E"/>
    <w:rsid w:val="0E4E6EA8"/>
    <w:rsid w:val="0E566B39"/>
    <w:rsid w:val="0EA846E6"/>
    <w:rsid w:val="0ECF10B4"/>
    <w:rsid w:val="0EDB7A98"/>
    <w:rsid w:val="0EEFFD5B"/>
    <w:rsid w:val="0EFE4372"/>
    <w:rsid w:val="0F36662A"/>
    <w:rsid w:val="0F8F0915"/>
    <w:rsid w:val="0FBBE284"/>
    <w:rsid w:val="0FD8F12E"/>
    <w:rsid w:val="0FEB268D"/>
    <w:rsid w:val="0FF98A9B"/>
    <w:rsid w:val="10132BB0"/>
    <w:rsid w:val="103D9258"/>
    <w:rsid w:val="10531A91"/>
    <w:rsid w:val="106D0260"/>
    <w:rsid w:val="1088B527"/>
    <w:rsid w:val="10ECC516"/>
    <w:rsid w:val="10F3AF47"/>
    <w:rsid w:val="10FA9CB7"/>
    <w:rsid w:val="114A6902"/>
    <w:rsid w:val="118D8C2F"/>
    <w:rsid w:val="119D071B"/>
    <w:rsid w:val="11C56475"/>
    <w:rsid w:val="12267640"/>
    <w:rsid w:val="122E8CF0"/>
    <w:rsid w:val="12545176"/>
    <w:rsid w:val="1267B797"/>
    <w:rsid w:val="1279E36A"/>
    <w:rsid w:val="12889D93"/>
    <w:rsid w:val="130F1132"/>
    <w:rsid w:val="131A3645"/>
    <w:rsid w:val="137C342D"/>
    <w:rsid w:val="13CEDFBC"/>
    <w:rsid w:val="13FA6D3A"/>
    <w:rsid w:val="142015D4"/>
    <w:rsid w:val="142CB7C8"/>
    <w:rsid w:val="14388DBE"/>
    <w:rsid w:val="147ACB07"/>
    <w:rsid w:val="1495038E"/>
    <w:rsid w:val="149FB3E9"/>
    <w:rsid w:val="14A7DB14"/>
    <w:rsid w:val="14B68E61"/>
    <w:rsid w:val="14D6BB96"/>
    <w:rsid w:val="151A8BF2"/>
    <w:rsid w:val="152CB3B7"/>
    <w:rsid w:val="152E08D1"/>
    <w:rsid w:val="15B25237"/>
    <w:rsid w:val="15CEFA3F"/>
    <w:rsid w:val="163E0C5B"/>
    <w:rsid w:val="1646BFCE"/>
    <w:rsid w:val="1696CEDD"/>
    <w:rsid w:val="16B0DF47"/>
    <w:rsid w:val="16D5A3B6"/>
    <w:rsid w:val="16D6554E"/>
    <w:rsid w:val="170FC23F"/>
    <w:rsid w:val="17211000"/>
    <w:rsid w:val="17579561"/>
    <w:rsid w:val="17595785"/>
    <w:rsid w:val="17C6B2DD"/>
    <w:rsid w:val="17D9D233"/>
    <w:rsid w:val="17F96400"/>
    <w:rsid w:val="1813F5EB"/>
    <w:rsid w:val="181FB16B"/>
    <w:rsid w:val="182AADB7"/>
    <w:rsid w:val="1831C8D7"/>
    <w:rsid w:val="183CD7FC"/>
    <w:rsid w:val="18695AE6"/>
    <w:rsid w:val="18769357"/>
    <w:rsid w:val="187F49D6"/>
    <w:rsid w:val="18C1F40C"/>
    <w:rsid w:val="18DB63A7"/>
    <w:rsid w:val="18E5B94E"/>
    <w:rsid w:val="18FAED22"/>
    <w:rsid w:val="19103E64"/>
    <w:rsid w:val="19C82F5A"/>
    <w:rsid w:val="1A274255"/>
    <w:rsid w:val="1A32D953"/>
    <w:rsid w:val="1A5A3BE4"/>
    <w:rsid w:val="1ADD9FC2"/>
    <w:rsid w:val="1AE36B20"/>
    <w:rsid w:val="1AE7A35C"/>
    <w:rsid w:val="1B050E6F"/>
    <w:rsid w:val="1B070BC1"/>
    <w:rsid w:val="1B0AE7CB"/>
    <w:rsid w:val="1B4732F4"/>
    <w:rsid w:val="1B6F2321"/>
    <w:rsid w:val="1B9F4A41"/>
    <w:rsid w:val="1BB1BBAB"/>
    <w:rsid w:val="1BEBFBC0"/>
    <w:rsid w:val="1C19CD5A"/>
    <w:rsid w:val="1C36112F"/>
    <w:rsid w:val="1C7614A2"/>
    <w:rsid w:val="1C9754E9"/>
    <w:rsid w:val="1CA5D290"/>
    <w:rsid w:val="1CB72C28"/>
    <w:rsid w:val="1CC0E5F0"/>
    <w:rsid w:val="1CFB4A89"/>
    <w:rsid w:val="1D39BAA6"/>
    <w:rsid w:val="1D9C248C"/>
    <w:rsid w:val="1DB9632F"/>
    <w:rsid w:val="1DBA8923"/>
    <w:rsid w:val="1E9A7241"/>
    <w:rsid w:val="1F0FE350"/>
    <w:rsid w:val="1F60BA24"/>
    <w:rsid w:val="1F83382D"/>
    <w:rsid w:val="1F98E7F3"/>
    <w:rsid w:val="1F9ACA56"/>
    <w:rsid w:val="1FC6A7EF"/>
    <w:rsid w:val="2011D937"/>
    <w:rsid w:val="20390E58"/>
    <w:rsid w:val="20BB619B"/>
    <w:rsid w:val="20D9E36E"/>
    <w:rsid w:val="20E4D5CD"/>
    <w:rsid w:val="21589C18"/>
    <w:rsid w:val="216826C6"/>
    <w:rsid w:val="21A8059C"/>
    <w:rsid w:val="21DCE0E1"/>
    <w:rsid w:val="21DD6F88"/>
    <w:rsid w:val="21E50CC0"/>
    <w:rsid w:val="220AD4CC"/>
    <w:rsid w:val="2227BEFA"/>
    <w:rsid w:val="227193FD"/>
    <w:rsid w:val="22D62D0F"/>
    <w:rsid w:val="237F70B7"/>
    <w:rsid w:val="239E5253"/>
    <w:rsid w:val="23CDE7AB"/>
    <w:rsid w:val="2436F275"/>
    <w:rsid w:val="24859221"/>
    <w:rsid w:val="24892285"/>
    <w:rsid w:val="24D6A086"/>
    <w:rsid w:val="24D80880"/>
    <w:rsid w:val="24F5A369"/>
    <w:rsid w:val="25512D58"/>
    <w:rsid w:val="2658D155"/>
    <w:rsid w:val="26CF5080"/>
    <w:rsid w:val="26F001AC"/>
    <w:rsid w:val="27009193"/>
    <w:rsid w:val="2758F134"/>
    <w:rsid w:val="2765D29D"/>
    <w:rsid w:val="27794D6D"/>
    <w:rsid w:val="277F3A19"/>
    <w:rsid w:val="2783A967"/>
    <w:rsid w:val="27A47429"/>
    <w:rsid w:val="27CE0B95"/>
    <w:rsid w:val="280718CD"/>
    <w:rsid w:val="2807893D"/>
    <w:rsid w:val="281F8BCB"/>
    <w:rsid w:val="2838577E"/>
    <w:rsid w:val="28971844"/>
    <w:rsid w:val="28F081CA"/>
    <w:rsid w:val="292E2B84"/>
    <w:rsid w:val="29482ED4"/>
    <w:rsid w:val="299F02C4"/>
    <w:rsid w:val="29A65190"/>
    <w:rsid w:val="29C450C1"/>
    <w:rsid w:val="29DB5AC8"/>
    <w:rsid w:val="2A279540"/>
    <w:rsid w:val="2A96F016"/>
    <w:rsid w:val="2ABBAC85"/>
    <w:rsid w:val="2ADA2445"/>
    <w:rsid w:val="2AE5CEB1"/>
    <w:rsid w:val="2AF9249D"/>
    <w:rsid w:val="2B6DD4AF"/>
    <w:rsid w:val="2B9E3A81"/>
    <w:rsid w:val="2BC2029F"/>
    <w:rsid w:val="2BDA1233"/>
    <w:rsid w:val="2C50DEC7"/>
    <w:rsid w:val="2CCE6272"/>
    <w:rsid w:val="2CF2BEFD"/>
    <w:rsid w:val="2CF86EFE"/>
    <w:rsid w:val="2D2D8940"/>
    <w:rsid w:val="2D2E1DC9"/>
    <w:rsid w:val="2D92A250"/>
    <w:rsid w:val="2D9A29A4"/>
    <w:rsid w:val="2D9A8832"/>
    <w:rsid w:val="2DF672D9"/>
    <w:rsid w:val="2E044973"/>
    <w:rsid w:val="2E3FBD9E"/>
    <w:rsid w:val="2ECA399C"/>
    <w:rsid w:val="2F41C2A5"/>
    <w:rsid w:val="2F7AF54F"/>
    <w:rsid w:val="2FB12F7D"/>
    <w:rsid w:val="2FCEC81C"/>
    <w:rsid w:val="303E4235"/>
    <w:rsid w:val="3075B1D9"/>
    <w:rsid w:val="308887B4"/>
    <w:rsid w:val="30C5F075"/>
    <w:rsid w:val="30F77DF9"/>
    <w:rsid w:val="31180BA5"/>
    <w:rsid w:val="315C0A2E"/>
    <w:rsid w:val="3160293E"/>
    <w:rsid w:val="3174DB43"/>
    <w:rsid w:val="3187072B"/>
    <w:rsid w:val="31B47620"/>
    <w:rsid w:val="31DF3E4E"/>
    <w:rsid w:val="32DE6181"/>
    <w:rsid w:val="32FE720C"/>
    <w:rsid w:val="333262C5"/>
    <w:rsid w:val="3336C1F5"/>
    <w:rsid w:val="338B6261"/>
    <w:rsid w:val="33AF0E0B"/>
    <w:rsid w:val="33BE6FA6"/>
    <w:rsid w:val="33E63173"/>
    <w:rsid w:val="33ECD6E2"/>
    <w:rsid w:val="340097A6"/>
    <w:rsid w:val="34162A16"/>
    <w:rsid w:val="343DC381"/>
    <w:rsid w:val="344822C9"/>
    <w:rsid w:val="349A8372"/>
    <w:rsid w:val="34F761C0"/>
    <w:rsid w:val="3507AF77"/>
    <w:rsid w:val="351675A8"/>
    <w:rsid w:val="352BCA17"/>
    <w:rsid w:val="352D9A21"/>
    <w:rsid w:val="355804F7"/>
    <w:rsid w:val="356A2C65"/>
    <w:rsid w:val="3588DCF6"/>
    <w:rsid w:val="35915E46"/>
    <w:rsid w:val="35AC3F1E"/>
    <w:rsid w:val="35B7E604"/>
    <w:rsid w:val="35C91861"/>
    <w:rsid w:val="35CDD33E"/>
    <w:rsid w:val="35D13167"/>
    <w:rsid w:val="35F153CB"/>
    <w:rsid w:val="361A7B8D"/>
    <w:rsid w:val="3658F065"/>
    <w:rsid w:val="367D4C00"/>
    <w:rsid w:val="36DD73B4"/>
    <w:rsid w:val="36DEB57C"/>
    <w:rsid w:val="36F2265E"/>
    <w:rsid w:val="3715DFA9"/>
    <w:rsid w:val="372E69F3"/>
    <w:rsid w:val="3740C127"/>
    <w:rsid w:val="37548BE1"/>
    <w:rsid w:val="3766DBC7"/>
    <w:rsid w:val="379B8265"/>
    <w:rsid w:val="37B8FC43"/>
    <w:rsid w:val="37BA3AA4"/>
    <w:rsid w:val="37BD57D5"/>
    <w:rsid w:val="37D3863F"/>
    <w:rsid w:val="37E61E0A"/>
    <w:rsid w:val="38844251"/>
    <w:rsid w:val="38A7A658"/>
    <w:rsid w:val="38CE78E7"/>
    <w:rsid w:val="3903BBD4"/>
    <w:rsid w:val="396BA4A4"/>
    <w:rsid w:val="399283B1"/>
    <w:rsid w:val="39B00824"/>
    <w:rsid w:val="3A765557"/>
    <w:rsid w:val="3A80CF22"/>
    <w:rsid w:val="3B049C3C"/>
    <w:rsid w:val="3B11F769"/>
    <w:rsid w:val="3B27A90F"/>
    <w:rsid w:val="3B76A953"/>
    <w:rsid w:val="3B7CC443"/>
    <w:rsid w:val="3C1083CB"/>
    <w:rsid w:val="3C11362A"/>
    <w:rsid w:val="3C1A7673"/>
    <w:rsid w:val="3C2BA6B8"/>
    <w:rsid w:val="3C67847D"/>
    <w:rsid w:val="3C6EE053"/>
    <w:rsid w:val="3C87E56E"/>
    <w:rsid w:val="3C978E94"/>
    <w:rsid w:val="3C9EDB99"/>
    <w:rsid w:val="3CDBED49"/>
    <w:rsid w:val="3CE25C77"/>
    <w:rsid w:val="3CE88D0E"/>
    <w:rsid w:val="3D4E8D3B"/>
    <w:rsid w:val="3D88F402"/>
    <w:rsid w:val="3DA67D0A"/>
    <w:rsid w:val="3DB4839F"/>
    <w:rsid w:val="3DCF3065"/>
    <w:rsid w:val="3E3F03F2"/>
    <w:rsid w:val="3E818843"/>
    <w:rsid w:val="3F62C543"/>
    <w:rsid w:val="3FAE6769"/>
    <w:rsid w:val="3FFFEA04"/>
    <w:rsid w:val="402CB2DC"/>
    <w:rsid w:val="407B4CA3"/>
    <w:rsid w:val="407C9A6B"/>
    <w:rsid w:val="40F94780"/>
    <w:rsid w:val="410CCEAF"/>
    <w:rsid w:val="413B41F9"/>
    <w:rsid w:val="418AA271"/>
    <w:rsid w:val="421C5A8C"/>
    <w:rsid w:val="42359E72"/>
    <w:rsid w:val="425A52A8"/>
    <w:rsid w:val="427C6895"/>
    <w:rsid w:val="428A3E94"/>
    <w:rsid w:val="4295CEF0"/>
    <w:rsid w:val="42B53D37"/>
    <w:rsid w:val="42B64CD8"/>
    <w:rsid w:val="42F98431"/>
    <w:rsid w:val="430542B1"/>
    <w:rsid w:val="4364AA93"/>
    <w:rsid w:val="4374D929"/>
    <w:rsid w:val="43804917"/>
    <w:rsid w:val="43A6113A"/>
    <w:rsid w:val="4403C0FE"/>
    <w:rsid w:val="441F4A4F"/>
    <w:rsid w:val="445A38D5"/>
    <w:rsid w:val="44966884"/>
    <w:rsid w:val="44E5C87C"/>
    <w:rsid w:val="44FE06F3"/>
    <w:rsid w:val="4501BE50"/>
    <w:rsid w:val="450FBD57"/>
    <w:rsid w:val="45174290"/>
    <w:rsid w:val="45C33DF7"/>
    <w:rsid w:val="45E002C0"/>
    <w:rsid w:val="4616FA64"/>
    <w:rsid w:val="4642999E"/>
    <w:rsid w:val="4647BD83"/>
    <w:rsid w:val="46A2A83E"/>
    <w:rsid w:val="46CDF11C"/>
    <w:rsid w:val="46E8DDC6"/>
    <w:rsid w:val="472F7103"/>
    <w:rsid w:val="476A6CE9"/>
    <w:rsid w:val="4807F581"/>
    <w:rsid w:val="4844870B"/>
    <w:rsid w:val="4882FAA2"/>
    <w:rsid w:val="4896AB65"/>
    <w:rsid w:val="48D1776F"/>
    <w:rsid w:val="49049755"/>
    <w:rsid w:val="490AED74"/>
    <w:rsid w:val="491C1AC1"/>
    <w:rsid w:val="493E692D"/>
    <w:rsid w:val="495EA638"/>
    <w:rsid w:val="495EB2AE"/>
    <w:rsid w:val="49E4A7F3"/>
    <w:rsid w:val="4A0EBAC5"/>
    <w:rsid w:val="4A20ADCC"/>
    <w:rsid w:val="4A4F4CC1"/>
    <w:rsid w:val="4A5894E2"/>
    <w:rsid w:val="4A5FBCDF"/>
    <w:rsid w:val="4A6F1C2C"/>
    <w:rsid w:val="4ACB6FBC"/>
    <w:rsid w:val="4AF475A4"/>
    <w:rsid w:val="4B052E0A"/>
    <w:rsid w:val="4B11C120"/>
    <w:rsid w:val="4B17AFAC"/>
    <w:rsid w:val="4BB12535"/>
    <w:rsid w:val="4BBB152F"/>
    <w:rsid w:val="4C2CDB61"/>
    <w:rsid w:val="4CCD95E9"/>
    <w:rsid w:val="4D05084F"/>
    <w:rsid w:val="4D2684B2"/>
    <w:rsid w:val="4D439042"/>
    <w:rsid w:val="4D573BF2"/>
    <w:rsid w:val="4DA1CC70"/>
    <w:rsid w:val="4DB1CB19"/>
    <w:rsid w:val="4DBFF7BE"/>
    <w:rsid w:val="4DE19E81"/>
    <w:rsid w:val="4E441591"/>
    <w:rsid w:val="4EA756BA"/>
    <w:rsid w:val="4EDD654C"/>
    <w:rsid w:val="4EDEB66D"/>
    <w:rsid w:val="4EEB28A5"/>
    <w:rsid w:val="4F12ED8C"/>
    <w:rsid w:val="4F3FAFEC"/>
    <w:rsid w:val="4F437DA1"/>
    <w:rsid w:val="4F4C7E7C"/>
    <w:rsid w:val="4F599E26"/>
    <w:rsid w:val="4FD2EC89"/>
    <w:rsid w:val="4FE69660"/>
    <w:rsid w:val="50015949"/>
    <w:rsid w:val="50280663"/>
    <w:rsid w:val="5044F35B"/>
    <w:rsid w:val="50555AC8"/>
    <w:rsid w:val="50A25E3E"/>
    <w:rsid w:val="50E5A52B"/>
    <w:rsid w:val="50FBC9F5"/>
    <w:rsid w:val="512BC560"/>
    <w:rsid w:val="516A5CB2"/>
    <w:rsid w:val="52103EAE"/>
    <w:rsid w:val="523252B2"/>
    <w:rsid w:val="525DE4C7"/>
    <w:rsid w:val="52623363"/>
    <w:rsid w:val="52D70883"/>
    <w:rsid w:val="52EEA824"/>
    <w:rsid w:val="53381DD5"/>
    <w:rsid w:val="53D13C24"/>
    <w:rsid w:val="53D7CCDB"/>
    <w:rsid w:val="53F871E1"/>
    <w:rsid w:val="54201177"/>
    <w:rsid w:val="54231465"/>
    <w:rsid w:val="547F4F3F"/>
    <w:rsid w:val="54BF78DB"/>
    <w:rsid w:val="55481AD5"/>
    <w:rsid w:val="55641767"/>
    <w:rsid w:val="55ACD219"/>
    <w:rsid w:val="55B04498"/>
    <w:rsid w:val="55B1C341"/>
    <w:rsid w:val="55C80919"/>
    <w:rsid w:val="55E7F5EF"/>
    <w:rsid w:val="561F8618"/>
    <w:rsid w:val="56237A1F"/>
    <w:rsid w:val="563C4650"/>
    <w:rsid w:val="5648EF2B"/>
    <w:rsid w:val="571F2270"/>
    <w:rsid w:val="57CF88CC"/>
    <w:rsid w:val="5838D514"/>
    <w:rsid w:val="5853E426"/>
    <w:rsid w:val="58AD1DE8"/>
    <w:rsid w:val="58B1C86D"/>
    <w:rsid w:val="590D2606"/>
    <w:rsid w:val="5926D4EF"/>
    <w:rsid w:val="59290831"/>
    <w:rsid w:val="5931D1B5"/>
    <w:rsid w:val="594E1D57"/>
    <w:rsid w:val="5970C951"/>
    <w:rsid w:val="59905BB4"/>
    <w:rsid w:val="59C49DCB"/>
    <w:rsid w:val="59F0701D"/>
    <w:rsid w:val="5A1B1AF1"/>
    <w:rsid w:val="5A66C819"/>
    <w:rsid w:val="5A8F9F69"/>
    <w:rsid w:val="5AA7B5D7"/>
    <w:rsid w:val="5AABB9FF"/>
    <w:rsid w:val="5AE31524"/>
    <w:rsid w:val="5AEA6BD6"/>
    <w:rsid w:val="5AFFBEE7"/>
    <w:rsid w:val="5B0C3991"/>
    <w:rsid w:val="5B14CA3B"/>
    <w:rsid w:val="5B300E49"/>
    <w:rsid w:val="5B429D39"/>
    <w:rsid w:val="5B6D858A"/>
    <w:rsid w:val="5B78DECE"/>
    <w:rsid w:val="5B9AC75D"/>
    <w:rsid w:val="5B9D3B0F"/>
    <w:rsid w:val="5BBEA6F3"/>
    <w:rsid w:val="5BCF36F5"/>
    <w:rsid w:val="5BF5677F"/>
    <w:rsid w:val="5C02EA15"/>
    <w:rsid w:val="5C3C2023"/>
    <w:rsid w:val="5C453B87"/>
    <w:rsid w:val="5C51D9C9"/>
    <w:rsid w:val="5C52BEAE"/>
    <w:rsid w:val="5C785FFC"/>
    <w:rsid w:val="5C836BF3"/>
    <w:rsid w:val="5C8D3136"/>
    <w:rsid w:val="5CBB153D"/>
    <w:rsid w:val="5CE58EDF"/>
    <w:rsid w:val="5D7087ED"/>
    <w:rsid w:val="5DC03783"/>
    <w:rsid w:val="5DE99C5F"/>
    <w:rsid w:val="5E1E83AC"/>
    <w:rsid w:val="5E734A1C"/>
    <w:rsid w:val="5E73722F"/>
    <w:rsid w:val="5F053A15"/>
    <w:rsid w:val="5F62B26B"/>
    <w:rsid w:val="5FEA18E6"/>
    <w:rsid w:val="601A45E1"/>
    <w:rsid w:val="60B17F69"/>
    <w:rsid w:val="611271E4"/>
    <w:rsid w:val="61667EE2"/>
    <w:rsid w:val="617D4A10"/>
    <w:rsid w:val="61A6B663"/>
    <w:rsid w:val="6225DA71"/>
    <w:rsid w:val="6257BED0"/>
    <w:rsid w:val="62902F02"/>
    <w:rsid w:val="62AA6B9A"/>
    <w:rsid w:val="62AF3B58"/>
    <w:rsid w:val="62DEA566"/>
    <w:rsid w:val="62E54B50"/>
    <w:rsid w:val="62FA5F5A"/>
    <w:rsid w:val="63BD844F"/>
    <w:rsid w:val="63C28A36"/>
    <w:rsid w:val="63E1EA52"/>
    <w:rsid w:val="63E93213"/>
    <w:rsid w:val="641521F2"/>
    <w:rsid w:val="644149DA"/>
    <w:rsid w:val="64531B0A"/>
    <w:rsid w:val="647D9DDF"/>
    <w:rsid w:val="6489484F"/>
    <w:rsid w:val="64E2D6C6"/>
    <w:rsid w:val="65045742"/>
    <w:rsid w:val="6507BB0F"/>
    <w:rsid w:val="6535864D"/>
    <w:rsid w:val="6545CF36"/>
    <w:rsid w:val="658AEEBE"/>
    <w:rsid w:val="658D0E9E"/>
    <w:rsid w:val="65E18332"/>
    <w:rsid w:val="66203172"/>
    <w:rsid w:val="666D119D"/>
    <w:rsid w:val="667A43BA"/>
    <w:rsid w:val="6689925B"/>
    <w:rsid w:val="66F65F8D"/>
    <w:rsid w:val="675C497E"/>
    <w:rsid w:val="675FCCBA"/>
    <w:rsid w:val="67D2D99D"/>
    <w:rsid w:val="67FEAE07"/>
    <w:rsid w:val="68151908"/>
    <w:rsid w:val="6831BB5C"/>
    <w:rsid w:val="6847051B"/>
    <w:rsid w:val="68780DE3"/>
    <w:rsid w:val="6914583B"/>
    <w:rsid w:val="69252A5C"/>
    <w:rsid w:val="692EAD1A"/>
    <w:rsid w:val="6945BC87"/>
    <w:rsid w:val="694F4192"/>
    <w:rsid w:val="695B2BF4"/>
    <w:rsid w:val="6993459E"/>
    <w:rsid w:val="69BF04F1"/>
    <w:rsid w:val="6A06F6EC"/>
    <w:rsid w:val="6A091EE6"/>
    <w:rsid w:val="6A2B2525"/>
    <w:rsid w:val="6A626D4D"/>
    <w:rsid w:val="6A72EF0A"/>
    <w:rsid w:val="6ABFED4A"/>
    <w:rsid w:val="6B125673"/>
    <w:rsid w:val="6B92940B"/>
    <w:rsid w:val="6C344311"/>
    <w:rsid w:val="6C49A0DA"/>
    <w:rsid w:val="6C6BFD10"/>
    <w:rsid w:val="6C756578"/>
    <w:rsid w:val="6C7B938F"/>
    <w:rsid w:val="6C9A56AF"/>
    <w:rsid w:val="6CA46111"/>
    <w:rsid w:val="6CB8570C"/>
    <w:rsid w:val="6CDCD235"/>
    <w:rsid w:val="6D2F3804"/>
    <w:rsid w:val="6D8A7756"/>
    <w:rsid w:val="6D900933"/>
    <w:rsid w:val="6DAB391A"/>
    <w:rsid w:val="6DAE3B66"/>
    <w:rsid w:val="6DCF41F2"/>
    <w:rsid w:val="6E63C0EF"/>
    <w:rsid w:val="6EB3A588"/>
    <w:rsid w:val="6EE86D5C"/>
    <w:rsid w:val="6F4638D9"/>
    <w:rsid w:val="6F50C296"/>
    <w:rsid w:val="6F78E24F"/>
    <w:rsid w:val="6FF01DF9"/>
    <w:rsid w:val="7026CA1E"/>
    <w:rsid w:val="70473447"/>
    <w:rsid w:val="7072F228"/>
    <w:rsid w:val="708FD67C"/>
    <w:rsid w:val="70AA6023"/>
    <w:rsid w:val="70CDB180"/>
    <w:rsid w:val="70CE798D"/>
    <w:rsid w:val="7101DF26"/>
    <w:rsid w:val="714FF8B4"/>
    <w:rsid w:val="71645347"/>
    <w:rsid w:val="71667D82"/>
    <w:rsid w:val="718CC7F8"/>
    <w:rsid w:val="71923B09"/>
    <w:rsid w:val="719396DB"/>
    <w:rsid w:val="71E7FBC1"/>
    <w:rsid w:val="71EC0DE8"/>
    <w:rsid w:val="720BEBEC"/>
    <w:rsid w:val="721E44EF"/>
    <w:rsid w:val="722D9A7B"/>
    <w:rsid w:val="722F9C5B"/>
    <w:rsid w:val="72B82679"/>
    <w:rsid w:val="730443ED"/>
    <w:rsid w:val="732AAC5C"/>
    <w:rsid w:val="735C64E9"/>
    <w:rsid w:val="742981CB"/>
    <w:rsid w:val="743E0436"/>
    <w:rsid w:val="753B7985"/>
    <w:rsid w:val="75A59312"/>
    <w:rsid w:val="75BFD8C2"/>
    <w:rsid w:val="75D4175A"/>
    <w:rsid w:val="760B567F"/>
    <w:rsid w:val="7657A1E4"/>
    <w:rsid w:val="7669D5F3"/>
    <w:rsid w:val="7688E817"/>
    <w:rsid w:val="769CC1E1"/>
    <w:rsid w:val="76A6C731"/>
    <w:rsid w:val="76ADFD55"/>
    <w:rsid w:val="774387BD"/>
    <w:rsid w:val="77613B92"/>
    <w:rsid w:val="77A2710C"/>
    <w:rsid w:val="7859BFCA"/>
    <w:rsid w:val="787E037A"/>
    <w:rsid w:val="78809493"/>
    <w:rsid w:val="7880F768"/>
    <w:rsid w:val="78958DF6"/>
    <w:rsid w:val="78BD7433"/>
    <w:rsid w:val="78C71D24"/>
    <w:rsid w:val="78DFDFCA"/>
    <w:rsid w:val="78F11576"/>
    <w:rsid w:val="792EC03C"/>
    <w:rsid w:val="7973FCBD"/>
    <w:rsid w:val="7979AAAD"/>
    <w:rsid w:val="798C0A30"/>
    <w:rsid w:val="79A3A826"/>
    <w:rsid w:val="79B14578"/>
    <w:rsid w:val="79E8A880"/>
    <w:rsid w:val="7A43DFAB"/>
    <w:rsid w:val="7A5EB8F3"/>
    <w:rsid w:val="7ACD81ED"/>
    <w:rsid w:val="7AF40821"/>
    <w:rsid w:val="7B2179AF"/>
    <w:rsid w:val="7B65B7C8"/>
    <w:rsid w:val="7B78876A"/>
    <w:rsid w:val="7C6614CD"/>
    <w:rsid w:val="7C836E92"/>
    <w:rsid w:val="7C957131"/>
    <w:rsid w:val="7CB80458"/>
    <w:rsid w:val="7D363071"/>
    <w:rsid w:val="7D40C21A"/>
    <w:rsid w:val="7D4F2DBD"/>
    <w:rsid w:val="7D57BCBD"/>
    <w:rsid w:val="7D906F8B"/>
    <w:rsid w:val="7D9C7B36"/>
    <w:rsid w:val="7DCB8FF5"/>
    <w:rsid w:val="7DDC953B"/>
    <w:rsid w:val="7DEAC85D"/>
    <w:rsid w:val="7E4DFA89"/>
    <w:rsid w:val="7E57D488"/>
    <w:rsid w:val="7E977B35"/>
    <w:rsid w:val="7EC49FE6"/>
    <w:rsid w:val="7F016BC2"/>
    <w:rsid w:val="7F4ABB62"/>
    <w:rsid w:val="7F9EE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52C0C5"/>
  <w15:docId w15:val="{6463075A-6820-4402-ADA6-6237F64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81"/>
  </w:style>
  <w:style w:type="paragraph" w:styleId="Ttulo1">
    <w:name w:val="heading 1"/>
    <w:basedOn w:val="Normal"/>
    <w:next w:val="Normal"/>
    <w:uiPriority w:val="9"/>
    <w:qFormat/>
    <w:rsid w:val="00E15A81"/>
    <w:pPr>
      <w:ind w:left="8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E15A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5A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5A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5A8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5A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5A81"/>
    <w:pPr>
      <w:spacing w:before="4"/>
      <w:ind w:left="2" w:right="2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15A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15A81"/>
    <w:tblPr>
      <w:tblStyleRowBandSize w:val="1"/>
      <w:tblStyleColBandSize w:val="1"/>
    </w:tblPr>
  </w:style>
  <w:style w:type="table" w:customStyle="1" w:styleId="a0">
    <w:basedOn w:val="TableNormal1"/>
    <w:rsid w:val="00E15A81"/>
    <w:tblPr>
      <w:tblStyleRowBandSize w:val="1"/>
      <w:tblStyleColBandSize w:val="1"/>
    </w:tblPr>
  </w:style>
  <w:style w:type="table" w:customStyle="1" w:styleId="a1">
    <w:basedOn w:val="TableNormal1"/>
    <w:rsid w:val="00E15A81"/>
    <w:tblPr>
      <w:tblStyleRowBandSize w:val="1"/>
      <w:tblStyleColBandSize w:val="1"/>
    </w:tblPr>
  </w:style>
  <w:style w:type="table" w:customStyle="1" w:styleId="a2">
    <w:basedOn w:val="TableNormal1"/>
    <w:rsid w:val="00E15A81"/>
    <w:tblPr>
      <w:tblStyleRowBandSize w:val="1"/>
      <w:tblStyleColBandSize w:val="1"/>
    </w:tblPr>
  </w:style>
  <w:style w:type="table" w:customStyle="1" w:styleId="a3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E15A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7548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48E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4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1C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F4B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B2A"/>
  </w:style>
  <w:style w:type="paragraph" w:styleId="Rodap">
    <w:name w:val="footer"/>
    <w:basedOn w:val="Normal"/>
    <w:link w:val="RodapChar"/>
    <w:uiPriority w:val="99"/>
    <w:unhideWhenUsed/>
    <w:rsid w:val="00BF4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B2A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n/InCGm+4nRGPX7j/YUd4Oqgg==">CgMxLjA4AHIhMW1OMTg4R25FRnFGWUdSR1VidURnMUdYZ3RLdW9seWx2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Secretaria PPG Artes</cp:lastModifiedBy>
  <cp:revision>2</cp:revision>
  <cp:lastPrinted>2025-10-08T16:49:00Z</cp:lastPrinted>
  <dcterms:created xsi:type="dcterms:W3CDTF">2025-10-08T17:36:00Z</dcterms:created>
  <dcterms:modified xsi:type="dcterms:W3CDTF">2025-10-08T17:36:00Z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2024-07-11T00:00:00Z</vt:lpwstr>
  </property>
</Properties>
</file>