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84E3C" w14:textId="3F2B7778" w:rsidR="00802CEA" w:rsidRDefault="0000000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EDITAL (0</w:t>
      </w:r>
      <w:r w:rsidR="001C0FA0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/2025)</w:t>
      </w:r>
    </w:p>
    <w:p w14:paraId="04EE1164" w14:textId="77777777" w:rsidR="00802CEA" w:rsidRDefault="0000000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PROCESSO SELETIVO PARA CONCESSÃO DE BOLSAS DE ESTUDO NO PROGRAMA DE PÓS-GRADUAÇÃO STRICTO SENSU -</w:t>
      </w:r>
    </w:p>
    <w:p w14:paraId="3C1DE8A5" w14:textId="77777777" w:rsidR="00802CEA" w:rsidRDefault="0000000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MESTRADO PROFISSIONAL EM ARTES (</w:t>
      </w:r>
      <w:proofErr w:type="spellStart"/>
      <w:r>
        <w:rPr>
          <w:rFonts w:ascii="Arial" w:hAnsi="Arial" w:cs="Arial"/>
          <w:b/>
          <w:bCs/>
        </w:rPr>
        <w:t>PPGArtes</w:t>
      </w:r>
      <w:proofErr w:type="spellEnd"/>
      <w:r>
        <w:rPr>
          <w:rFonts w:ascii="Arial" w:hAnsi="Arial" w:cs="Arial"/>
          <w:b/>
          <w:bCs/>
        </w:rPr>
        <w:t>)</w:t>
      </w:r>
    </w:p>
    <w:p w14:paraId="6272C813" w14:textId="77777777" w:rsidR="00802CEA" w:rsidRDefault="00802CEA">
      <w:pPr>
        <w:rPr>
          <w:rFonts w:ascii="Arial" w:hAnsi="Arial" w:cs="Arial"/>
        </w:rPr>
      </w:pPr>
    </w:p>
    <w:p w14:paraId="68725B57" w14:textId="77777777" w:rsidR="00802CEA" w:rsidRDefault="00802CEA">
      <w:pPr>
        <w:rPr>
          <w:rFonts w:ascii="Arial" w:hAnsi="Arial" w:cs="Arial"/>
        </w:rPr>
      </w:pPr>
    </w:p>
    <w:p w14:paraId="070080D8" w14:textId="77777777" w:rsidR="00802CEA" w:rsidRDefault="00802CEA">
      <w:pPr>
        <w:rPr>
          <w:rFonts w:ascii="Arial" w:hAnsi="Arial" w:cs="Arial"/>
          <w:lang w:eastAsia="zh-CN"/>
        </w:rPr>
      </w:pPr>
    </w:p>
    <w:p w14:paraId="395B81C3" w14:textId="77777777" w:rsidR="00802CEA" w:rsidRDefault="00000000">
      <w:pPr>
        <w:spacing w:after="20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II</w:t>
      </w:r>
    </w:p>
    <w:p w14:paraId="068DDE86" w14:textId="77777777" w:rsidR="00802CEA" w:rsidRDefault="00802CEA">
      <w:pPr>
        <w:pStyle w:val="Subttulo"/>
        <w:spacing w:before="48" w:after="48"/>
        <w:rPr>
          <w:rFonts w:ascii="Arial" w:hAnsi="Arial" w:cs="Arial"/>
          <w:color w:val="auto"/>
          <w:sz w:val="24"/>
          <w:szCs w:val="24"/>
        </w:rPr>
      </w:pPr>
    </w:p>
    <w:p w14:paraId="0B9E7580" w14:textId="77777777" w:rsidR="00802CEA" w:rsidRDefault="00000000">
      <w:pPr>
        <w:pStyle w:val="Subttulo"/>
        <w:spacing w:before="48" w:after="48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TERMO DE COMPROMISSO</w:t>
      </w:r>
    </w:p>
    <w:p w14:paraId="590E7987" w14:textId="77777777" w:rsidR="00802CEA" w:rsidRDefault="00802CEA">
      <w:pPr>
        <w:rPr>
          <w:rFonts w:ascii="Arial" w:hAnsi="Arial" w:cs="Arial"/>
        </w:rPr>
      </w:pPr>
    </w:p>
    <w:tbl>
      <w:tblPr>
        <w:tblW w:w="4950" w:type="pct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044"/>
      </w:tblGrid>
      <w:tr w:rsidR="00802CEA" w14:paraId="7D90C783" w14:textId="77777777">
        <w:trPr>
          <w:jc w:val="center"/>
        </w:trPr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591B91" w14:textId="77777777" w:rsidR="00802CEA" w:rsidRDefault="00000000">
            <w:pPr>
              <w:widowControl w:val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Declaro expressamente conhecer e concordar, para todos os efeitos legais, com as normas gerais para concessão de bolsa pela FUNDAÇÃO ARAUCÁRIA/UNESPAR.</w:t>
            </w:r>
          </w:p>
          <w:p w14:paraId="44835641" w14:textId="77777777" w:rsidR="00802CEA" w:rsidRDefault="00802CEA">
            <w:pPr>
              <w:widowControl w:val="0"/>
              <w:spacing w:before="48" w:after="48"/>
              <w:jc w:val="center"/>
              <w:rPr>
                <w:rFonts w:ascii="Arial" w:hAnsi="Arial" w:cs="Arial"/>
              </w:rPr>
            </w:pPr>
          </w:p>
        </w:tc>
      </w:tr>
      <w:tr w:rsidR="00802CEA" w14:paraId="4085D94A" w14:textId="77777777">
        <w:trPr>
          <w:jc w:val="center"/>
        </w:trPr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642ECDE" w14:textId="77777777" w:rsidR="00802CEA" w:rsidRDefault="00000000">
            <w:pPr>
              <w:widowControl w:val="0"/>
              <w:spacing w:before="48" w:after="48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>Assinatura do proponente:</w:t>
            </w:r>
          </w:p>
        </w:tc>
      </w:tr>
      <w:tr w:rsidR="00802CEA" w14:paraId="6117C3C4" w14:textId="77777777">
        <w:trPr>
          <w:jc w:val="center"/>
        </w:trPr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9EDC126" w14:textId="77777777" w:rsidR="00802CEA" w:rsidRDefault="00000000">
            <w:pPr>
              <w:widowControl w:val="0"/>
              <w:spacing w:before="48" w:after="4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Assinatura da(o) Orientadora(o):</w:t>
            </w:r>
          </w:p>
        </w:tc>
      </w:tr>
    </w:tbl>
    <w:p w14:paraId="67BE24CC" w14:textId="77777777" w:rsidR="00802CEA" w:rsidRDefault="00802CEA">
      <w:pPr>
        <w:spacing w:before="48" w:after="48"/>
        <w:jc w:val="center"/>
        <w:rPr>
          <w:rFonts w:ascii="Arial" w:hAnsi="Arial" w:cs="Arial"/>
        </w:rPr>
      </w:pPr>
    </w:p>
    <w:p w14:paraId="049683D9" w14:textId="77777777" w:rsidR="00802CEA" w:rsidRDefault="00802CEA">
      <w:pPr>
        <w:spacing w:before="48" w:after="48"/>
        <w:jc w:val="center"/>
        <w:rPr>
          <w:rFonts w:ascii="Arial" w:hAnsi="Arial" w:cs="Arial"/>
        </w:rPr>
      </w:pPr>
    </w:p>
    <w:p w14:paraId="1D4CD83A" w14:textId="77777777" w:rsidR="00802CEA" w:rsidRDefault="00802CEA">
      <w:pPr>
        <w:spacing w:before="48" w:after="48"/>
        <w:jc w:val="center"/>
        <w:rPr>
          <w:rFonts w:ascii="Arial" w:hAnsi="Arial" w:cs="Arial"/>
        </w:rPr>
      </w:pPr>
    </w:p>
    <w:p w14:paraId="280FEBFC" w14:textId="0E4BB2E5" w:rsidR="00802CEA" w:rsidRDefault="00000000">
      <w:pPr>
        <w:spacing w:before="48" w:after="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Local e data: ________________________, ______ de 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202</w:t>
      </w:r>
      <w:r w:rsidR="00200650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05DCDDE5" w14:textId="77777777" w:rsidR="00802CEA" w:rsidRDefault="00802CEA">
      <w:pPr>
        <w:spacing w:before="48" w:after="48"/>
        <w:jc w:val="both"/>
        <w:rPr>
          <w:rStyle w:val="Forte"/>
          <w:rFonts w:ascii="Arial" w:hAnsi="Arial" w:cs="Arial"/>
          <w:bCs w:val="0"/>
        </w:rPr>
      </w:pPr>
    </w:p>
    <w:p w14:paraId="05394847" w14:textId="77777777" w:rsidR="00802CEA" w:rsidRDefault="00802CEA">
      <w:pPr>
        <w:spacing w:before="48" w:after="48"/>
        <w:jc w:val="both"/>
        <w:rPr>
          <w:rStyle w:val="Forte"/>
          <w:rFonts w:ascii="Arial" w:hAnsi="Arial" w:cs="Arial"/>
          <w:bCs w:val="0"/>
        </w:rPr>
      </w:pPr>
    </w:p>
    <w:p w14:paraId="0196741C" w14:textId="77777777" w:rsidR="00802CEA" w:rsidRDefault="00802CEA">
      <w:pPr>
        <w:spacing w:before="48" w:after="48"/>
        <w:jc w:val="both"/>
        <w:rPr>
          <w:rStyle w:val="Forte"/>
          <w:rFonts w:ascii="Arial" w:hAnsi="Arial" w:cs="Arial"/>
          <w:bCs w:val="0"/>
        </w:rPr>
      </w:pPr>
    </w:p>
    <w:p w14:paraId="03F0FF03" w14:textId="77777777" w:rsidR="00802CEA" w:rsidRDefault="00802CEA">
      <w:pPr>
        <w:spacing w:before="48" w:after="48"/>
        <w:jc w:val="both"/>
        <w:rPr>
          <w:rStyle w:val="Forte"/>
          <w:rFonts w:ascii="Arial" w:hAnsi="Arial" w:cs="Arial"/>
          <w:bCs w:val="0"/>
        </w:rPr>
      </w:pPr>
    </w:p>
    <w:p w14:paraId="4F73C957" w14:textId="77777777" w:rsidR="00802CEA" w:rsidRDefault="00802CEA">
      <w:pPr>
        <w:spacing w:before="48" w:after="48"/>
        <w:jc w:val="both"/>
        <w:rPr>
          <w:rStyle w:val="Forte"/>
          <w:rFonts w:ascii="Arial" w:hAnsi="Arial" w:cs="Arial"/>
          <w:bCs w:val="0"/>
        </w:rPr>
      </w:pPr>
    </w:p>
    <w:p w14:paraId="27FFFD3C" w14:textId="77777777" w:rsidR="00802CEA" w:rsidRDefault="00802CEA">
      <w:pPr>
        <w:spacing w:before="48" w:after="48"/>
        <w:jc w:val="both"/>
        <w:rPr>
          <w:rStyle w:val="Forte"/>
          <w:rFonts w:ascii="Arial" w:hAnsi="Arial" w:cs="Arial"/>
          <w:bCs w:val="0"/>
        </w:rPr>
      </w:pPr>
    </w:p>
    <w:p w14:paraId="22A2AD3B" w14:textId="77777777" w:rsidR="00802CEA" w:rsidRDefault="00802CEA">
      <w:pPr>
        <w:spacing w:before="48" w:after="48"/>
        <w:jc w:val="both"/>
        <w:rPr>
          <w:rStyle w:val="Forte"/>
          <w:rFonts w:ascii="Arial" w:hAnsi="Arial" w:cs="Arial"/>
          <w:bCs w:val="0"/>
        </w:rPr>
      </w:pPr>
    </w:p>
    <w:p w14:paraId="189DF54D" w14:textId="77777777" w:rsidR="00802CEA" w:rsidRDefault="00802CEA" w:rsidP="00200650">
      <w:pPr>
        <w:rPr>
          <w:rStyle w:val="Forte"/>
          <w:rFonts w:ascii="Arial" w:hAnsi="Arial" w:cs="Arial"/>
          <w:bCs w:val="0"/>
        </w:rPr>
      </w:pPr>
    </w:p>
    <w:p w14:paraId="7ED84D21" w14:textId="77777777" w:rsidR="00802CEA" w:rsidRDefault="00802CEA">
      <w:pPr>
        <w:spacing w:before="48" w:after="48"/>
        <w:jc w:val="both"/>
        <w:rPr>
          <w:rStyle w:val="Forte"/>
          <w:rFonts w:ascii="Arial" w:hAnsi="Arial" w:cs="Arial"/>
          <w:bCs w:val="0"/>
        </w:rPr>
      </w:pPr>
    </w:p>
    <w:p w14:paraId="4B13FA1A" w14:textId="77777777" w:rsidR="00802CEA" w:rsidRDefault="00802CEA">
      <w:pPr>
        <w:spacing w:before="48" w:after="48"/>
        <w:jc w:val="both"/>
        <w:rPr>
          <w:rStyle w:val="Forte"/>
          <w:rFonts w:ascii="Arial" w:hAnsi="Arial" w:cs="Arial"/>
          <w:bCs w:val="0"/>
        </w:rPr>
      </w:pPr>
    </w:p>
    <w:p w14:paraId="586E8EE3" w14:textId="77777777" w:rsidR="00802CEA" w:rsidRDefault="00802CEA">
      <w:pPr>
        <w:spacing w:before="48" w:after="48"/>
        <w:jc w:val="both"/>
        <w:rPr>
          <w:rStyle w:val="Forte"/>
          <w:rFonts w:ascii="Arial" w:hAnsi="Arial" w:cs="Arial"/>
          <w:bCs w:val="0"/>
        </w:rPr>
      </w:pPr>
    </w:p>
    <w:p w14:paraId="246C7355" w14:textId="77777777" w:rsidR="00802CEA" w:rsidRDefault="00802CEA">
      <w:pPr>
        <w:spacing w:before="48" w:after="48"/>
        <w:jc w:val="both"/>
        <w:rPr>
          <w:rStyle w:val="Forte"/>
          <w:rFonts w:ascii="Arial" w:hAnsi="Arial" w:cs="Arial"/>
          <w:bCs w:val="0"/>
        </w:rPr>
      </w:pPr>
    </w:p>
    <w:p w14:paraId="3378138A" w14:textId="382CBC2D" w:rsidR="00802CEA" w:rsidRDefault="00802CEA">
      <w:pPr>
        <w:rPr>
          <w:rFonts w:ascii="Arial" w:hAnsi="Arial" w:cs="Arial"/>
        </w:rPr>
      </w:pPr>
    </w:p>
    <w:sectPr w:rsidR="00802CEA">
      <w:headerReference w:type="default" r:id="rId7"/>
      <w:footerReference w:type="default" r:id="rId8"/>
      <w:pgSz w:w="11906" w:h="16838"/>
      <w:pgMar w:top="1417" w:right="1701" w:bottom="1417" w:left="207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B1DF1" w14:textId="77777777" w:rsidR="006663F6" w:rsidRDefault="006663F6">
      <w:r>
        <w:separator/>
      </w:r>
    </w:p>
  </w:endnote>
  <w:endnote w:type="continuationSeparator" w:id="0">
    <w:p w14:paraId="3169279C" w14:textId="77777777" w:rsidR="006663F6" w:rsidRDefault="0066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490" w:type="dxa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0802CEA" w14:paraId="1204F085" w14:textId="77777777">
      <w:trPr>
        <w:trHeight w:val="300"/>
      </w:trPr>
      <w:tc>
        <w:tcPr>
          <w:tcW w:w="2830" w:type="dxa"/>
        </w:tcPr>
        <w:p w14:paraId="256C2FBE" w14:textId="77777777" w:rsidR="00802CEA" w:rsidRDefault="00802CEA">
          <w:pPr>
            <w:pStyle w:val="Cabealho"/>
            <w:widowControl w:val="0"/>
            <w:ind w:left="-115"/>
          </w:pPr>
        </w:p>
      </w:tc>
      <w:tc>
        <w:tcPr>
          <w:tcW w:w="2830" w:type="dxa"/>
        </w:tcPr>
        <w:p w14:paraId="427040C6" w14:textId="77777777" w:rsidR="00802CEA" w:rsidRDefault="00802CEA">
          <w:pPr>
            <w:pStyle w:val="Cabealho"/>
            <w:widowControl w:val="0"/>
            <w:jc w:val="center"/>
          </w:pPr>
        </w:p>
      </w:tc>
      <w:tc>
        <w:tcPr>
          <w:tcW w:w="2830" w:type="dxa"/>
        </w:tcPr>
        <w:p w14:paraId="6771C0F9" w14:textId="77777777" w:rsidR="00802CEA" w:rsidRDefault="00802CEA">
          <w:pPr>
            <w:pStyle w:val="Cabealho"/>
            <w:widowControl w:val="0"/>
            <w:ind w:right="-115"/>
            <w:jc w:val="right"/>
          </w:pPr>
        </w:p>
      </w:tc>
    </w:tr>
  </w:tbl>
  <w:p w14:paraId="628BCC8C" w14:textId="77777777" w:rsidR="00802CEA" w:rsidRDefault="00802C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3B34F" w14:textId="77777777" w:rsidR="006663F6" w:rsidRDefault="006663F6">
      <w:r>
        <w:separator/>
      </w:r>
    </w:p>
  </w:footnote>
  <w:footnote w:type="continuationSeparator" w:id="0">
    <w:p w14:paraId="2B777A2D" w14:textId="77777777" w:rsidR="006663F6" w:rsidRDefault="00666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7A154" w14:textId="77777777" w:rsidR="00802CEA" w:rsidRDefault="00000000">
    <w:pPr>
      <w:tabs>
        <w:tab w:val="center" w:pos="4680"/>
        <w:tab w:val="right" w:pos="9360"/>
      </w:tabs>
    </w:pPr>
    <w:r>
      <w:rPr>
        <w:noProof/>
      </w:rPr>
      <w:drawing>
        <wp:inline distT="0" distB="0" distL="0" distR="0" wp14:anchorId="0641FE60" wp14:editId="2CC85E9A">
          <wp:extent cx="990600" cy="533400"/>
          <wp:effectExtent l="0" t="0" r="0" b="0"/>
          <wp:docPr id="1" name="Imagem 1946498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94649871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DE1F67D" wp14:editId="00B9EA43">
          <wp:extent cx="3305175" cy="571500"/>
          <wp:effectExtent l="0" t="0" r="0" b="0"/>
          <wp:docPr id="2" name="Imagem 891321097" descr="Caixa de 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91321097" descr="Caixa de Text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5CBF70" wp14:editId="3C29273F">
          <wp:extent cx="733425" cy="819150"/>
          <wp:effectExtent l="0" t="0" r="0" b="0"/>
          <wp:docPr id="3" name="Imagem 1819349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81934933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24C1E6" w14:textId="77777777" w:rsidR="00802CEA" w:rsidRDefault="00802C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04EC6"/>
    <w:multiLevelType w:val="multilevel"/>
    <w:tmpl w:val="704A46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E272AD"/>
    <w:multiLevelType w:val="multilevel"/>
    <w:tmpl w:val="68B20E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A444AB1"/>
    <w:multiLevelType w:val="multilevel"/>
    <w:tmpl w:val="3800A3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55073339">
    <w:abstractNumId w:val="2"/>
  </w:num>
  <w:num w:numId="2" w16cid:durableId="249586699">
    <w:abstractNumId w:val="1"/>
  </w:num>
  <w:num w:numId="3" w16cid:durableId="757290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EA"/>
    <w:rsid w:val="000079BE"/>
    <w:rsid w:val="000A2B3D"/>
    <w:rsid w:val="0017461B"/>
    <w:rsid w:val="001C0FA0"/>
    <w:rsid w:val="00200650"/>
    <w:rsid w:val="00312FBA"/>
    <w:rsid w:val="00324668"/>
    <w:rsid w:val="00335171"/>
    <w:rsid w:val="00387072"/>
    <w:rsid w:val="003C7CE1"/>
    <w:rsid w:val="003D370E"/>
    <w:rsid w:val="004015B5"/>
    <w:rsid w:val="004D6B57"/>
    <w:rsid w:val="00571F1A"/>
    <w:rsid w:val="005A48DD"/>
    <w:rsid w:val="005B5E27"/>
    <w:rsid w:val="00613AFC"/>
    <w:rsid w:val="00623158"/>
    <w:rsid w:val="006663F6"/>
    <w:rsid w:val="006925E3"/>
    <w:rsid w:val="006C0562"/>
    <w:rsid w:val="00770B1A"/>
    <w:rsid w:val="00802CEA"/>
    <w:rsid w:val="00824C5B"/>
    <w:rsid w:val="009C0622"/>
    <w:rsid w:val="00A25E7C"/>
    <w:rsid w:val="00A84345"/>
    <w:rsid w:val="00C04E6D"/>
    <w:rsid w:val="00C37B45"/>
    <w:rsid w:val="00C41F9C"/>
    <w:rsid w:val="00C51E58"/>
    <w:rsid w:val="00C80BD0"/>
    <w:rsid w:val="00E77F25"/>
    <w:rsid w:val="00E8176E"/>
    <w:rsid w:val="00E956BD"/>
    <w:rsid w:val="00EB7297"/>
    <w:rsid w:val="00EE767C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3D9F"/>
  <w15:docId w15:val="{19C537A9-E608-4967-90F5-E815D885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24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4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40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4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40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40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40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40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40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B240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B240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B240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B240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B240B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B240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B240B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B240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B240B5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qFormat/>
    <w:rsid w:val="00B240B5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tuloChar">
    <w:name w:val="Subtítulo Char"/>
    <w:basedOn w:val="Fontepargpadro"/>
    <w:link w:val="Subttulo"/>
    <w:qFormat/>
    <w:rsid w:val="00B24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qFormat/>
    <w:rsid w:val="00B240B5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B240B5"/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B240B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240B5"/>
    <w:rPr>
      <w:b/>
      <w:bCs/>
      <w:smallCaps/>
      <w:color w:val="0F4761" w:themeColor="accent1" w:themeShade="BF"/>
      <w:spacing w:val="5"/>
    </w:rPr>
  </w:style>
  <w:style w:type="character" w:styleId="Forte">
    <w:name w:val="Strong"/>
    <w:basedOn w:val="Fontepargpadro"/>
    <w:qFormat/>
    <w:rsid w:val="00B240B5"/>
    <w:rPr>
      <w:b/>
      <w:bCs/>
    </w:rPr>
  </w:style>
  <w:style w:type="character" w:styleId="nfase">
    <w:name w:val="Emphasis"/>
    <w:basedOn w:val="Fontepargpadro"/>
    <w:uiPriority w:val="20"/>
    <w:qFormat/>
    <w:rsid w:val="00B240B5"/>
    <w:rPr>
      <w:i/>
      <w:iCs/>
    </w:rPr>
  </w:style>
  <w:style w:type="character" w:styleId="Hyperlink">
    <w:name w:val="Hyperlink"/>
    <w:basedOn w:val="Fontepargpadro"/>
    <w:uiPriority w:val="99"/>
    <w:unhideWhenUsed/>
    <w:rsid w:val="006F673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6F6739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qFormat/>
    <w:rsid w:val="00F34F73"/>
    <w:rPr>
      <w:rFonts w:ascii="Arial" w:eastAsia="DejaVu Sans" w:hAnsi="Arial" w:cs="DejaVu Sans"/>
      <w:kern w:val="2"/>
      <w:lang w:eastAsia="zh-CN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styleId="Ttulo">
    <w:name w:val="Title"/>
    <w:basedOn w:val="Normal"/>
    <w:next w:val="Corpodetexto"/>
    <w:link w:val="TtuloChar"/>
    <w:uiPriority w:val="10"/>
    <w:qFormat/>
    <w:rsid w:val="00B240B5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odetexto">
    <w:name w:val="Body Text"/>
    <w:basedOn w:val="Normal"/>
    <w:link w:val="CorpodetextoChar"/>
    <w:rsid w:val="00F34F73"/>
    <w:pPr>
      <w:widowControl w:val="0"/>
      <w:spacing w:after="120"/>
      <w:textAlignment w:val="baseline"/>
    </w:pPr>
    <w:rPr>
      <w:rFonts w:ascii="Arial" w:eastAsia="DejaVu Sans" w:hAnsi="Arial" w:cs="DejaVu Sans"/>
      <w:lang w:eastAsia="zh-CN"/>
      <w14:ligatures w14:val="none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link w:val="SubttuloChar"/>
    <w:qFormat/>
    <w:rsid w:val="00B240B5"/>
    <w:p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240B5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40B5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40B5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</w:p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Martins</dc:creator>
  <dc:description/>
  <cp:lastModifiedBy>Secretaria PPG Artes</cp:lastModifiedBy>
  <cp:revision>3</cp:revision>
  <cp:lastPrinted>2025-02-28T14:30:00Z</cp:lastPrinted>
  <dcterms:created xsi:type="dcterms:W3CDTF">2025-02-28T14:34:00Z</dcterms:created>
  <dcterms:modified xsi:type="dcterms:W3CDTF">2025-02-28T14:35:00Z</dcterms:modified>
  <dc:language>pt-BR</dc:language>
</cp:coreProperties>
</file>