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6CAF" w14:textId="2312418C" w:rsidR="00373C59" w:rsidRDefault="00000000">
      <w:pPr>
        <w:pStyle w:val="Ttulo"/>
        <w:spacing w:before="0"/>
        <w:ind w:left="0" w:right="0"/>
        <w:rPr>
          <w:rFonts w:ascii="Calibri" w:eastAsia="Calibri" w:hAnsi="Calibri" w:cs="Calibri"/>
        </w:rPr>
      </w:pPr>
      <w:r w:rsidRPr="005E4F66">
        <w:rPr>
          <w:rFonts w:ascii="Calibri" w:eastAsia="Calibri" w:hAnsi="Calibri" w:cs="Calibri"/>
        </w:rPr>
        <w:t xml:space="preserve">EDITAL Nº </w:t>
      </w:r>
      <w:r w:rsidR="00FD7716" w:rsidRPr="005E4F66">
        <w:rPr>
          <w:rFonts w:ascii="Calibri" w:eastAsia="Calibri" w:hAnsi="Calibri" w:cs="Calibri"/>
        </w:rPr>
        <w:t>01</w:t>
      </w:r>
      <w:r w:rsidR="001228B6">
        <w:rPr>
          <w:rFonts w:ascii="Calibri" w:eastAsia="Calibri" w:hAnsi="Calibri" w:cs="Calibri"/>
        </w:rPr>
        <w:t>1</w:t>
      </w:r>
      <w:r w:rsidRPr="005E4F66">
        <w:rPr>
          <w:rFonts w:ascii="Calibri" w:eastAsia="Calibri" w:hAnsi="Calibri" w:cs="Calibri"/>
        </w:rPr>
        <w:t>/202</w:t>
      </w:r>
      <w:r w:rsidR="00A73378">
        <w:rPr>
          <w:rFonts w:ascii="Calibri" w:eastAsia="Calibri" w:hAnsi="Calibri" w:cs="Calibri"/>
        </w:rPr>
        <w:t>4</w:t>
      </w:r>
      <w:r w:rsidRPr="005E4F6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 PPG-CINEAV</w:t>
      </w:r>
    </w:p>
    <w:p w14:paraId="10BD60BA" w14:textId="77777777" w:rsidR="00373C59" w:rsidRDefault="00373C59"/>
    <w:p w14:paraId="44F2455C" w14:textId="411DCFE9" w:rsidR="00373C59" w:rsidRDefault="00000000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ANEXO I</w:t>
      </w:r>
    </w:p>
    <w:p w14:paraId="1D5BA162" w14:textId="77777777" w:rsidR="00373C59" w:rsidRDefault="00373C59">
      <w:pPr>
        <w:spacing w:before="87"/>
        <w:ind w:left="2349" w:right="2384"/>
        <w:jc w:val="center"/>
        <w:rPr>
          <w:sz w:val="32"/>
          <w:szCs w:val="32"/>
        </w:rPr>
      </w:pPr>
    </w:p>
    <w:p w14:paraId="5D7A30B5" w14:textId="3E725383" w:rsidR="007614EF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LINHA DE PESQUISA: </w:t>
      </w:r>
      <w:r w:rsidR="007614EF">
        <w:rPr>
          <w:rFonts w:ascii="Calibri" w:eastAsia="Calibri" w:hAnsi="Calibri" w:cs="Calibri"/>
          <w:sz w:val="24"/>
          <w:szCs w:val="24"/>
        </w:rPr>
        <w:t>_____________________________________________.</w:t>
      </w:r>
    </w:p>
    <w:p w14:paraId="5B823FB1" w14:textId="4C074C3C" w:rsidR="007614EF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ORIENTADOR/A:</w:t>
      </w:r>
      <w:r w:rsidR="007614EF">
        <w:rPr>
          <w:rFonts w:ascii="Calibri" w:eastAsia="Calibri" w:hAnsi="Calibri" w:cs="Calibri"/>
          <w:sz w:val="24"/>
          <w:szCs w:val="24"/>
        </w:rPr>
        <w:t xml:space="preserve"> ________________________________________________.</w:t>
      </w:r>
    </w:p>
    <w:p w14:paraId="5F4AE09A" w14:textId="0E12C8F6" w:rsidR="00373C59" w:rsidRDefault="00000000">
      <w:pPr>
        <w:tabs>
          <w:tab w:val="left" w:pos="9046"/>
          <w:tab w:val="left" w:pos="9133"/>
          <w:tab w:val="left" w:pos="9186"/>
        </w:tabs>
        <w:spacing w:before="52" w:line="360" w:lineRule="auto"/>
        <w:ind w:left="119" w:right="7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ANO DE INGRESSO:</w:t>
      </w:r>
      <w:r w:rsidR="007614EF">
        <w:rPr>
          <w:rFonts w:ascii="Calibri" w:eastAsia="Calibri" w:hAnsi="Calibri" w:cs="Calibri"/>
          <w:sz w:val="24"/>
          <w:szCs w:val="24"/>
        </w:rPr>
        <w:t xml:space="preserve"> _____.</w:t>
      </w:r>
    </w:p>
    <w:p w14:paraId="56975008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14:paraId="05E625D1" w14:textId="77777777" w:rsidR="00373C59" w:rsidRDefault="00373C59">
      <w:pPr>
        <w:spacing w:before="90"/>
        <w:ind w:left="2354" w:right="2384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9456D68" w14:textId="77777777" w:rsidR="00373C59" w:rsidRDefault="00000000">
      <w:pPr>
        <w:spacing w:before="90"/>
        <w:ind w:left="2354" w:right="238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SOLICITAÇÃO DE BOLSA</w:t>
      </w:r>
    </w:p>
    <w:p w14:paraId="27832E9C" w14:textId="77777777" w:rsidR="00373C59" w:rsidRDefault="00373C59">
      <w:pPr>
        <w:spacing w:before="90"/>
        <w:ind w:left="2354" w:right="238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</w:p>
    <w:p w14:paraId="6E9FEBDD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9"/>
        </w:tabs>
        <w:spacing w:before="129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8286B49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6"/>
        </w:tabs>
        <w:spacing w:before="144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Profissão: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11A87583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65"/>
        </w:tabs>
        <w:spacing w:before="13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Ocupação Atual: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6B0D997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78"/>
        </w:tabs>
        <w:spacing w:before="144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Tipo de vínculo de emprego: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499835C5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3800"/>
        </w:tabs>
        <w:spacing w:before="145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Carga horária semanal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hs.</w:t>
      </w:r>
    </w:p>
    <w:p w14:paraId="6F539E15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8"/>
        </w:tabs>
        <w:spacing w:before="129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Endereço e telefone: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75E46B76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6FB73FE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34B8226" wp14:editId="12CCBBAE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5577205" cy="2222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2160" y="3779365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270" extrusionOk="0">
                              <a:moveTo>
                                <a:pt x="0" y="0"/>
                              </a:moveTo>
                              <a:lnTo>
                                <a:pt x="55676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355600</wp:posOffset>
                </wp:positionV>
                <wp:extent cx="5577205" cy="22225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2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348CDD0" wp14:editId="2B0C88F8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5577205" cy="22225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2160" y="3779365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270" extrusionOk="0">
                              <a:moveTo>
                                <a:pt x="0" y="0"/>
                              </a:moveTo>
                              <a:lnTo>
                                <a:pt x="55676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5577205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2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9DC74C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14:paraId="4AF350ED" w14:textId="42083E4F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898"/>
        </w:tabs>
        <w:spacing w:before="115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Nº de pessoas com quem compartilha moradia e renda:</w:t>
      </w:r>
      <w:r w:rsidR="0062760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73747547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92"/>
        </w:tabs>
        <w:spacing w:before="144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Tipo de transporte utilizado: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55C4152F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31"/>
        </w:tabs>
        <w:spacing w:before="13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Onde costuma fazer suas refeições: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5E6D9798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D5D9529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AEF54DC" wp14:editId="6A972953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5577205" cy="22225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2160" y="3779365"/>
                          <a:ext cx="556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7680" h="1270" extrusionOk="0">
                              <a:moveTo>
                                <a:pt x="0" y="0"/>
                              </a:moveTo>
                              <a:lnTo>
                                <a:pt x="55676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5577205" cy="22225"/>
                <wp:effectExtent b="0" l="0" r="0" t="0"/>
                <wp:wrapTopAndBottom distB="0" dist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2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3011CB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  <w:tab w:val="left" w:pos="9026"/>
        </w:tabs>
        <w:spacing w:before="100"/>
        <w:ind w:left="499" w:hanging="38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Estado Civil: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21279907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</w:tabs>
        <w:spacing w:before="144"/>
        <w:ind w:left="499" w:hanging="38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Para casados/as e união estável:</w:t>
      </w:r>
    </w:p>
    <w:p w14:paraId="072653D3" w14:textId="77777777" w:rsidR="00373C5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932"/>
        </w:tabs>
        <w:spacing w:before="145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Profissão do cônjuge: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46A748E" w14:textId="77777777" w:rsidR="00373C5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51"/>
        </w:tabs>
        <w:spacing w:before="129"/>
        <w:ind w:left="379" w:hanging="2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Ocupação/trabalho atual do cônjuge: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306608C" w14:textId="77777777" w:rsidR="00373C59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892"/>
        </w:tabs>
        <w:spacing w:before="144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Renda do cônjuge: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06B2C975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  <w:tab w:val="left" w:pos="8938"/>
        </w:tabs>
        <w:spacing w:before="130"/>
        <w:ind w:left="499" w:hanging="38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Número de filhos/as e idades: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13E744E1" w14:textId="77777777" w:rsidR="00373C59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00"/>
        </w:tabs>
        <w:spacing w:before="144"/>
        <w:ind w:left="499" w:hanging="38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 reside com os pais:</w:t>
      </w:r>
    </w:p>
    <w:p w14:paraId="2A4A2822" w14:textId="77777777" w:rsidR="00373C59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8946"/>
        </w:tabs>
        <w:spacing w:before="145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Profissão do pai: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79F26342" w14:textId="77777777" w:rsidR="00373C59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80"/>
          <w:tab w:val="left" w:pos="8932"/>
        </w:tabs>
        <w:spacing w:before="129"/>
        <w:ind w:left="379" w:hanging="2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Profissão da mãe: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2D6E30B" w14:textId="77777777" w:rsidR="00373C59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66"/>
          <w:tab w:val="left" w:pos="9118"/>
        </w:tabs>
        <w:spacing w:before="144"/>
        <w:rPr>
          <w:color w:val="000000"/>
        </w:rPr>
        <w:sectPr w:rsidR="00373C59">
          <w:headerReference w:type="default" r:id="rId20"/>
          <w:footerReference w:type="default" r:id="rId21"/>
          <w:pgSz w:w="11920" w:h="16860"/>
          <w:pgMar w:top="2540" w:right="720" w:bottom="1540" w:left="1300" w:header="996" w:footer="131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  <w:sz w:val="24"/>
          <w:szCs w:val="24"/>
        </w:rPr>
        <w:t>Renda média familiar: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8D117CD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14:paraId="388B0883" w14:textId="07AEC996" w:rsidR="00373C59" w:rsidRPr="00381BE7" w:rsidRDefault="0000000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5"/>
        </w:tabs>
        <w:spacing w:before="91" w:line="364" w:lineRule="auto"/>
        <w:ind w:left="119" w:right="135" w:firstLine="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Justifique sucintamente </w:t>
      </w:r>
      <w:r w:rsidR="007A51E0"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sua necessidade de bolsa. De que forma </w:t>
      </w:r>
      <w:r w:rsidR="007A51E0">
        <w:rPr>
          <w:rFonts w:ascii="Calibri" w:eastAsia="Calibri" w:hAnsi="Calibri" w:cs="Calibri"/>
          <w:color w:val="000000"/>
          <w:sz w:val="24"/>
          <w:szCs w:val="24"/>
        </w:rPr>
        <w:t xml:space="preserve">o aproveitamento da bolsa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melhoraria suas condições acadêmicas para </w:t>
      </w:r>
      <w:r w:rsidR="007A51E0">
        <w:rPr>
          <w:rFonts w:ascii="Calibri" w:eastAsia="Calibri" w:hAnsi="Calibri" w:cs="Calibri"/>
          <w:color w:val="000000"/>
          <w:sz w:val="24"/>
          <w:szCs w:val="24"/>
        </w:rPr>
        <w:t xml:space="preserve">realizar </w:t>
      </w:r>
      <w:r>
        <w:rPr>
          <w:rFonts w:ascii="Calibri" w:eastAsia="Calibri" w:hAnsi="Calibri" w:cs="Calibri"/>
          <w:color w:val="000000"/>
          <w:sz w:val="24"/>
          <w:szCs w:val="24"/>
        </w:rPr>
        <w:t>o Mestrado?</w:t>
      </w:r>
    </w:p>
    <w:p w14:paraId="5082E8AA" w14:textId="77777777" w:rsidR="00381BE7" w:rsidRDefault="00381BE7" w:rsidP="00381BE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5"/>
        </w:tabs>
        <w:spacing w:before="91" w:line="364" w:lineRule="auto"/>
        <w:ind w:left="119" w:right="135"/>
        <w:rPr>
          <w:color w:val="000000"/>
        </w:rPr>
      </w:pPr>
    </w:p>
    <w:p w14:paraId="48D258CA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4195834" wp14:editId="1B5990D2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A516F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7017C5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615782B" wp14:editId="10AFE616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4C9FF4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1A1471C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71A9303" wp14:editId="6186BCB2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31B898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5835445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901D401" wp14:editId="262EEDF3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1" name="Forma Liv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44B11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84BD086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16B56F8" wp14:editId="3DF4642D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0" name="Forma Livre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8B6B7D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2A766D7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3B3E464" wp14:editId="074DCC9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2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210412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CA608B1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EAD69EF" wp14:editId="6DC5C373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A86C8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0595FF9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6E7F382" wp14:editId="1B75AF4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C3ABD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0A570BD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0CD0E8BE" wp14:editId="457D873B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E2DD9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B5D0A3C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7BB9C3D6" wp14:editId="209AEE0B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5E61CF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EDB1D03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72AAD4DD" wp14:editId="1EB51D52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F4DBA0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A9A534E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25329028" wp14:editId="1FD11F4E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l="0" t="0" r="0" b="0"/>
                <wp:wrapTopAndBottom distT="0" distB="0"/>
                <wp:docPr id="14" name="Forma Liv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152400</wp:posOffset>
                </wp:positionV>
                <wp:extent cx="6111240" cy="22225"/>
                <wp:effectExtent b="0" l="0" r="0" t="0"/>
                <wp:wrapTopAndBottom distB="0" distT="0"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7AAA6E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5E928A8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34AAC5D5" wp14:editId="167455B2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3" name="Forma Liv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C9A80D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F40A74E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080854ED" wp14:editId="42AEB19C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5F3818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5F7EBFB" w14:textId="77777777" w:rsidR="00373C59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42E07946" wp14:editId="389956D6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5143" y="3779365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 h="1270" extrusionOk="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6111240" cy="22225"/>
                <wp:effectExtent b="0" l="0" r="0" t="0"/>
                <wp:wrapTopAndBottom distB="0" distT="0"/>
                <wp:docPr id="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12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24A7F2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004BA564" w14:textId="77777777" w:rsidR="00373C59" w:rsidRDefault="00000000">
      <w:pPr>
        <w:tabs>
          <w:tab w:val="left" w:pos="7518"/>
        </w:tabs>
        <w:spacing w:before="90"/>
        <w:ind w:left="119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Assinatura: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2724CAE" w14:textId="77777777" w:rsidR="0091664D" w:rsidRDefault="0091664D">
      <w:pPr>
        <w:tabs>
          <w:tab w:val="left" w:pos="7518"/>
        </w:tabs>
        <w:spacing w:before="90"/>
        <w:ind w:left="119"/>
        <w:rPr>
          <w:rFonts w:ascii="Calibri" w:eastAsia="Calibri" w:hAnsi="Calibri" w:cs="Calibri"/>
          <w:sz w:val="24"/>
          <w:szCs w:val="24"/>
        </w:rPr>
      </w:pPr>
    </w:p>
    <w:p w14:paraId="7114A2D3" w14:textId="77777777" w:rsidR="00373C59" w:rsidRDefault="00373C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FB76D05" w14:textId="37203E99" w:rsidR="00373C59" w:rsidRDefault="00000000">
      <w:pPr>
        <w:pStyle w:val="Ttulo1"/>
        <w:spacing w:before="90" w:line="369" w:lineRule="auto"/>
        <w:ind w:firstLine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ATENÇÃO: JUNTO A ESTE FORMULÁRIO DE INSCRIÇÃO</w:t>
      </w:r>
      <w:r w:rsidR="007A51E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ANEXAR CÓPIAS DOS DOCUMENTOS COMPROBATÓRIOS.</w:t>
      </w:r>
      <w:r w:rsidR="007A51E0">
        <w:rPr>
          <w:rFonts w:ascii="Calibri" w:eastAsia="Calibri" w:hAnsi="Calibri" w:cs="Calibri"/>
          <w:sz w:val="24"/>
          <w:szCs w:val="24"/>
        </w:rPr>
        <w:t xml:space="preserve"> </w:t>
      </w:r>
    </w:p>
    <w:p w14:paraId="4BC8681E" w14:textId="77777777" w:rsidR="0091664D" w:rsidRPr="0091664D" w:rsidRDefault="0091664D" w:rsidP="0091664D"/>
    <w:p w14:paraId="7ADE1E1F" w14:textId="77777777" w:rsidR="00373C59" w:rsidRDefault="00000000">
      <w:pPr>
        <w:spacing w:line="239" w:lineRule="auto"/>
        <w:ind w:left="11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Anexar:</w:t>
      </w:r>
    </w:p>
    <w:p w14:paraId="36368C24" w14:textId="77777777" w:rsidR="00373C59" w:rsidRDefault="00000000">
      <w:pPr>
        <w:pStyle w:val="Ttulo1"/>
        <w:numPr>
          <w:ilvl w:val="0"/>
          <w:numId w:val="3"/>
        </w:numPr>
        <w:tabs>
          <w:tab w:val="left" w:pos="840"/>
        </w:tabs>
        <w:spacing w:before="123" w:line="362" w:lineRule="auto"/>
        <w:ind w:right="4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cópias dos comprovantes de rendimento do/a solicitante (e de outros que contribuam para a renda familiar) – Devem ser apresentados contracheques e/ou notas fiscais e/ou recibos e/ou declarações de próprio punho atestando renda familiar média mensal;</w:t>
      </w:r>
    </w:p>
    <w:p w14:paraId="65AB04BD" w14:textId="77777777" w:rsidR="00373C59" w:rsidRDefault="00000000">
      <w:pPr>
        <w:pStyle w:val="Ttulo1"/>
        <w:numPr>
          <w:ilvl w:val="0"/>
          <w:numId w:val="3"/>
        </w:numPr>
        <w:tabs>
          <w:tab w:val="left" w:pos="840"/>
        </w:tabs>
        <w:spacing w:line="362" w:lineRule="auto"/>
        <w:ind w:right="48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comprovante de vínculo empregatício e/ou de afastamento.</w:t>
      </w:r>
    </w:p>
    <w:sectPr w:rsidR="00373C59">
      <w:pgSz w:w="11920" w:h="16860"/>
      <w:pgMar w:top="2540" w:right="720" w:bottom="1500" w:left="1300" w:header="996" w:footer="1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0E0E" w14:textId="77777777" w:rsidR="00614878" w:rsidRDefault="00614878">
      <w:r>
        <w:separator/>
      </w:r>
    </w:p>
  </w:endnote>
  <w:endnote w:type="continuationSeparator" w:id="0">
    <w:p w14:paraId="135242D5" w14:textId="77777777" w:rsidR="00614878" w:rsidRDefault="0061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54595" w14:textId="77777777" w:rsidR="00373C5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1340AD7" wp14:editId="3490A20A">
              <wp:simplePos x="0" y="0"/>
              <wp:positionH relativeFrom="column">
                <wp:posOffset>6172200</wp:posOffset>
              </wp:positionH>
              <wp:positionV relativeFrom="paragraph">
                <wp:posOffset>9690100</wp:posOffset>
              </wp:positionV>
              <wp:extent cx="172085" cy="213995"/>
              <wp:effectExtent l="0" t="0" r="0" b="0"/>
              <wp:wrapNone/>
              <wp:docPr id="23" name="Forma Livre: Form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82528"/>
                        <a:ext cx="153035" cy="1949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035" h="194945" extrusionOk="0">
                            <a:moveTo>
                              <a:pt x="0" y="0"/>
                            </a:moveTo>
                            <a:lnTo>
                              <a:pt x="0" y="194945"/>
                            </a:lnTo>
                            <a:lnTo>
                              <a:pt x="153035" y="194945"/>
                            </a:lnTo>
                            <a:lnTo>
                              <a:pt x="153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46E7BA" w14:textId="77777777" w:rsidR="00373C59" w:rsidRDefault="00000000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340AD7" id="Forma Livre: Forma 23" o:spid="_x0000_s1033" style="position:absolute;margin-left:486pt;margin-top:763pt;width:13.55pt;height:16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53035,194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" adj="-11796480,,5400" path="m,l,194945r153035,l153035,,,xe" stroked="f">
              <v:stroke joinstyle="miter"/>
              <v:formulas/>
              <v:path arrowok="t" o:extrusionok="f" o:connecttype="custom" textboxrect="0,0,153035,194945"/>
              <v:textbox inset="7pt,3pt,7pt,3pt">
                <w:txbxContent>
                  <w:p w14:paraId="6A46E7BA" w14:textId="77777777" w:rsidR="00373C59" w:rsidRDefault="00000000">
                    <w:pPr>
                      <w:spacing w:before="10"/>
                      <w:ind w:left="60" w:firstLine="1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BA51B7F" wp14:editId="781CA403">
          <wp:simplePos x="0" y="0"/>
          <wp:positionH relativeFrom="column">
            <wp:posOffset>-377189</wp:posOffset>
          </wp:positionH>
          <wp:positionV relativeFrom="paragraph">
            <wp:posOffset>154305</wp:posOffset>
          </wp:positionV>
          <wp:extent cx="4814163" cy="581512"/>
          <wp:effectExtent l="0" t="0" r="0" b="0"/>
          <wp:wrapNone/>
          <wp:docPr id="26" name="Image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4163" cy="581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1A892" w14:textId="77777777" w:rsidR="00614878" w:rsidRDefault="00614878">
      <w:r>
        <w:separator/>
      </w:r>
    </w:p>
  </w:footnote>
  <w:footnote w:type="continuationSeparator" w:id="0">
    <w:p w14:paraId="0D7608B3" w14:textId="77777777" w:rsidR="00614878" w:rsidRDefault="0061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5682" w14:textId="77777777" w:rsidR="00373C59" w:rsidRDefault="00373C59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4"/>
        <w:szCs w:val="24"/>
      </w:rPr>
    </w:pPr>
  </w:p>
  <w:tbl>
    <w:tblPr>
      <w:tblStyle w:val="a"/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373C59" w14:paraId="3E40D14E" w14:textId="77777777">
      <w:tc>
        <w:tcPr>
          <w:tcW w:w="259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EA98235" w14:textId="77777777" w:rsidR="00373C5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114300" distR="114300" wp14:anchorId="6CDD9B6B" wp14:editId="0CA03F5A">
                <wp:extent cx="1760855" cy="989965"/>
                <wp:effectExtent l="0" t="0" r="0" b="0"/>
                <wp:docPr id="24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7F501F3" w14:textId="77777777" w:rsidR="00373C59" w:rsidRDefault="00373C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ind w:right="214"/>
            <w:jc w:val="center"/>
            <w:rPr>
              <w:rFonts w:ascii="Arial" w:eastAsia="Arial" w:hAnsi="Arial" w:cs="Arial"/>
              <w:b/>
              <w:color w:val="000000"/>
              <w:sz w:val="36"/>
              <w:szCs w:val="36"/>
            </w:rPr>
          </w:pPr>
        </w:p>
        <w:p w14:paraId="7D5880D2" w14:textId="77777777" w:rsidR="00373C59" w:rsidRDefault="00000000">
          <w:pPr>
            <w:shd w:val="clear" w:color="auto" w:fill="FFFFFF"/>
            <w:ind w:right="214"/>
            <w:jc w:val="center"/>
            <w:rPr>
              <w:rFonts w:ascii="Calibri" w:eastAsia="Calibri" w:hAnsi="Calibri" w:cs="Calibri"/>
              <w:color w:val="000000"/>
              <w:sz w:val="31"/>
              <w:szCs w:val="31"/>
            </w:rPr>
          </w:pPr>
          <w:r>
            <w:rPr>
              <w:rFonts w:ascii="Arial" w:eastAsia="Arial" w:hAnsi="Arial" w:cs="Arial"/>
              <w:b/>
              <w:color w:val="000000"/>
              <w:sz w:val="31"/>
              <w:szCs w:val="31"/>
            </w:rPr>
            <w:t>Universidade Estadual do Paraná</w:t>
          </w:r>
        </w:p>
        <w:p w14:paraId="4752E54F" w14:textId="77777777" w:rsidR="00373C59" w:rsidRDefault="00000000">
          <w:pPr>
            <w:shd w:val="clear" w:color="auto" w:fill="FFFFFF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  <w:highlight w:val="white"/>
            </w:rPr>
            <w:t>Credenciada pelo Decreto nº 9.538 de 05/12/2013, publicado no D.O.E. de 05/12/2013</w:t>
          </w:r>
        </w:p>
        <w:p w14:paraId="5233ECA0" w14:textId="77777777" w:rsidR="00373C59" w:rsidRDefault="00000000">
          <w:pPr>
            <w:shd w:val="clear" w:color="auto" w:fill="FFFFFF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  <w:highlight w:val="white"/>
            </w:rPr>
            <w:t>Recredenciamento pelo Decreto nº 2374 de 14/08/2019, publicado no D.O.E. de 14/08/2019</w:t>
          </w:r>
        </w:p>
        <w:p w14:paraId="2D09A9AA" w14:textId="77777777" w:rsidR="00373C59" w:rsidRDefault="00000000">
          <w:pPr>
            <w:shd w:val="clear" w:color="auto" w:fill="FFFFFF"/>
            <w:ind w:right="214"/>
            <w:jc w:val="center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Campus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 de Curitiba II</w:t>
          </w:r>
        </w:p>
      </w:tc>
      <w:tc>
        <w:tcPr>
          <w:tcW w:w="200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6BEBC0B" w14:textId="77777777" w:rsidR="00373C5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4419"/>
              <w:tab w:val="right" w:pos="8838"/>
            </w:tabs>
            <w:ind w:right="214"/>
            <w:jc w:val="center"/>
            <w:rPr>
              <w:rFonts w:ascii="Tahoma" w:eastAsia="Tahoma" w:hAnsi="Tahoma" w:cs="Tahoma"/>
              <w:b/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114300" distR="114300" wp14:anchorId="7AAB0D53" wp14:editId="0F2B1ABF">
                <wp:extent cx="1130300" cy="1170940"/>
                <wp:effectExtent l="0" t="0" r="0" b="0"/>
                <wp:docPr id="2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7AA78F9" w14:textId="77777777" w:rsidR="00373C59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3ADD2F4" wp14:editId="3E828B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0" t="0" r="0" b="0"/>
              <wp:wrapNone/>
              <wp:docPr id="21" name="Agrupar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1270"/>
                        <a:chOff x="5345365" y="3779365"/>
                        <a:chExt cx="1270" cy="1270"/>
                      </a:xfrm>
                    </wpg:grpSpPr>
                    <wpg:grpSp>
                      <wpg:cNvPr id="9" name="Agrupar 9"/>
                      <wpg:cNvGrpSpPr/>
                      <wpg:grpSpPr>
                        <a:xfrm>
                          <a:off x="5345365" y="3779365"/>
                          <a:ext cx="1270" cy="1270"/>
                          <a:chOff x="5345365" y="3779365"/>
                          <a:chExt cx="1270" cy="1270"/>
                        </a:xfrm>
                      </wpg:grpSpPr>
                      <wps:wsp>
                        <wps:cNvPr id="10" name="Retângulo 10"/>
                        <wps:cNvSpPr/>
                        <wps:spPr>
                          <a:xfrm>
                            <a:off x="5345365" y="3779365"/>
                            <a:ext cx="125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CCEEDD" w14:textId="77777777" w:rsidR="00373C59" w:rsidRDefault="00373C5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Agrupar 11"/>
                        <wpg:cNvGrpSpPr/>
                        <wpg:grpSpPr>
                          <a:xfrm>
                            <a:off x="5345365" y="3779365"/>
                            <a:ext cx="1270" cy="1270"/>
                            <a:chOff x="0" y="0"/>
                            <a:chExt cx="1270" cy="1270"/>
                          </a:xfrm>
                        </wpg:grpSpPr>
                        <wps:wsp>
                          <wps:cNvPr id="12" name="Retângulo 12"/>
                          <wps:cNvSpPr/>
                          <wps:spPr>
                            <a:xfrm>
                              <a:off x="0" y="0"/>
                              <a:ext cx="12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7EAD59" w14:textId="77777777" w:rsidR="00373C59" w:rsidRDefault="00373C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vre: Forma 13"/>
                          <wps:cNvSpPr/>
                          <wps:spPr>
                            <a:xfrm>
                              <a:off x="0" y="0"/>
                              <a:ext cx="12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" h="1270" extrusionOk="0">
                                  <a:moveTo>
                                    <a:pt x="0" y="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vre: Forma 14"/>
                          <wps:cNvSpPr/>
                          <wps:spPr>
                            <a:xfrm>
                              <a:off x="0" y="0"/>
                              <a:ext cx="12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" h="1270" extrusionOk="0">
                                  <a:moveTo>
                                    <a:pt x="0" y="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3ADD2F4" id="Agrupar 21" o:spid="_x0000_s1026" style="position:absolute;margin-left:0;margin-top:0;width:.1pt;height:.1pt;z-index:-251658240;mso-wrap-distance-left:0;mso-wrap-distance-right:0;mso-position-horizontal-relative:page;mso-position-vertical-relative:page" coordorigin="53453,37793" coordsize="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">
              <v:group id="Agrupar 9" o:spid="_x0000_s1027" style="position:absolute;left:53453;top:37793;width:13;height:13" coordorigin="53453,37793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tângulo 10" o:spid="_x0000_s1028" style="position:absolute;left:53453;top:37793;width:13;height: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7DCCEEDD" w14:textId="77777777" w:rsidR="00373C59" w:rsidRDefault="00373C59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11" o:spid="_x0000_s1029" style="position:absolute;left:53453;top:37793;width:13;height:13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2" o:spid="_x0000_s1030" style="position:absolute;width:1250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747EAD59" w14:textId="77777777" w:rsidR="00373C59" w:rsidRDefault="00373C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3" o:spid="_x0000_s1031" style="position:absolute;width:1270;height:1270;visibility:visible;mso-wrap-style:square;v-text-anchor:middle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" path="m,xe" fillcolor="#141414" stroked="f">
                    <v:path arrowok="t" o:extrusionok="f"/>
                  </v:shape>
                  <v:shape id="Forma Livre: Forma 14" o:spid="_x0000_s1032" style="position:absolute;width:1270;height:1270;visibility:visible;mso-wrap-style:square;v-text-anchor:middle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" path="m,xe" fillcolor="black" stroked="f">
                    <v:path arrowok="t" o:extrusionok="f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326B3"/>
    <w:multiLevelType w:val="multilevel"/>
    <w:tmpl w:val="B484C442"/>
    <w:lvl w:ilvl="0">
      <w:start w:val="1"/>
      <w:numFmt w:val="decimal"/>
      <w:lvlText w:val="%1)"/>
      <w:lvlJc w:val="left"/>
      <w:pPr>
        <w:ind w:left="379" w:hanging="26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332" w:hanging="261"/>
      </w:pPr>
    </w:lvl>
    <w:lvl w:ilvl="2">
      <w:numFmt w:val="bullet"/>
      <w:lvlText w:val="•"/>
      <w:lvlJc w:val="left"/>
      <w:pPr>
        <w:ind w:left="2284" w:hanging="261"/>
      </w:pPr>
    </w:lvl>
    <w:lvl w:ilvl="3">
      <w:numFmt w:val="bullet"/>
      <w:lvlText w:val="•"/>
      <w:lvlJc w:val="left"/>
      <w:pPr>
        <w:ind w:left="3236" w:hanging="261"/>
      </w:pPr>
    </w:lvl>
    <w:lvl w:ilvl="4">
      <w:numFmt w:val="bullet"/>
      <w:lvlText w:val="•"/>
      <w:lvlJc w:val="left"/>
      <w:pPr>
        <w:ind w:left="4188" w:hanging="261"/>
      </w:pPr>
    </w:lvl>
    <w:lvl w:ilvl="5">
      <w:numFmt w:val="bullet"/>
      <w:lvlText w:val="•"/>
      <w:lvlJc w:val="left"/>
      <w:pPr>
        <w:ind w:left="5140" w:hanging="261"/>
      </w:pPr>
    </w:lvl>
    <w:lvl w:ilvl="6">
      <w:numFmt w:val="bullet"/>
      <w:lvlText w:val="•"/>
      <w:lvlJc w:val="left"/>
      <w:pPr>
        <w:ind w:left="6092" w:hanging="261"/>
      </w:pPr>
    </w:lvl>
    <w:lvl w:ilvl="7">
      <w:numFmt w:val="bullet"/>
      <w:lvlText w:val="•"/>
      <w:lvlJc w:val="left"/>
      <w:pPr>
        <w:ind w:left="7044" w:hanging="261"/>
      </w:pPr>
    </w:lvl>
    <w:lvl w:ilvl="8">
      <w:numFmt w:val="bullet"/>
      <w:lvlText w:val="•"/>
      <w:lvlJc w:val="left"/>
      <w:pPr>
        <w:ind w:left="7996" w:hanging="261"/>
      </w:pPr>
    </w:lvl>
  </w:abstractNum>
  <w:abstractNum w:abstractNumId="1" w15:restartNumberingAfterBreak="0">
    <w:nsid w:val="400E1AB8"/>
    <w:multiLevelType w:val="multilevel"/>
    <w:tmpl w:val="D312F6C4"/>
    <w:lvl w:ilvl="0">
      <w:start w:val="1"/>
      <w:numFmt w:val="decimal"/>
      <w:lvlText w:val="%1."/>
      <w:lvlJc w:val="left"/>
      <w:pPr>
        <w:ind w:left="759" w:hanging="221"/>
      </w:pPr>
      <w:rPr>
        <w:rFonts w:asciiTheme="majorHAnsi" w:eastAsia="Times New Roman" w:hAnsiTheme="majorHAnsi" w:cstheme="majorHAnsi" w:hint="default"/>
        <w:color w:val="00000A"/>
        <w:sz w:val="22"/>
        <w:szCs w:val="22"/>
      </w:rPr>
    </w:lvl>
    <w:lvl w:ilvl="1">
      <w:start w:val="1"/>
      <w:numFmt w:val="decimal"/>
      <w:lvlText w:val="%1.%2"/>
      <w:lvlJc w:val="left"/>
      <w:pPr>
        <w:ind w:left="1260" w:hanging="415"/>
      </w:pPr>
    </w:lvl>
    <w:lvl w:ilvl="2">
      <w:numFmt w:val="bullet"/>
      <w:lvlText w:val="•"/>
      <w:lvlJc w:val="left"/>
      <w:pPr>
        <w:ind w:left="2220" w:hanging="415"/>
      </w:pPr>
    </w:lvl>
    <w:lvl w:ilvl="3">
      <w:numFmt w:val="bullet"/>
      <w:lvlText w:val="•"/>
      <w:lvlJc w:val="left"/>
      <w:pPr>
        <w:ind w:left="3180" w:hanging="415"/>
      </w:pPr>
    </w:lvl>
    <w:lvl w:ilvl="4">
      <w:numFmt w:val="bullet"/>
      <w:lvlText w:val="•"/>
      <w:lvlJc w:val="left"/>
      <w:pPr>
        <w:ind w:left="4140" w:hanging="415"/>
      </w:pPr>
    </w:lvl>
    <w:lvl w:ilvl="5">
      <w:numFmt w:val="bullet"/>
      <w:lvlText w:val="•"/>
      <w:lvlJc w:val="left"/>
      <w:pPr>
        <w:ind w:left="5100" w:hanging="415"/>
      </w:pPr>
    </w:lvl>
    <w:lvl w:ilvl="6">
      <w:numFmt w:val="bullet"/>
      <w:lvlText w:val="•"/>
      <w:lvlJc w:val="left"/>
      <w:pPr>
        <w:ind w:left="6060" w:hanging="415"/>
      </w:pPr>
    </w:lvl>
    <w:lvl w:ilvl="7">
      <w:numFmt w:val="bullet"/>
      <w:lvlText w:val="•"/>
      <w:lvlJc w:val="left"/>
      <w:pPr>
        <w:ind w:left="7020" w:hanging="415"/>
      </w:pPr>
    </w:lvl>
    <w:lvl w:ilvl="8">
      <w:numFmt w:val="bullet"/>
      <w:lvlText w:val="•"/>
      <w:lvlJc w:val="left"/>
      <w:pPr>
        <w:ind w:left="7980" w:hanging="415"/>
      </w:pPr>
    </w:lvl>
  </w:abstractNum>
  <w:abstractNum w:abstractNumId="2" w15:restartNumberingAfterBreak="0">
    <w:nsid w:val="54114D64"/>
    <w:multiLevelType w:val="multilevel"/>
    <w:tmpl w:val="677EB9D8"/>
    <w:lvl w:ilvl="0">
      <w:start w:val="1"/>
      <w:numFmt w:val="lowerLetter"/>
      <w:lvlText w:val="%1)"/>
      <w:lvlJc w:val="left"/>
      <w:pPr>
        <w:ind w:left="365" w:hanging="24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4" w:hanging="247"/>
      </w:pPr>
    </w:lvl>
    <w:lvl w:ilvl="2">
      <w:numFmt w:val="bullet"/>
      <w:lvlText w:val="•"/>
      <w:lvlJc w:val="left"/>
      <w:pPr>
        <w:ind w:left="2268" w:hanging="245"/>
      </w:pPr>
    </w:lvl>
    <w:lvl w:ilvl="3">
      <w:numFmt w:val="bullet"/>
      <w:lvlText w:val="•"/>
      <w:lvlJc w:val="left"/>
      <w:pPr>
        <w:ind w:left="3222" w:hanging="247"/>
      </w:pPr>
    </w:lvl>
    <w:lvl w:ilvl="4">
      <w:numFmt w:val="bullet"/>
      <w:lvlText w:val="•"/>
      <w:lvlJc w:val="left"/>
      <w:pPr>
        <w:ind w:left="4176" w:hanging="246"/>
      </w:pPr>
    </w:lvl>
    <w:lvl w:ilvl="5">
      <w:numFmt w:val="bullet"/>
      <w:lvlText w:val="•"/>
      <w:lvlJc w:val="left"/>
      <w:pPr>
        <w:ind w:left="5130" w:hanging="247"/>
      </w:pPr>
    </w:lvl>
    <w:lvl w:ilvl="6">
      <w:numFmt w:val="bullet"/>
      <w:lvlText w:val="•"/>
      <w:lvlJc w:val="left"/>
      <w:pPr>
        <w:ind w:left="6084" w:hanging="247"/>
      </w:pPr>
    </w:lvl>
    <w:lvl w:ilvl="7">
      <w:numFmt w:val="bullet"/>
      <w:lvlText w:val="•"/>
      <w:lvlJc w:val="left"/>
      <w:pPr>
        <w:ind w:left="7038" w:hanging="247"/>
      </w:pPr>
    </w:lvl>
    <w:lvl w:ilvl="8">
      <w:numFmt w:val="bullet"/>
      <w:lvlText w:val="•"/>
      <w:lvlJc w:val="left"/>
      <w:pPr>
        <w:ind w:left="7992" w:hanging="247"/>
      </w:pPr>
    </w:lvl>
  </w:abstractNum>
  <w:abstractNum w:abstractNumId="3" w15:restartNumberingAfterBreak="0">
    <w:nsid w:val="60196EDD"/>
    <w:multiLevelType w:val="multilevel"/>
    <w:tmpl w:val="C32616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4004A3"/>
    <w:multiLevelType w:val="multilevel"/>
    <w:tmpl w:val="43DE1FBA"/>
    <w:lvl w:ilvl="0">
      <w:start w:val="1"/>
      <w:numFmt w:val="lowerLetter"/>
      <w:lvlText w:val="%1)"/>
      <w:lvlJc w:val="left"/>
      <w:pPr>
        <w:ind w:left="365" w:hanging="24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4" w:hanging="247"/>
      </w:pPr>
    </w:lvl>
    <w:lvl w:ilvl="2">
      <w:numFmt w:val="bullet"/>
      <w:lvlText w:val="•"/>
      <w:lvlJc w:val="left"/>
      <w:pPr>
        <w:ind w:left="2268" w:hanging="245"/>
      </w:pPr>
    </w:lvl>
    <w:lvl w:ilvl="3">
      <w:numFmt w:val="bullet"/>
      <w:lvlText w:val="•"/>
      <w:lvlJc w:val="left"/>
      <w:pPr>
        <w:ind w:left="3222" w:hanging="247"/>
      </w:pPr>
    </w:lvl>
    <w:lvl w:ilvl="4">
      <w:numFmt w:val="bullet"/>
      <w:lvlText w:val="•"/>
      <w:lvlJc w:val="left"/>
      <w:pPr>
        <w:ind w:left="4176" w:hanging="246"/>
      </w:pPr>
    </w:lvl>
    <w:lvl w:ilvl="5">
      <w:numFmt w:val="bullet"/>
      <w:lvlText w:val="•"/>
      <w:lvlJc w:val="left"/>
      <w:pPr>
        <w:ind w:left="5130" w:hanging="247"/>
      </w:pPr>
    </w:lvl>
    <w:lvl w:ilvl="6">
      <w:numFmt w:val="bullet"/>
      <w:lvlText w:val="•"/>
      <w:lvlJc w:val="left"/>
      <w:pPr>
        <w:ind w:left="6084" w:hanging="247"/>
      </w:pPr>
    </w:lvl>
    <w:lvl w:ilvl="7">
      <w:numFmt w:val="bullet"/>
      <w:lvlText w:val="•"/>
      <w:lvlJc w:val="left"/>
      <w:pPr>
        <w:ind w:left="7038" w:hanging="247"/>
      </w:pPr>
    </w:lvl>
    <w:lvl w:ilvl="8">
      <w:numFmt w:val="bullet"/>
      <w:lvlText w:val="•"/>
      <w:lvlJc w:val="left"/>
      <w:pPr>
        <w:ind w:left="7992" w:hanging="247"/>
      </w:pPr>
    </w:lvl>
  </w:abstractNum>
  <w:abstractNum w:abstractNumId="5" w15:restartNumberingAfterBreak="0">
    <w:nsid w:val="6DE839E0"/>
    <w:multiLevelType w:val="multilevel"/>
    <w:tmpl w:val="F85205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20676318">
    <w:abstractNumId w:val="4"/>
  </w:num>
  <w:num w:numId="2" w16cid:durableId="650062985">
    <w:abstractNumId w:val="2"/>
  </w:num>
  <w:num w:numId="3" w16cid:durableId="451241554">
    <w:abstractNumId w:val="5"/>
  </w:num>
  <w:num w:numId="4" w16cid:durableId="847597432">
    <w:abstractNumId w:val="3"/>
  </w:num>
  <w:num w:numId="5" w16cid:durableId="1240675558">
    <w:abstractNumId w:val="1"/>
  </w:num>
  <w:num w:numId="6" w16cid:durableId="121261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59"/>
    <w:rsid w:val="000047DD"/>
    <w:rsid w:val="000412D5"/>
    <w:rsid w:val="00067B53"/>
    <w:rsid w:val="0007061A"/>
    <w:rsid w:val="001228B6"/>
    <w:rsid w:val="001A7C37"/>
    <w:rsid w:val="002512C3"/>
    <w:rsid w:val="002953E1"/>
    <w:rsid w:val="002C13E7"/>
    <w:rsid w:val="002F00EB"/>
    <w:rsid w:val="003342A6"/>
    <w:rsid w:val="00363FC6"/>
    <w:rsid w:val="00372B40"/>
    <w:rsid w:val="00372EBC"/>
    <w:rsid w:val="00373C59"/>
    <w:rsid w:val="00381BE7"/>
    <w:rsid w:val="003A3934"/>
    <w:rsid w:val="003D5525"/>
    <w:rsid w:val="004D2B03"/>
    <w:rsid w:val="004D7E77"/>
    <w:rsid w:val="00510AE0"/>
    <w:rsid w:val="00516FF6"/>
    <w:rsid w:val="00531BF3"/>
    <w:rsid w:val="0055648D"/>
    <w:rsid w:val="00571735"/>
    <w:rsid w:val="005E4F66"/>
    <w:rsid w:val="005F16A0"/>
    <w:rsid w:val="00614878"/>
    <w:rsid w:val="00627601"/>
    <w:rsid w:val="006A03D9"/>
    <w:rsid w:val="006D0D1A"/>
    <w:rsid w:val="00743F85"/>
    <w:rsid w:val="007614EF"/>
    <w:rsid w:val="00765A41"/>
    <w:rsid w:val="007A51E0"/>
    <w:rsid w:val="007A53A2"/>
    <w:rsid w:val="007F516D"/>
    <w:rsid w:val="007F5E26"/>
    <w:rsid w:val="00805E77"/>
    <w:rsid w:val="00814ABF"/>
    <w:rsid w:val="008273FF"/>
    <w:rsid w:val="00885C15"/>
    <w:rsid w:val="008C43CE"/>
    <w:rsid w:val="00907CBB"/>
    <w:rsid w:val="00914FE1"/>
    <w:rsid w:val="0091664D"/>
    <w:rsid w:val="0095419C"/>
    <w:rsid w:val="00967173"/>
    <w:rsid w:val="009B7B42"/>
    <w:rsid w:val="009D2C54"/>
    <w:rsid w:val="009D3D58"/>
    <w:rsid w:val="009E285D"/>
    <w:rsid w:val="009E445C"/>
    <w:rsid w:val="00A73378"/>
    <w:rsid w:val="00A873EF"/>
    <w:rsid w:val="00AA3176"/>
    <w:rsid w:val="00AA45D0"/>
    <w:rsid w:val="00B00039"/>
    <w:rsid w:val="00B90238"/>
    <w:rsid w:val="00C35473"/>
    <w:rsid w:val="00C447F4"/>
    <w:rsid w:val="00C45C62"/>
    <w:rsid w:val="00CC4EED"/>
    <w:rsid w:val="00D12D43"/>
    <w:rsid w:val="00DB2B78"/>
    <w:rsid w:val="00E06B6D"/>
    <w:rsid w:val="00E45474"/>
    <w:rsid w:val="00E55EF3"/>
    <w:rsid w:val="00E97A96"/>
    <w:rsid w:val="00F34A46"/>
    <w:rsid w:val="00F743E9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6D93"/>
  <w15:docId w15:val="{998451F7-69D9-40CD-A30A-17C72FB1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9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7"/>
      <w:ind w:left="2354" w:right="2375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9E28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28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28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28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285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717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71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71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97A9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53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53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5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4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image" Target="media/image14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8.png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9.png"/><Relationship Id="rId28" Type="http://schemas.openxmlformats.org/officeDocument/2006/relationships/image" Target="media/image22.png"/><Relationship Id="rId36" Type="http://schemas.openxmlformats.org/officeDocument/2006/relationships/image" Target="media/image25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22" Type="http://schemas.openxmlformats.org/officeDocument/2006/relationships/image" Target="media/image10.png"/><Relationship Id="rId27" Type="http://schemas.openxmlformats.org/officeDocument/2006/relationships/image" Target="media/image23.png"/><Relationship Id="rId30" Type="http://schemas.openxmlformats.org/officeDocument/2006/relationships/image" Target="media/image20.png"/><Relationship Id="rId35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6F943-6FFC-4550-A123-AC07119E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Faissol</dc:creator>
  <cp:lastModifiedBy>Pedro Faissol</cp:lastModifiedBy>
  <cp:revision>3</cp:revision>
  <dcterms:created xsi:type="dcterms:W3CDTF">2024-05-28T17:03:00Z</dcterms:created>
  <dcterms:modified xsi:type="dcterms:W3CDTF">2024-05-28T17:04:00Z</dcterms:modified>
</cp:coreProperties>
</file>