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5AB6" w14:textId="77777777" w:rsidR="00CD318A" w:rsidRPr="00B4482B" w:rsidRDefault="00CD318A" w:rsidP="00B0137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B84AB6" w14:textId="36EDB3AC" w:rsidR="00CD318A" w:rsidRPr="00967762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67762">
        <w:rPr>
          <w:rFonts w:ascii="Arial" w:hAnsi="Arial" w:cs="Arial"/>
          <w:b/>
          <w:color w:val="000000" w:themeColor="text1"/>
          <w:sz w:val="24"/>
          <w:szCs w:val="24"/>
        </w:rPr>
        <w:t xml:space="preserve">ANEXO </w:t>
      </w:r>
      <w:r w:rsidR="00B01375" w:rsidRPr="00967762">
        <w:rPr>
          <w:rFonts w:ascii="Arial" w:hAnsi="Arial" w:cs="Arial"/>
          <w:b/>
          <w:color w:val="000000" w:themeColor="text1"/>
          <w:sz w:val="24"/>
          <w:szCs w:val="24"/>
        </w:rPr>
        <w:t>IX</w:t>
      </w:r>
      <w:r w:rsidR="00967762" w:rsidRPr="009677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7762" w:rsidRPr="00967762">
        <w:rPr>
          <w:rFonts w:ascii="Arial" w:eastAsia="Arial" w:hAnsi="Arial" w:cs="Arial"/>
          <w:b/>
          <w:color w:val="000000"/>
          <w:sz w:val="24"/>
          <w:szCs w:val="24"/>
        </w:rPr>
        <w:t xml:space="preserve">- </w:t>
      </w:r>
      <w:r w:rsidR="00967762" w:rsidRPr="00967762">
        <w:rPr>
          <w:rFonts w:ascii="Arial" w:hAnsi="Arial" w:cs="Arial"/>
          <w:b/>
          <w:color w:val="000000" w:themeColor="text1"/>
          <w:sz w:val="24"/>
          <w:szCs w:val="24"/>
        </w:rPr>
        <w:t>EDITAL Nº</w:t>
      </w:r>
      <w:r w:rsidR="00967762" w:rsidRPr="00967762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 026</w:t>
      </w:r>
      <w:r w:rsidR="00967762" w:rsidRPr="00967762">
        <w:rPr>
          <w:rFonts w:ascii="Arial" w:hAnsi="Arial" w:cs="Arial"/>
          <w:b/>
          <w:color w:val="000000" w:themeColor="text1"/>
          <w:sz w:val="24"/>
          <w:szCs w:val="24"/>
        </w:rPr>
        <w:t>/2025 – PPG-CINEAV/Unespar</w:t>
      </w:r>
    </w:p>
    <w:p w14:paraId="3F1703AE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F502B3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02757ABA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6FF1E20C" w14:textId="71AF5B2A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D79D435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35CECABF" w14:textId="73C61634" w:rsidR="00CD318A" w:rsidRPr="00B4482B" w:rsidRDefault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PESSOA CANDIDATA </w:t>
      </w:r>
      <w:r w:rsidR="00CD318A" w:rsidRPr="00B4482B">
        <w:rPr>
          <w:rFonts w:ascii="Arial" w:hAnsi="Arial" w:cs="Arial"/>
          <w:color w:val="000000" w:themeColor="text1"/>
          <w:sz w:val="24"/>
          <w:szCs w:val="24"/>
        </w:rPr>
        <w:t>DE BAIXA RENDA COM FORMAÇÃO EM ESCOLAS/INSTITUIÇÕES PÚBLICAS (EDUCAÇÃO BÁSICA E GRADUAÇÃO).</w:t>
      </w:r>
    </w:p>
    <w:p w14:paraId="5944E4E4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0E8122A" w14:textId="77777777" w:rsidR="00E8348F" w:rsidRDefault="00CD318A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de nacionalidade 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 data de nascimento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na (rua, avenida, número, CEP) ________________________________________________________________,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nº ____________________________, expedida em ______/_______/______,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 _______________________, declaro que sou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pessoa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candidata de </w:t>
      </w:r>
      <w:r w:rsidRPr="00B4482B">
        <w:rPr>
          <w:rFonts w:ascii="Arial" w:hAnsi="Arial" w:cs="Arial"/>
          <w:color w:val="000000" w:themeColor="text1"/>
          <w:sz w:val="24"/>
          <w:szCs w:val="24"/>
        </w:rPr>
        <w:t>baixa renda com formação em escolas/instituições públicas (educação básica e graduação]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conforme documentos comprobatórios. </w:t>
      </w:r>
    </w:p>
    <w:p w14:paraId="2381728E" w14:textId="77777777" w:rsidR="00E8348F" w:rsidRDefault="00E8348F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7FDB50" w14:textId="16D16DE5" w:rsidR="00CD318A" w:rsidRDefault="00E8348F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 for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detectada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falsidade desta declaração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</w:t>
      </w:r>
    </w:p>
    <w:p w14:paraId="0ABD183C" w14:textId="77777777" w:rsidR="00E8348F" w:rsidRDefault="00E834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8E4B33F" w14:textId="77777777" w:rsidR="00E8348F" w:rsidRPr="00B4482B" w:rsidRDefault="00E834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20D3DE3" w14:textId="7C6DE706" w:rsidR="00CD318A" w:rsidRPr="00B4482B" w:rsidRDefault="00CD318A" w:rsidP="00E8348F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6D6F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84264D5" w14:textId="77777777" w:rsidR="00B01375" w:rsidRPr="00B4482B" w:rsidRDefault="00B0137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6233DB6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032C2F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1C2E256" w14:textId="3141945D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71449DF2" w14:textId="7313A470" w:rsidR="773459D7" w:rsidRDefault="773459D7" w:rsidP="00C12116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4ED52B0" w14:textId="1211002E" w:rsidR="00230626" w:rsidRPr="008216C5" w:rsidRDefault="00E8348F" w:rsidP="00967762">
      <w:pPr>
        <w:rPr>
          <w:rFonts w:ascii="Arial" w:hAnsi="Arial" w:cs="Arial"/>
          <w:color w:val="000000" w:themeColor="text1"/>
        </w:rPr>
      </w:pPr>
      <w:r w:rsidRPr="008031E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ANEXAR DOCUMENTOS COMPROBATÓRIOS (Conforme previstos no Edital do Processo Seletivo –Turma 2026)</w:t>
      </w:r>
      <w:r w:rsidR="00967762" w:rsidRPr="008216C5">
        <w:rPr>
          <w:rFonts w:ascii="Arial" w:hAnsi="Arial" w:cs="Arial"/>
          <w:color w:val="000000" w:themeColor="text1"/>
        </w:rPr>
        <w:t xml:space="preserve"> </w:t>
      </w:r>
    </w:p>
    <w:sectPr w:rsidR="00230626" w:rsidRPr="008216C5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29BD" w14:textId="77777777" w:rsidR="00241DD7" w:rsidRDefault="00241DD7">
      <w:r>
        <w:separator/>
      </w:r>
    </w:p>
  </w:endnote>
  <w:endnote w:type="continuationSeparator" w:id="0">
    <w:p w14:paraId="68AC3792" w14:textId="77777777" w:rsidR="00241DD7" w:rsidRDefault="002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5EBB" w14:textId="77777777" w:rsidR="00241DD7" w:rsidRDefault="00241DD7">
      <w:r>
        <w:separator/>
      </w:r>
    </w:p>
  </w:footnote>
  <w:footnote w:type="continuationSeparator" w:id="0">
    <w:p w14:paraId="458CCF2D" w14:textId="77777777" w:rsidR="00241DD7" w:rsidRDefault="0024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A04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41DD7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67762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3B49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2025-07-11T16:20:00Z</dcterms:created>
  <dcterms:modified xsi:type="dcterms:W3CDTF">2025-07-11T16:20:00Z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