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C3A4" w14:textId="77777777" w:rsidR="00CD318A" w:rsidRDefault="00CD318A" w:rsidP="00B01375">
      <w:pPr>
        <w:rPr>
          <w:rFonts w:ascii="Arial" w:hAnsi="Arial" w:cs="Arial"/>
          <w:color w:val="000000"/>
        </w:rPr>
      </w:pPr>
    </w:p>
    <w:p w14:paraId="3EB84AB6" w14:textId="77777777" w:rsidR="00CD318A" w:rsidRPr="00C12116" w:rsidRDefault="00CD318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 xml:space="preserve">ANEXO </w:t>
      </w:r>
      <w:r w:rsidR="00B01375" w:rsidRPr="00C12116">
        <w:rPr>
          <w:rFonts w:ascii="Arial" w:hAnsi="Arial" w:cs="Arial"/>
          <w:b/>
          <w:color w:val="000000"/>
          <w:sz w:val="36"/>
          <w:szCs w:val="36"/>
        </w:rPr>
        <w:t>IX</w:t>
      </w:r>
    </w:p>
    <w:p w14:paraId="3F1703AE" w14:textId="77777777" w:rsidR="00CD318A" w:rsidRDefault="00CD318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0F502B3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PARANÁ-CAMPUS DE CURITIBA II</w:t>
      </w:r>
    </w:p>
    <w:p w14:paraId="02757ABA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6FF1E20C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D79D435" w14:textId="77777777" w:rsidR="00CD318A" w:rsidRPr="00877841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7841">
        <w:rPr>
          <w:rFonts w:ascii="Arial" w:hAnsi="Arial" w:cs="Arial"/>
          <w:color w:val="000000"/>
          <w:sz w:val="24"/>
          <w:szCs w:val="24"/>
          <w:shd w:val="clear" w:color="auto" w:fill="FFFFFF"/>
        </w:rPr>
        <w:t>CARTA DE AUTODECLARAÇÃO</w:t>
      </w:r>
    </w:p>
    <w:p w14:paraId="35CECABF" w14:textId="265A1456" w:rsidR="00CD318A" w:rsidRPr="00877841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77841">
        <w:rPr>
          <w:rFonts w:ascii="Arial" w:hAnsi="Arial" w:cs="Arial"/>
          <w:color w:val="000000"/>
          <w:sz w:val="24"/>
          <w:szCs w:val="24"/>
        </w:rPr>
        <w:t>CANDIDATO/A DE BAIXA RENDA COM FORMAÇÃO EM ESCOLAS/INSTITUIÇÕES PÚBLICA</w:t>
      </w:r>
      <w:r w:rsidR="00877841" w:rsidRPr="00877841">
        <w:rPr>
          <w:rFonts w:ascii="Arial" w:hAnsi="Arial" w:cs="Arial"/>
          <w:color w:val="000000"/>
          <w:sz w:val="24"/>
          <w:szCs w:val="24"/>
        </w:rPr>
        <w:t>S (EDUCAÇÃO BÁSICA E GRADUAÇÃO)</w:t>
      </w:r>
    </w:p>
    <w:p w14:paraId="5944E4E4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0DE10F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 ______________________________________________, abaixo assinado, de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candidato/a de </w:t>
      </w:r>
      <w:r>
        <w:rPr>
          <w:rFonts w:ascii="Arial" w:hAnsi="Arial" w:cs="Arial"/>
          <w:color w:val="000000"/>
          <w:sz w:val="24"/>
          <w:szCs w:val="24"/>
        </w:rPr>
        <w:t xml:space="preserve">baixa renda com formação em escolas/instituições públicas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(educação básica e graduação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>]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documentos comprobatórios. Declaro ainda, estar ciente de que, se for detectada falsidade desta declaração estarei sujeito/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penalidades legais. </w:t>
      </w:r>
    </w:p>
    <w:p w14:paraId="067FDB50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0D3DE3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______________________, _______/_______/ 202</w:t>
      </w:r>
      <w:r w:rsidR="00B0137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10C25A7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A0D38A1" w14:textId="77777777" w:rsidR="00CD318A" w:rsidRDefault="00CD318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ANEXAR DOCUMENTOS COMPROBATÓRIOS (Conforme previstos no Edital do Processo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Seletivo –Turma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</w:t>
      </w:r>
      <w:r w:rsidR="00B013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="00B013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784264D5" w14:textId="77777777" w:rsidR="00B01375" w:rsidRDefault="00B0137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233DB6" w14:textId="77777777" w:rsidR="00CD318A" w:rsidRDefault="00CD318A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1032C2F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</w:t>
      </w:r>
    </w:p>
    <w:p w14:paraId="61C2E256" w14:textId="77777777" w:rsidR="00CD318A" w:rsidRDefault="00CD318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do/a candidato/a</w:t>
      </w:r>
    </w:p>
    <w:p w14:paraId="71449DF2" w14:textId="7313A470" w:rsidR="773459D7" w:rsidRDefault="773459D7" w:rsidP="00C12116">
      <w:pPr>
        <w:rPr>
          <w:rFonts w:ascii="Arial" w:hAnsi="Arial" w:cs="Arial"/>
          <w:color w:val="000000" w:themeColor="text1"/>
        </w:rPr>
      </w:pPr>
    </w:p>
    <w:sectPr w:rsidR="773459D7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1D6F8" w14:textId="77777777" w:rsidR="0077059D" w:rsidRDefault="0077059D">
      <w:r>
        <w:separator/>
      </w:r>
    </w:p>
  </w:endnote>
  <w:endnote w:type="continuationSeparator" w:id="0">
    <w:p w14:paraId="186B822D" w14:textId="77777777" w:rsidR="0077059D" w:rsidRDefault="007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77059D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841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841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2B8D" w14:textId="77777777" w:rsidR="0077059D" w:rsidRDefault="0077059D">
      <w:r>
        <w:separator/>
      </w:r>
    </w:p>
  </w:footnote>
  <w:footnote w:type="continuationSeparator" w:id="0">
    <w:p w14:paraId="37762C88" w14:textId="77777777" w:rsidR="0077059D" w:rsidRDefault="0077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059D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77841"/>
    <w:rsid w:val="00883261"/>
    <w:rsid w:val="00883715"/>
    <w:rsid w:val="0088396E"/>
    <w:rsid w:val="00890391"/>
    <w:rsid w:val="0089326E"/>
    <w:rsid w:val="00896CD9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3</cp:revision>
  <cp:lastPrinted>2023-07-14T13:41:00Z</cp:lastPrinted>
  <dcterms:created xsi:type="dcterms:W3CDTF">2023-07-14T15:31:00Z</dcterms:created>
  <dcterms:modified xsi:type="dcterms:W3CDTF">2023-07-14T15:31:00Z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