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2B8" w14:textId="6327291C" w:rsidR="009B5B70" w:rsidRPr="00EA5411" w:rsidRDefault="00070C53" w:rsidP="009B5B70">
      <w:pPr>
        <w:spacing w:after="12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EDITAL Nº 030/2025 – PPG-CINEAV</w:t>
      </w:r>
    </w:p>
    <w:p w14:paraId="2DF28B49" w14:textId="5A5681EA" w:rsidR="009B5B70" w:rsidRPr="00EA5411" w:rsidRDefault="00070C53" w:rsidP="00EA541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ANEXO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I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–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FORMULÁRIO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DE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SOLICITAÇÃO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418"/>
        <w:gridCol w:w="684"/>
        <w:gridCol w:w="875"/>
        <w:gridCol w:w="1096"/>
        <w:gridCol w:w="672"/>
        <w:gridCol w:w="125"/>
        <w:gridCol w:w="559"/>
        <w:gridCol w:w="2802"/>
      </w:tblGrid>
      <w:tr w:rsidR="00E41216" w:rsidRPr="00EA5411" w14:paraId="29CF89BC" w14:textId="77777777">
        <w:trPr>
          <w:trHeight w:val="268"/>
        </w:trPr>
        <w:tc>
          <w:tcPr>
            <w:tcW w:w="9830" w:type="dxa"/>
            <w:gridSpan w:val="9"/>
            <w:shd w:val="clear" w:color="auto" w:fill="BEBEBE"/>
          </w:tcPr>
          <w:p w14:paraId="7D0E5493" w14:textId="170F526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8C2A18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 Pessoa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Solicitante</w:t>
            </w:r>
          </w:p>
        </w:tc>
      </w:tr>
      <w:tr w:rsidR="00E41216" w:rsidRPr="00EA5411" w14:paraId="2B260C57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19E3AE5E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231" w:type="dxa"/>
            <w:gridSpan w:val="8"/>
          </w:tcPr>
          <w:p w14:paraId="4EA5010C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C53" w:rsidRPr="00EA5411" w14:paraId="0C31415D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6DB43D6B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  <w:tc>
          <w:tcPr>
            <w:tcW w:w="2102" w:type="dxa"/>
            <w:gridSpan w:val="2"/>
          </w:tcPr>
          <w:p w14:paraId="36A52D94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/>
          </w:tcPr>
          <w:p w14:paraId="79D25C68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</w:p>
        </w:tc>
        <w:tc>
          <w:tcPr>
            <w:tcW w:w="5254" w:type="dxa"/>
            <w:gridSpan w:val="5"/>
          </w:tcPr>
          <w:p w14:paraId="3DD76B04" w14:textId="74386955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09E0A13E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58A53625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8231" w:type="dxa"/>
            <w:gridSpan w:val="8"/>
          </w:tcPr>
          <w:p w14:paraId="551B0D78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B70" w:rsidRPr="00EA5411" w14:paraId="6591CF27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0996898A" w14:textId="5A4D0C56" w:rsidR="009B5B70" w:rsidRPr="00EA5411" w:rsidRDefault="009B5B7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Telefone </w:t>
            </w:r>
          </w:p>
        </w:tc>
        <w:tc>
          <w:tcPr>
            <w:tcW w:w="8231" w:type="dxa"/>
            <w:gridSpan w:val="8"/>
          </w:tcPr>
          <w:p w14:paraId="770A6A02" w14:textId="06A7A8D9" w:rsidR="009B5B70" w:rsidRPr="00EA5411" w:rsidRDefault="009B5B70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A18" w:rsidRPr="00EA5411" w14:paraId="6ACE07B1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6C077F57" w14:textId="2982B853" w:rsidR="008C2A18" w:rsidRPr="00EA5411" w:rsidRDefault="008C2A18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Orientador(a)</w:t>
            </w:r>
          </w:p>
        </w:tc>
        <w:tc>
          <w:tcPr>
            <w:tcW w:w="8231" w:type="dxa"/>
            <w:gridSpan w:val="8"/>
          </w:tcPr>
          <w:p w14:paraId="76AD20BE" w14:textId="77777777" w:rsidR="008C2A18" w:rsidRPr="00EA5411" w:rsidRDefault="008C2A18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0F80B928" w14:textId="77777777">
        <w:trPr>
          <w:trHeight w:val="268"/>
        </w:trPr>
        <w:tc>
          <w:tcPr>
            <w:tcW w:w="9830" w:type="dxa"/>
            <w:gridSpan w:val="9"/>
            <w:shd w:val="clear" w:color="auto" w:fill="D9D9D9"/>
          </w:tcPr>
          <w:p w14:paraId="25C4F1E6" w14:textId="7777777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</w:p>
        </w:tc>
      </w:tr>
      <w:tr w:rsidR="00E41216" w:rsidRPr="00EA5411" w14:paraId="7387C6CC" w14:textId="77777777" w:rsidTr="00EA5411">
        <w:trPr>
          <w:trHeight w:val="269"/>
        </w:trPr>
        <w:tc>
          <w:tcPr>
            <w:tcW w:w="1599" w:type="dxa"/>
            <w:shd w:val="clear" w:color="auto" w:fill="D9D9D9"/>
          </w:tcPr>
          <w:p w14:paraId="584BFAA3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Rua/Av.</w:t>
            </w:r>
          </w:p>
        </w:tc>
        <w:tc>
          <w:tcPr>
            <w:tcW w:w="8231" w:type="dxa"/>
            <w:gridSpan w:val="8"/>
          </w:tcPr>
          <w:p w14:paraId="75DB2783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A18" w:rsidRPr="00EA5411" w14:paraId="735B9845" w14:textId="77777777" w:rsidTr="00EA5411">
        <w:trPr>
          <w:trHeight w:val="268"/>
        </w:trPr>
        <w:tc>
          <w:tcPr>
            <w:tcW w:w="1599" w:type="dxa"/>
            <w:shd w:val="clear" w:color="auto" w:fill="D9D9D9"/>
          </w:tcPr>
          <w:p w14:paraId="3AE263D7" w14:textId="1B2080F3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1418" w:type="dxa"/>
          </w:tcPr>
          <w:p w14:paraId="1A1CFFF5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14:paraId="65940D1A" w14:textId="0A937054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Complemento</w:t>
            </w:r>
          </w:p>
        </w:tc>
        <w:tc>
          <w:tcPr>
            <w:tcW w:w="1096" w:type="dxa"/>
          </w:tcPr>
          <w:p w14:paraId="7BC79A00" w14:textId="4F293A10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D9D9D9"/>
          </w:tcPr>
          <w:p w14:paraId="336BDFFF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Bairro</w:t>
            </w:r>
          </w:p>
        </w:tc>
        <w:tc>
          <w:tcPr>
            <w:tcW w:w="3361" w:type="dxa"/>
            <w:gridSpan w:val="2"/>
          </w:tcPr>
          <w:p w14:paraId="4C7D05FD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A18" w:rsidRPr="00EA5411" w14:paraId="12F44390" w14:textId="77777777" w:rsidTr="00EA5411">
        <w:trPr>
          <w:trHeight w:val="270"/>
        </w:trPr>
        <w:tc>
          <w:tcPr>
            <w:tcW w:w="1599" w:type="dxa"/>
            <w:shd w:val="clear" w:color="auto" w:fill="D9D9D9"/>
          </w:tcPr>
          <w:p w14:paraId="1BED7559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Cidade/Estado</w:t>
            </w:r>
          </w:p>
        </w:tc>
        <w:tc>
          <w:tcPr>
            <w:tcW w:w="4745" w:type="dxa"/>
            <w:gridSpan w:val="5"/>
          </w:tcPr>
          <w:p w14:paraId="7FBB888E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D9D9D9"/>
          </w:tcPr>
          <w:p w14:paraId="5872BCC0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CEP</w:t>
            </w:r>
          </w:p>
        </w:tc>
        <w:tc>
          <w:tcPr>
            <w:tcW w:w="2802" w:type="dxa"/>
          </w:tcPr>
          <w:p w14:paraId="44BFF3AE" w14:textId="77777777" w:rsidR="008C2A18" w:rsidRPr="00EA5411" w:rsidRDefault="008C2A18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A1A373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22"/>
      </w:tblGrid>
      <w:tr w:rsidR="00E41216" w:rsidRPr="00EA5411" w14:paraId="76D22DB1" w14:textId="77777777">
        <w:trPr>
          <w:trHeight w:val="268"/>
        </w:trPr>
        <w:tc>
          <w:tcPr>
            <w:tcW w:w="9890" w:type="dxa"/>
            <w:gridSpan w:val="2"/>
            <w:shd w:val="clear" w:color="auto" w:fill="BEBEBE"/>
          </w:tcPr>
          <w:p w14:paraId="2B0841D4" w14:textId="7777777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Bancários</w:t>
            </w:r>
          </w:p>
        </w:tc>
      </w:tr>
      <w:tr w:rsidR="00E41216" w:rsidRPr="00EA5411" w14:paraId="11382881" w14:textId="77777777">
        <w:trPr>
          <w:trHeight w:val="268"/>
        </w:trPr>
        <w:tc>
          <w:tcPr>
            <w:tcW w:w="1668" w:type="dxa"/>
            <w:shd w:val="clear" w:color="auto" w:fill="D9D9D9"/>
          </w:tcPr>
          <w:p w14:paraId="782FCAAC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Banco</w:t>
            </w:r>
          </w:p>
        </w:tc>
        <w:tc>
          <w:tcPr>
            <w:tcW w:w="8222" w:type="dxa"/>
          </w:tcPr>
          <w:p w14:paraId="5C7F0D90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5F5F1B03" w14:textId="77777777">
        <w:trPr>
          <w:trHeight w:val="268"/>
        </w:trPr>
        <w:tc>
          <w:tcPr>
            <w:tcW w:w="1668" w:type="dxa"/>
            <w:shd w:val="clear" w:color="auto" w:fill="D9D9D9"/>
          </w:tcPr>
          <w:p w14:paraId="32769283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Agência</w:t>
            </w:r>
          </w:p>
        </w:tc>
        <w:tc>
          <w:tcPr>
            <w:tcW w:w="8222" w:type="dxa"/>
          </w:tcPr>
          <w:p w14:paraId="09DF8788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0CD70DD6" w14:textId="77777777">
        <w:trPr>
          <w:trHeight w:val="268"/>
        </w:trPr>
        <w:tc>
          <w:tcPr>
            <w:tcW w:w="1668" w:type="dxa"/>
            <w:shd w:val="clear" w:color="auto" w:fill="D9D9D9"/>
          </w:tcPr>
          <w:p w14:paraId="5E9C1B2E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8222" w:type="dxa"/>
          </w:tcPr>
          <w:p w14:paraId="25CB8C6E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2E29FB47" w14:textId="77777777">
        <w:trPr>
          <w:trHeight w:val="268"/>
        </w:trPr>
        <w:tc>
          <w:tcPr>
            <w:tcW w:w="1668" w:type="dxa"/>
            <w:shd w:val="clear" w:color="auto" w:fill="D9D9D9"/>
          </w:tcPr>
          <w:p w14:paraId="313A9539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8222" w:type="dxa"/>
          </w:tcPr>
          <w:p w14:paraId="2F7B7450" w14:textId="5410E911" w:rsidR="00E41216" w:rsidRPr="00EA5411" w:rsidRDefault="00000000" w:rsidP="008C2A18">
            <w:pPr>
              <w:pStyle w:val="TableParagraph"/>
              <w:tabs>
                <w:tab w:val="left" w:pos="5399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proofErr w:type="gramEnd"/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Poupança</w:t>
            </w: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proofErr w:type="gramEnd"/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Conta</w:t>
            </w:r>
            <w:r w:rsidRPr="00EA54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Corrente</w:t>
            </w:r>
          </w:p>
        </w:tc>
      </w:tr>
    </w:tbl>
    <w:p w14:paraId="4E114B35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5036"/>
        <w:gridCol w:w="499"/>
        <w:gridCol w:w="2709"/>
      </w:tblGrid>
      <w:tr w:rsidR="00E41216" w:rsidRPr="00EA5411" w14:paraId="0D796378" w14:textId="77777777">
        <w:trPr>
          <w:trHeight w:val="280"/>
        </w:trPr>
        <w:tc>
          <w:tcPr>
            <w:tcW w:w="9838" w:type="dxa"/>
            <w:gridSpan w:val="4"/>
            <w:shd w:val="clear" w:color="auto" w:fill="A6A6A6"/>
          </w:tcPr>
          <w:p w14:paraId="087F0F44" w14:textId="7777777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Evento</w:t>
            </w:r>
          </w:p>
        </w:tc>
      </w:tr>
      <w:tr w:rsidR="00E41216" w:rsidRPr="00EA5411" w14:paraId="057540C2" w14:textId="77777777">
        <w:trPr>
          <w:trHeight w:val="282"/>
        </w:trPr>
        <w:tc>
          <w:tcPr>
            <w:tcW w:w="1594" w:type="dxa"/>
            <w:shd w:val="clear" w:color="auto" w:fill="D9D9D9"/>
          </w:tcPr>
          <w:p w14:paraId="04E9BC2D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244" w:type="dxa"/>
            <w:gridSpan w:val="3"/>
          </w:tcPr>
          <w:p w14:paraId="15E4CC10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21F772FB" w14:textId="77777777" w:rsidTr="009B5B70">
        <w:trPr>
          <w:trHeight w:val="268"/>
        </w:trPr>
        <w:tc>
          <w:tcPr>
            <w:tcW w:w="1594" w:type="dxa"/>
            <w:shd w:val="clear" w:color="auto" w:fill="D9D9D9"/>
          </w:tcPr>
          <w:p w14:paraId="7E41F5C4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5036" w:type="dxa"/>
          </w:tcPr>
          <w:p w14:paraId="437E4F3F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/>
          </w:tcPr>
          <w:p w14:paraId="5FB30538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709" w:type="dxa"/>
          </w:tcPr>
          <w:p w14:paraId="71DC0D4F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4D09FEBC" w14:textId="77777777">
        <w:trPr>
          <w:trHeight w:val="285"/>
        </w:trPr>
        <w:tc>
          <w:tcPr>
            <w:tcW w:w="1594" w:type="dxa"/>
            <w:shd w:val="clear" w:color="auto" w:fill="D9D9D9"/>
          </w:tcPr>
          <w:p w14:paraId="2D02D496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</w:p>
        </w:tc>
        <w:tc>
          <w:tcPr>
            <w:tcW w:w="8244" w:type="dxa"/>
            <w:gridSpan w:val="3"/>
          </w:tcPr>
          <w:p w14:paraId="60A24A51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48994831" w14:textId="77777777">
        <w:trPr>
          <w:trHeight w:val="537"/>
        </w:trPr>
        <w:tc>
          <w:tcPr>
            <w:tcW w:w="1594" w:type="dxa"/>
            <w:shd w:val="clear" w:color="auto" w:fill="D9D9D9"/>
          </w:tcPr>
          <w:p w14:paraId="137E4F10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Título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</w:p>
          <w:p w14:paraId="6FABC757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trabalho</w:t>
            </w:r>
          </w:p>
        </w:tc>
        <w:tc>
          <w:tcPr>
            <w:tcW w:w="8244" w:type="dxa"/>
            <w:gridSpan w:val="3"/>
          </w:tcPr>
          <w:p w14:paraId="2C0B4D17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635D2DAF" w14:textId="77777777">
        <w:trPr>
          <w:trHeight w:val="282"/>
        </w:trPr>
        <w:tc>
          <w:tcPr>
            <w:tcW w:w="1594" w:type="dxa"/>
            <w:shd w:val="clear" w:color="auto" w:fill="D9D9D9"/>
          </w:tcPr>
          <w:p w14:paraId="3B735BAA" w14:textId="0EF7788C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Autor</w:t>
            </w:r>
            <w:r w:rsidR="009B5B70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es</w:t>
            </w:r>
            <w:proofErr w:type="spellEnd"/>
            <w:r w:rsidR="009B5B70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/as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244" w:type="dxa"/>
            <w:gridSpan w:val="3"/>
          </w:tcPr>
          <w:p w14:paraId="539056C2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AE9148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90E0544" w14:textId="51D9D0B3" w:rsidR="00070C53" w:rsidRPr="00EA5411" w:rsidRDefault="00070C53" w:rsidP="00EA5411">
      <w:pPr>
        <w:pStyle w:val="Corpodetexto"/>
        <w:tabs>
          <w:tab w:val="left" w:pos="31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sz w:val="20"/>
          <w:szCs w:val="20"/>
        </w:rPr>
        <w:t xml:space="preserve">Data da Solicitação: </w:t>
      </w:r>
    </w:p>
    <w:p w14:paraId="346A31BD" w14:textId="77777777" w:rsidR="00070C53" w:rsidRPr="00EA5411" w:rsidRDefault="00070C53" w:rsidP="00EA5411">
      <w:pPr>
        <w:pStyle w:val="Corpodetexto"/>
        <w:tabs>
          <w:tab w:val="left" w:pos="31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13B704E" w14:textId="54951EAD" w:rsidR="00E41216" w:rsidRPr="00EA5411" w:rsidRDefault="005F65B0" w:rsidP="00EA5411">
      <w:pPr>
        <w:pStyle w:val="Corpodetexto"/>
        <w:tabs>
          <w:tab w:val="left" w:pos="751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Declaro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que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não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possuo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inadimplências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junto</w:t>
      </w:r>
      <w:r w:rsidRPr="00EA5411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à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Universidade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Estadual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do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Paraná,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sob</w:t>
      </w:r>
      <w:r w:rsidRPr="00EA5411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pena</w:t>
      </w:r>
      <w:r w:rsidRPr="00EA5411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ser r</w:t>
      </w:r>
      <w:r w:rsidRPr="00EA5411">
        <w:rPr>
          <w:rFonts w:asciiTheme="minorHAnsi" w:hAnsiTheme="minorHAnsi" w:cstheme="minorHAnsi"/>
          <w:sz w:val="20"/>
          <w:szCs w:val="20"/>
        </w:rPr>
        <w:t>esponsabilizad</w:t>
      </w:r>
      <w:r w:rsidR="009B5B70" w:rsidRPr="00EA5411">
        <w:rPr>
          <w:rFonts w:asciiTheme="minorHAnsi" w:hAnsiTheme="minorHAnsi" w:cstheme="minorHAnsi"/>
          <w:sz w:val="20"/>
          <w:szCs w:val="20"/>
        </w:rPr>
        <w:t>o(a)</w:t>
      </w:r>
      <w:r w:rsidRPr="00EA5411">
        <w:rPr>
          <w:rFonts w:asciiTheme="minorHAnsi" w:hAnsiTheme="minorHAnsi" w:cstheme="minorHAnsi"/>
          <w:sz w:val="20"/>
          <w:szCs w:val="20"/>
        </w:rPr>
        <w:t xml:space="preserve"> por declaração não</w:t>
      </w:r>
      <w:r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verdadeira</w:t>
      </w:r>
      <w:r>
        <w:rPr>
          <w:rFonts w:asciiTheme="minorHAnsi" w:hAnsiTheme="minorHAnsi" w:cstheme="minorHAnsi"/>
          <w:sz w:val="20"/>
          <w:szCs w:val="20"/>
        </w:rPr>
        <w:t>, solicitando, portanto, apoio correspondente a _____ diária(s).</w:t>
      </w:r>
    </w:p>
    <w:p w14:paraId="419E902F" w14:textId="77777777" w:rsidR="00070C53" w:rsidRDefault="00070C53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191481A7" w14:textId="77777777" w:rsidR="00EA5411" w:rsidRP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5E0C8579" w14:textId="405B7114" w:rsidR="00070C53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6BE4B663" w14:textId="15DD18C9" w:rsidR="009B5B70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do(a)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Discente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Solicitante</w:t>
      </w:r>
    </w:p>
    <w:p w14:paraId="1046125A" w14:textId="77777777" w:rsidR="008C2A18" w:rsidRPr="00EA5411" w:rsidRDefault="008C2A18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411BB251" w14:textId="18B8A360" w:rsidR="00E41216" w:rsidRPr="00EA5411" w:rsidRDefault="005F65B0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="00070C53"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Declaro</w:t>
      </w:r>
      <w:r w:rsidR="00070C53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que</w:t>
      </w:r>
      <w:r w:rsidR="00070C53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 xml:space="preserve">trabalho </w:t>
      </w:r>
      <w:r>
        <w:rPr>
          <w:rFonts w:asciiTheme="minorHAnsi" w:hAnsiTheme="minorHAnsi" w:cstheme="minorHAnsi"/>
          <w:sz w:val="20"/>
          <w:szCs w:val="20"/>
        </w:rPr>
        <w:t xml:space="preserve">a ser </w:t>
      </w:r>
      <w:r w:rsidR="00070C53" w:rsidRPr="00EA5411">
        <w:rPr>
          <w:rFonts w:asciiTheme="minorHAnsi" w:hAnsiTheme="minorHAnsi" w:cstheme="minorHAnsi"/>
          <w:sz w:val="20"/>
          <w:szCs w:val="20"/>
        </w:rPr>
        <w:t>comunicado está</w:t>
      </w:r>
      <w:r w:rsidR="00070C53" w:rsidRPr="00EA541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vinculado à</w:t>
      </w:r>
      <w:r w:rsidR="00070C53" w:rsidRPr="00EA541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pesquisa desenvolvida</w:t>
      </w:r>
      <w:r w:rsidR="00070C53"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pelo(a) discente junto ao</w:t>
      </w:r>
      <w:r w:rsidR="00070C53"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PPG-CINEAV e sob minha orientação</w:t>
      </w:r>
      <w:r w:rsidR="00EA5411">
        <w:rPr>
          <w:rFonts w:asciiTheme="minorHAnsi" w:hAnsiTheme="minorHAnsi" w:cstheme="minorHAnsi"/>
          <w:sz w:val="20"/>
          <w:szCs w:val="20"/>
        </w:rPr>
        <w:t>.</w:t>
      </w:r>
    </w:p>
    <w:p w14:paraId="4F8FB27B" w14:textId="77777777" w:rsidR="00070C53" w:rsidRDefault="00070C53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DC3E704" w14:textId="77777777" w:rsidR="00EA5411" w:rsidRPr="00EA5411" w:rsidRDefault="00EA5411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168AA105" w14:textId="77777777" w:rsidR="00070C53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43D3C91B" w14:textId="7832B58E" w:rsidR="00EA5411" w:rsidRPr="00EA5411" w:rsidRDefault="00070C53" w:rsidP="009C3EFA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do(a)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Orientador(a)</w:t>
      </w:r>
    </w:p>
    <w:sectPr w:rsidR="00EA5411" w:rsidRPr="00EA5411">
      <w:headerReference w:type="default" r:id="rId7"/>
      <w:footerReference w:type="default" r:id="rId8"/>
      <w:pgSz w:w="11900" w:h="16860"/>
      <w:pgMar w:top="1660" w:right="740" w:bottom="1220" w:left="860" w:header="31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030" w14:textId="77777777" w:rsidR="00167303" w:rsidRDefault="00167303">
      <w:r>
        <w:separator/>
      </w:r>
    </w:p>
  </w:endnote>
  <w:endnote w:type="continuationSeparator" w:id="0">
    <w:p w14:paraId="64F26576" w14:textId="77777777" w:rsidR="00167303" w:rsidRDefault="0016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2F9" w14:textId="7DA5D150" w:rsidR="00D252F1" w:rsidRDefault="005153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0736344D" wp14:editId="4EE2F01B">
              <wp:simplePos x="0" y="0"/>
              <wp:positionH relativeFrom="page">
                <wp:posOffset>6781800</wp:posOffset>
              </wp:positionH>
              <wp:positionV relativeFrom="page">
                <wp:posOffset>10072255</wp:posOffset>
              </wp:positionV>
              <wp:extent cx="180051" cy="158807"/>
              <wp:effectExtent l="0" t="0" r="10795" b="6350"/>
              <wp:wrapNone/>
              <wp:docPr id="312274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51" cy="158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82688" w14:textId="77777777" w:rsidR="00D252F1" w:rsidRPr="00515313" w:rsidRDefault="00D252F1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34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4pt;margin-top:793.1pt;width:14.2pt;height:12.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mPE1gEAAJcDAAAOAAAAZHJzL2Uyb0RvYy54bWysU8tu2zAQvBfoPxC815IDpDUEy0GaIEWB&#13;&#10;9AGk/QCKoiSiEpfdpS25X98lJTl93IpeiBUfszOzo/3NNPTiZJAsuFJuN7kUxmmorWtL+fXLw6ud&#13;&#10;FBSUq1UPzpTybEjeHF6+2I++MFfQQV8bFAziqBh9KbsQfJFlpDszKNqAN44PG8BBBf7ENqtRjYw+&#13;&#10;9NlVnr/ORsDaI2hDxLv386E8JPymMTp8ahoyQfSlZG4hrZjWKq7ZYa+KFpXvrF5oqH9gMSjruOkF&#13;&#10;6l4FJY5o/4IarEYgaMJGw5BB01htkgZWs83/UPPUKW+SFjaH/MUm+n+w+uPpyX9GEaa3MPEAkwjy&#13;&#10;j6C/kXBw1ynXmltEGDujam68jZZlo6dieRqtpoIiSDV+gJqHrI4BEtDU4BBdYZ2C0XkA54vpZgpC&#13;&#10;x5a7PL/eSqH5aHu92+VvUgdVrI89UnhnYBCxKCXyTBO4Oj1SiGRUsV6JvRw82L5Pc+3dbxt8Me4k&#13;&#10;8pHvzDxM1SRsvSiLWiqoz6wGYU4Lp5uLDvCHFCMnpZT0/ajQSNG/d+xIjNVa4FpUa6Gc5qelDFLM&#13;&#10;5V2Y43f0aNuOkWfPHdyya41Nip5ZLHR5+knoktQYr1+/063n/+nwEwAA//8DAFBLAwQUAAYACAAA&#13;&#10;ACEAZPRHOOUAAAAUAQAADwAAAGRycy9kb3ducmV2LnhtbExPPU/DMBDdkfofrENio3YisNI0TlUV&#13;&#10;mJAQaRgYncRNosbnELtt+Pdcp7Kc3tPdvY9sM9uBnc3ke4cKoqUAZrB2TY+tgq/y7TEB5oPGRg8O&#13;&#10;jYJf42GTL+4ynTbugoU570PLSAR9qhV0IYwp577ujNV+6UaDtDu4yepAdGp5M+kLiduBx0JIbnWP&#13;&#10;5NDp0ew6Ux/3J6tg+43Fa//zUX0Wh6Ivy5XAd3lU6uF+flnT2K6BBTOH2wdcO1B+yClY5U7YeDYQ&#13;&#10;FzKhRoHQcyJjYNcbsZJPwCpCMopi4HnG/5fJ/wAAAP//AwBQSwECLQAUAAYACAAAACEAtoM4kv4A&#13;&#10;AADhAQAAEwAAAAAAAAAAAAAAAAAAAAAAW0NvbnRlbnRfVHlwZXNdLnhtbFBLAQItABQABgAIAAAA&#13;&#10;IQA4/SH/1gAAAJQBAAALAAAAAAAAAAAAAAAAAC8BAABfcmVscy8ucmVsc1BLAQItABQABgAIAAAA&#13;&#10;IQCjsmPE1gEAAJcDAAAOAAAAAAAAAAAAAAAAAC4CAABkcnMvZTJvRG9jLnhtbFBLAQItABQABgAI&#13;&#10;AAAAIQBk9Ec45QAAABQBAAAPAAAAAAAAAAAAAAAAADAEAABkcnMvZG93bnJldi54bWxQSwUGAAAA&#13;&#10;AAQABADzAAAAQgUAAAAA&#13;&#10;" filled="f" stroked="f">
              <v:textbox inset="0,0,0,0">
                <w:txbxContent>
                  <w:p w14:paraId="25D82688" w14:textId="77777777" w:rsidR="00D252F1" w:rsidRPr="00515313" w:rsidRDefault="00D252F1">
                    <w:pPr>
                      <w:pStyle w:val="Corpodetexto"/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515313">
                      <w:rPr>
                        <w:sz w:val="20"/>
                        <w:szCs w:val="20"/>
                      </w:rPr>
                      <w:fldChar w:fldCharType="begin"/>
                    </w:r>
                    <w:r w:rsidRPr="00515313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515313">
                      <w:rPr>
                        <w:sz w:val="20"/>
                        <w:szCs w:val="20"/>
                      </w:rPr>
                      <w:fldChar w:fldCharType="separate"/>
                    </w:r>
                    <w:r w:rsidRPr="00515313">
                      <w:rPr>
                        <w:sz w:val="20"/>
                        <w:szCs w:val="20"/>
                      </w:rPr>
                      <w:t>1</w:t>
                    </w:r>
                    <w:r w:rsidRPr="0051531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6B5AC1C9" wp14:editId="618446C5">
              <wp:simplePos x="0" y="0"/>
              <wp:positionH relativeFrom="page">
                <wp:posOffset>1863090</wp:posOffset>
              </wp:positionH>
              <wp:positionV relativeFrom="page">
                <wp:posOffset>10075429</wp:posOffset>
              </wp:positionV>
              <wp:extent cx="4376420" cy="371475"/>
              <wp:effectExtent l="0" t="0" r="0" b="0"/>
              <wp:wrapNone/>
              <wp:docPr id="1223793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4168" w14:textId="77777777" w:rsidR="00515313" w:rsidRDefault="00515313" w:rsidP="00515313">
                          <w:pPr>
                            <w:spacing w:line="181" w:lineRule="exact"/>
                            <w:ind w:left="18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MESTRADO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ACADÊMICO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CINEMA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ARTES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VÍDEO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PPG-CINEAV</w:t>
                          </w:r>
                        </w:p>
                        <w:p w14:paraId="315E2CB1" w14:textId="77777777" w:rsidR="00515313" w:rsidRDefault="00515313" w:rsidP="00515313">
                          <w:pPr>
                            <w:ind w:left="15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1651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Boqueirão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Curitiba,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Paraná,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Brasil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81670-390</w:t>
                          </w:r>
                          <w:r>
                            <w:rPr>
                              <w:rFonts w:ascii="Calibri Light" w:hAnsi="Calibri Light"/>
                              <w:spacing w:val="-3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  <w:u w:val="single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AC1C9" id="Text Box 7" o:spid="_x0000_s1028" type="#_x0000_t202" style="position:absolute;margin-left:146.7pt;margin-top:793.35pt;width:344.6pt;height:29.2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nUu2wEAAJgDAAAOAAAAZHJzL2Uyb0RvYy54bWysU9tu2zAMfR+wfxD0vjhJs2Yw4hRdiw4D&#13;&#10;ugvQ7QNkWbaF2aJGKrGzrx8lx+kub8NeBJqUDs85pHc3Y9+Jo0Gy4Aq5WiylME5DZV1TyK9fHl69&#13;&#10;kYKCcpXqwJlCngzJm/3LF7vB52YNLXSVQcEgjvLBF7INwedZRro1vaIFeOO4WAP2KvAnNlmFamD0&#13;&#10;vsvWy+V1NgBWHkEbIs7eT0W5T/h1bXT4VNdkgugKydxCOjGdZTyz/U7lDSrfWn2mof6BRa+s46YX&#13;&#10;qHsVlDig/QuqtxqBoA4LDX0GdW21SRpYzWr5h5qnVnmTtLA55C820f+D1R+PT/4zijC+hZEHmESQ&#13;&#10;fwT9jYSDu1a5xtwiwtAaVXHjVbQsGzzl56fRasopgpTDB6h4yOoQIAGNNfbRFdYpGJ0HcLqYbsYg&#13;&#10;NCc3V9vrzZpLmmtX29Vm+zq1UPn82iOFdwZ6EYNCIg81oavjI4XIRuXzldjMwYPtujTYzv2W4Isx&#13;&#10;k9hHwhP1MJajsFUh17FvFFNCdWI5CNO68Hpz0AL+kGLgVSkkfT8oNFJ07x1bEvdqDnAOyjlQTvPT&#13;&#10;QgYppvAuTPt38GiblpEn0x3csm21TYqeWZzp8viT0POqxv369Tvdev6h9j8BAAD//wMAUEsDBBQA&#13;&#10;BgAIAAAAIQBcPA+i5gAAABIBAAAPAAAAZHJzL2Rvd25yZXYueG1sTE/LTsMwELwj8Q/WInGjDqEN&#13;&#10;SRqnqnickCrScODoxG5iNV6H2G3D37Oc4LLS7szOo9jMdmBnPXnjUMD9IgKmsXXKYCfgo369S4H5&#13;&#10;IFHJwaEW8K09bMrrq0Lmyl2w0ud96BiJoM+lgD6EMefct7220i/cqJGwg5usDLROHVeTvJC4HXgc&#13;&#10;RQm30iA59HLUT71uj/uTFbD9xOrFfO2a9+pQmbrOInxLjkLc3szPaxrbNbCg5/D3Ab8dKD+UFKxx&#13;&#10;J1SeDQLi7GFJVAJWafIIjChZGifAGjoly1UMvCz4/yrlDwAAAP//AwBQSwECLQAUAAYACAAAACEA&#13;&#10;toM4kv4AAADhAQAAEwAAAAAAAAAAAAAAAAAAAAAAW0NvbnRlbnRfVHlwZXNdLnhtbFBLAQItABQA&#13;&#10;BgAIAAAAIQA4/SH/1gAAAJQBAAALAAAAAAAAAAAAAAAAAC8BAABfcmVscy8ucmVsc1BLAQItABQA&#13;&#10;BgAIAAAAIQCFdnUu2wEAAJgDAAAOAAAAAAAAAAAAAAAAAC4CAABkcnMvZTJvRG9jLnhtbFBLAQIt&#13;&#10;ABQABgAIAAAAIQBcPA+i5gAAABIBAAAPAAAAAAAAAAAAAAAAADUEAABkcnMvZG93bnJldi54bWxQ&#13;&#10;SwUGAAAAAAQABADzAAAASAUAAAAA&#13;&#10;" filled="f" stroked="f">
              <v:textbox inset="0,0,0,0">
                <w:txbxContent>
                  <w:p w14:paraId="6E544168" w14:textId="77777777" w:rsidR="00515313" w:rsidRDefault="00515313" w:rsidP="00515313">
                    <w:pPr>
                      <w:spacing w:line="181" w:lineRule="exact"/>
                      <w:ind w:left="18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MESTRADO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ACADÊMICO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CINEMA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ARTES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DO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VÍDEO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PPG-CINEAV</w:t>
                    </w:r>
                  </w:p>
                  <w:p w14:paraId="315E2CB1" w14:textId="77777777" w:rsidR="00515313" w:rsidRDefault="00515313" w:rsidP="00515313">
                    <w:pPr>
                      <w:ind w:left="15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Sede: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Rua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Salvador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hAnsi="Calibri Light"/>
                        <w:sz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/>
                        <w:sz w:val="16"/>
                      </w:rPr>
                      <w:t>,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1651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Boqueirão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Curitiba,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Paraná,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Brasil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CEP: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81670-390</w:t>
                    </w:r>
                    <w:r>
                      <w:rPr>
                        <w:rFonts w:ascii="Calibri Light" w:hAnsi="Calibri Light"/>
                        <w:spacing w:val="-3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  <w:u w:val="single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7929" w14:textId="77777777" w:rsidR="00167303" w:rsidRDefault="00167303">
      <w:r>
        <w:separator/>
      </w:r>
    </w:p>
  </w:footnote>
  <w:footnote w:type="continuationSeparator" w:id="0">
    <w:p w14:paraId="072580FB" w14:textId="77777777" w:rsidR="00167303" w:rsidRDefault="0016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6FA7" w14:textId="4C37526A" w:rsidR="00D252F1" w:rsidRDefault="00C850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2832" behindDoc="1" locked="0" layoutInCell="1" allowOverlap="1" wp14:anchorId="40226146" wp14:editId="76591EC1">
              <wp:simplePos x="0" y="0"/>
              <wp:positionH relativeFrom="page">
                <wp:posOffset>2103120</wp:posOffset>
              </wp:positionH>
              <wp:positionV relativeFrom="page">
                <wp:posOffset>342900</wp:posOffset>
              </wp:positionV>
              <wp:extent cx="3780790" cy="647700"/>
              <wp:effectExtent l="0" t="0" r="3810" b="0"/>
              <wp:wrapNone/>
              <wp:docPr id="663432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7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B596" w14:textId="26AF1855" w:rsidR="00515313" w:rsidRDefault="00D252F1" w:rsidP="00515313">
                          <w:pPr>
                            <w:spacing w:before="9"/>
                            <w:ind w:left="426" w:right="595"/>
                            <w:jc w:val="center"/>
                            <w:rPr>
                              <w:rFonts w:ascii="Arial" w:hAns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Paraná</w:t>
                          </w:r>
                        </w:p>
                        <w:p w14:paraId="041E5645" w14:textId="77777777" w:rsidR="00D252F1" w:rsidRDefault="00D252F1">
                          <w:pPr>
                            <w:spacing w:before="2"/>
                            <w:ind w:left="20" w:firstLine="18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Recredenciamento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71CA88E3" w14:textId="69421841" w:rsidR="00515313" w:rsidRDefault="00D252F1" w:rsidP="00D435A9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D435A9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</w:p>
                        <w:p w14:paraId="483A9C2B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4677993D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</w:p>
                        <w:p w14:paraId="7D1B92D9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26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5.6pt;margin-top:27pt;width:297.7pt;height:51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Wfy1gEAAJEDAAAOAAAAZHJzL2Uyb0RvYy54bWysU9tu1DAQfUfiHyy/s8kW1C3RZqvSqgip&#13;&#10;UKTCBziOk1gkHjPj3WT5esbOZsvlDfFiTWbGx+ecmWyvp6EXB4NkwZVyvcqlME5DbV1byq9f7l9d&#13;&#10;SUFBuVr14Ewpj4bk9e7li+3oC3MBHfS1QcEgjorRl7ILwRdZRrozg6IVeOO42AAOKvAntlmNamT0&#13;&#10;oc8u8vwyGwFrj6ANEWfv5qLcJfymMTo8Ng2ZIPpSMreQTkxnFc9st1VFi8p3Vp9oqH9gMSjr+NEz&#13;&#10;1J0KSuzR/gU1WI1A0ISVhiGDprHaJA2sZp3/oeapU94kLWwO+bNN9P9g9afDk/+MIkzvYOIBJhHk&#13;&#10;H0B/I+HgtlOuNTeIMHZG1fzwOlqWjZ6K09VoNRUUQarxI9Q8ZLUPkICmBofoCusUjM4DOJ5NN1MQ&#13;&#10;mpOvN1f55i2XNNcu32w2eZpKporltkcK7w0MIgalRB5qQleHBwqRjSqWlviYg3vb92mwvfstwY0x&#13;&#10;k9hHwjP1MFUTd0cVFdRH1oEw7wnvNQcd4A8pRt6RUtL3vUIjRf/BsRdxoZYAl6BaAuU0Xy1lkGIO&#13;&#10;b8O8eHuPtu0YeXbbwQ371dgk5ZnFiSfPPSk87WhcrF+/U9fzn7T7CQAA//8DAFBLAwQUAAYACAAA&#13;&#10;ACEAXexyU+UAAAAPAQAADwAAAGRycy9kb3ducmV2LnhtbEyPzU7DMBCE70i8g7VI3KjTlFo0jVNV&#13;&#10;/JwqIdJw4OjEbmI1XofYbdO3ZznBZaXVfjM7k28m17OzGYP1KGE+S4AZbLy22Er4rN4enoCFqFCr&#13;&#10;3qORcDUBNsXtTa4y7S9YmvM+toxMMGRKQhfjkHEems44FWZ+MEi3gx+dirSOLdejupC563maJII7&#13;&#10;ZZE+dGowz51pjvuTk7D9wvLVfr/XH+WhtFW1SnAnjlLe300vaxrbNbBopvingN8OlB8KClb7E+rA&#13;&#10;egmLxTwlVMLykYoRsEqFAFYTuRQJ8CLn/3sUPwAAAP//AwBQSwECLQAUAAYACAAAACEAtoM4kv4A&#13;&#10;AADhAQAAEwAAAAAAAAAAAAAAAAAAAAAAW0NvbnRlbnRfVHlwZXNdLnhtbFBLAQItABQABgAIAAAA&#13;&#10;IQA4/SH/1gAAAJQBAAALAAAAAAAAAAAAAAAAAC8BAABfcmVscy8ucmVsc1BLAQItABQABgAIAAAA&#13;&#10;IQCdmWfy1gEAAJEDAAAOAAAAAAAAAAAAAAAAAC4CAABkcnMvZTJvRG9jLnhtbFBLAQItABQABgAI&#13;&#10;AAAAIQBd7HJT5QAAAA8BAAAPAAAAAAAAAAAAAAAAADAEAABkcnMvZG93bnJldi54bWxQSwUGAAAA&#13;&#10;AAQABADzAAAAQgUAAAAA&#13;&#10;" filled="f" stroked="f">
              <v:textbox inset="0,0,0,0">
                <w:txbxContent>
                  <w:p w14:paraId="535CB596" w14:textId="26AF1855" w:rsidR="00515313" w:rsidRDefault="00D252F1" w:rsidP="00515313">
                    <w:pPr>
                      <w:spacing w:before="9"/>
                      <w:ind w:left="426" w:right="595"/>
                      <w:jc w:val="center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6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Paraná</w:t>
                    </w:r>
                  </w:p>
                  <w:p w14:paraId="041E5645" w14:textId="77777777" w:rsidR="00D252F1" w:rsidRDefault="00D252F1">
                    <w:pPr>
                      <w:spacing w:before="2"/>
                      <w:ind w:left="20" w:firstLine="18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Recredenciamento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14:paraId="71CA88E3" w14:textId="69421841" w:rsidR="00515313" w:rsidRDefault="00D252F1" w:rsidP="00D435A9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D435A9">
                      <w:rPr>
                        <w:rFonts w:ascii="Arial"/>
                        <w:b/>
                        <w:sz w:val="24"/>
                      </w:rPr>
                      <w:t>I</w:t>
                    </w:r>
                  </w:p>
                  <w:p w14:paraId="483A9C2B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4677993D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sz w:val="24"/>
                      </w:rPr>
                    </w:pPr>
                  </w:p>
                  <w:p w14:paraId="7D1B92D9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09A08314" wp14:editId="7B46C60B">
          <wp:simplePos x="0" y="0"/>
          <wp:positionH relativeFrom="page">
            <wp:posOffset>6077585</wp:posOffset>
          </wp:positionH>
          <wp:positionV relativeFrom="page">
            <wp:posOffset>333375</wp:posOffset>
          </wp:positionV>
          <wp:extent cx="587130" cy="609600"/>
          <wp:effectExtent l="0" t="0" r="0" b="0"/>
          <wp:wrapNone/>
          <wp:docPr id="9155801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00F9AD2" wp14:editId="0C1DE3F8">
          <wp:simplePos x="0" y="0"/>
          <wp:positionH relativeFrom="page">
            <wp:posOffset>1055370</wp:posOffset>
          </wp:positionH>
          <wp:positionV relativeFrom="page">
            <wp:posOffset>453390</wp:posOffset>
          </wp:positionV>
          <wp:extent cx="921327" cy="395459"/>
          <wp:effectExtent l="0" t="0" r="0" b="0"/>
          <wp:wrapNone/>
          <wp:docPr id="32433838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1327" cy="39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1FEC"/>
    <w:multiLevelType w:val="hybridMultilevel"/>
    <w:tmpl w:val="C68676A2"/>
    <w:lvl w:ilvl="0" w:tplc="A2E48AAE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99604C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D91240EC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137CE3A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C546BCA8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F476077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24213A8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5726DE4E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033C7C78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DA74725"/>
    <w:multiLevelType w:val="hybridMultilevel"/>
    <w:tmpl w:val="3D52E904"/>
    <w:lvl w:ilvl="0" w:tplc="C9D0D7D6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1CE442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50AC57C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6A56F5D2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0668359C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2EBEABD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97C16CE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28464BA2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D388991C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EEA2C80"/>
    <w:multiLevelType w:val="hybridMultilevel"/>
    <w:tmpl w:val="BCFEFD6A"/>
    <w:lvl w:ilvl="0" w:tplc="E9503BB4">
      <w:start w:val="1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3" w15:restartNumberingAfterBreak="0">
    <w:nsid w:val="5011530D"/>
    <w:multiLevelType w:val="hybridMultilevel"/>
    <w:tmpl w:val="6A280E44"/>
    <w:lvl w:ilvl="0" w:tplc="8EB63FE8">
      <w:start w:val="1"/>
      <w:numFmt w:val="upperRoman"/>
      <w:lvlText w:val="%1-"/>
      <w:lvlJc w:val="left"/>
      <w:pPr>
        <w:ind w:left="2560" w:hanging="720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 w:tplc="A19C7A7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22209C3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C62E6190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24C267C6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7EB46070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3B2427C0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5380AF5C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E87443EA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5269531D"/>
    <w:multiLevelType w:val="hybridMultilevel"/>
    <w:tmpl w:val="CCE02F54"/>
    <w:lvl w:ilvl="0" w:tplc="FFFFFFFF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5D7A4F6D"/>
    <w:multiLevelType w:val="hybridMultilevel"/>
    <w:tmpl w:val="A57ABEFC"/>
    <w:lvl w:ilvl="0" w:tplc="82067E12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C9CE0A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6268BA9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E9B0CA9C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5F2C997A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68DC4238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DA8E24EE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4C48C2D4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D68446BE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72C37AC2"/>
    <w:multiLevelType w:val="hybridMultilevel"/>
    <w:tmpl w:val="3A94C4D8"/>
    <w:lvl w:ilvl="0" w:tplc="F8C08718">
      <w:start w:val="2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num w:numId="1" w16cid:durableId="1479613826">
    <w:abstractNumId w:val="0"/>
  </w:num>
  <w:num w:numId="2" w16cid:durableId="216665482">
    <w:abstractNumId w:val="1"/>
  </w:num>
  <w:num w:numId="3" w16cid:durableId="1292857454">
    <w:abstractNumId w:val="5"/>
  </w:num>
  <w:num w:numId="4" w16cid:durableId="1587685224">
    <w:abstractNumId w:val="3"/>
  </w:num>
  <w:num w:numId="5" w16cid:durableId="884875519">
    <w:abstractNumId w:val="4"/>
  </w:num>
  <w:num w:numId="6" w16cid:durableId="879900127">
    <w:abstractNumId w:val="6"/>
  </w:num>
  <w:num w:numId="7" w16cid:durableId="148045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16"/>
    <w:rsid w:val="00042CA3"/>
    <w:rsid w:val="000554CE"/>
    <w:rsid w:val="00070C53"/>
    <w:rsid w:val="000A6106"/>
    <w:rsid w:val="000E5664"/>
    <w:rsid w:val="001157E6"/>
    <w:rsid w:val="00167303"/>
    <w:rsid w:val="0017005B"/>
    <w:rsid w:val="00210095"/>
    <w:rsid w:val="00410383"/>
    <w:rsid w:val="00431C72"/>
    <w:rsid w:val="00452E6D"/>
    <w:rsid w:val="0045653D"/>
    <w:rsid w:val="00474FF3"/>
    <w:rsid w:val="004B433A"/>
    <w:rsid w:val="00515313"/>
    <w:rsid w:val="00570D75"/>
    <w:rsid w:val="005869E9"/>
    <w:rsid w:val="005F65B0"/>
    <w:rsid w:val="0060004B"/>
    <w:rsid w:val="007907CA"/>
    <w:rsid w:val="007A17EC"/>
    <w:rsid w:val="007C32D1"/>
    <w:rsid w:val="007D653D"/>
    <w:rsid w:val="00857626"/>
    <w:rsid w:val="008C2A18"/>
    <w:rsid w:val="009367ED"/>
    <w:rsid w:val="009957D5"/>
    <w:rsid w:val="009A5F34"/>
    <w:rsid w:val="009B5B70"/>
    <w:rsid w:val="009C3EFA"/>
    <w:rsid w:val="009E4D3A"/>
    <w:rsid w:val="009F74AF"/>
    <w:rsid w:val="00A71FD3"/>
    <w:rsid w:val="00A75071"/>
    <w:rsid w:val="00A93692"/>
    <w:rsid w:val="00B41480"/>
    <w:rsid w:val="00B50A20"/>
    <w:rsid w:val="00B83007"/>
    <w:rsid w:val="00B93EC2"/>
    <w:rsid w:val="00BD5D9E"/>
    <w:rsid w:val="00C036A6"/>
    <w:rsid w:val="00C47DCB"/>
    <w:rsid w:val="00C77105"/>
    <w:rsid w:val="00C850B9"/>
    <w:rsid w:val="00CA2545"/>
    <w:rsid w:val="00CD2750"/>
    <w:rsid w:val="00D252F1"/>
    <w:rsid w:val="00D435A9"/>
    <w:rsid w:val="00E10FB5"/>
    <w:rsid w:val="00E41216"/>
    <w:rsid w:val="00E82037"/>
    <w:rsid w:val="00EA5411"/>
    <w:rsid w:val="00EA695B"/>
    <w:rsid w:val="00F04DF1"/>
    <w:rsid w:val="00F2554D"/>
    <w:rsid w:val="00F840BB"/>
    <w:rsid w:val="00FC1DD3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F257"/>
  <w15:docId w15:val="{BDC0BD1B-045C-44F8-BADA-23C18BE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38" w:right="7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2699" w:right="2546" w:hanging="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0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426" w:right="59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14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E4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D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D3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D3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71F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3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3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Juslaine.Nogueira - Unespar Curitiba II</cp:lastModifiedBy>
  <cp:revision>2</cp:revision>
  <cp:lastPrinted>2025-09-19T18:55:00Z</cp:lastPrinted>
  <dcterms:created xsi:type="dcterms:W3CDTF">2025-09-19T18:57:00Z</dcterms:created>
  <dcterms:modified xsi:type="dcterms:W3CDTF">2025-09-19T18:57:00Z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</Properties>
</file>