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9D6" w:rsidRPr="00A17F84" w:rsidRDefault="006259D6" w:rsidP="0084365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253"/>
        <w:gridCol w:w="833"/>
        <w:gridCol w:w="5323"/>
      </w:tblGrid>
      <w:tr w:rsidR="00A24B6C" w:rsidRPr="00CC20B2" w:rsidTr="00E96615">
        <w:tc>
          <w:tcPr>
            <w:tcW w:w="2230" w:type="dxa"/>
            <w:shd w:val="clear" w:color="auto" w:fill="auto"/>
          </w:tcPr>
          <w:p w:rsidR="00A24B6C" w:rsidRPr="00CC20B2" w:rsidRDefault="00A24B6C" w:rsidP="00A24B6C">
            <w:pPr>
              <w:rPr>
                <w:b/>
              </w:rPr>
            </w:pPr>
          </w:p>
          <w:p w:rsidR="00A24B6C" w:rsidRPr="00CC20B2" w:rsidRDefault="003B1F60" w:rsidP="00CC20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7560" cy="90487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7" w:type="dxa"/>
            <w:gridSpan w:val="3"/>
            <w:shd w:val="clear" w:color="auto" w:fill="auto"/>
          </w:tcPr>
          <w:p w:rsidR="00A24B6C" w:rsidRPr="00CC20B2" w:rsidRDefault="00A24B6C" w:rsidP="00D968C3">
            <w:pPr>
              <w:jc w:val="center"/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  <w:r w:rsidRPr="00CC20B2"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FORMULÁRIO DE INSCRIÇÃO</w:t>
            </w:r>
          </w:p>
          <w:p w:rsidR="00A24B6C" w:rsidRPr="00D968C3" w:rsidRDefault="00A24B6C" w:rsidP="00D968C3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</w:pPr>
            <w:r w:rsidRPr="00D968C3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PROCESSO SELETIVO PPG-CINEAV</w:t>
            </w:r>
            <w:r w:rsidR="00D968C3" w:rsidRPr="00D968C3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 xml:space="preserve"> </w:t>
            </w:r>
            <w:r w:rsidR="00E0689E" w:rsidRPr="00D968C3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TURMA 2021</w:t>
            </w:r>
          </w:p>
          <w:p w:rsidR="00A24B6C" w:rsidRPr="00CC20B2" w:rsidRDefault="003B1F60" w:rsidP="00D968C3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5710" cy="515620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147" w:rsidRPr="00CC20B2" w:rsidTr="00E96615">
        <w:tc>
          <w:tcPr>
            <w:tcW w:w="9747" w:type="dxa"/>
            <w:gridSpan w:val="4"/>
            <w:shd w:val="clear" w:color="auto" w:fill="auto"/>
          </w:tcPr>
          <w:p w:rsidR="00926147" w:rsidRPr="00CC20B2" w:rsidRDefault="00926147" w:rsidP="00BC46AE">
            <w:pPr>
              <w:spacing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Nome</w:t>
            </w:r>
            <w:r w:rsidR="005D1D3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completo (sem abreviatura)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:rsidR="001D1CD2" w:rsidRPr="00CC20B2" w:rsidRDefault="001D1CD2" w:rsidP="00BC46AE">
            <w:pPr>
              <w:spacing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26147" w:rsidRPr="00CC20B2" w:rsidTr="00E96615">
        <w:trPr>
          <w:trHeight w:val="366"/>
        </w:trPr>
        <w:tc>
          <w:tcPr>
            <w:tcW w:w="4361" w:type="dxa"/>
            <w:gridSpan w:val="3"/>
            <w:shd w:val="clear" w:color="auto" w:fill="auto"/>
          </w:tcPr>
          <w:p w:rsidR="00926147" w:rsidRPr="00CC20B2" w:rsidRDefault="00926147" w:rsidP="00BC46AE">
            <w:pPr>
              <w:spacing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Sexo:</w:t>
            </w:r>
          </w:p>
        </w:tc>
        <w:tc>
          <w:tcPr>
            <w:tcW w:w="5386" w:type="dxa"/>
            <w:shd w:val="clear" w:color="auto" w:fill="auto"/>
          </w:tcPr>
          <w:p w:rsidR="00926147" w:rsidRPr="00CC20B2" w:rsidRDefault="00926147" w:rsidP="00BC46AE">
            <w:pPr>
              <w:spacing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Data de nascimento: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_____/_____/_________</w:t>
            </w:r>
          </w:p>
        </w:tc>
      </w:tr>
      <w:tr w:rsidR="006259D6" w:rsidRPr="00CC20B2" w:rsidTr="00E96615">
        <w:tc>
          <w:tcPr>
            <w:tcW w:w="4361" w:type="dxa"/>
            <w:gridSpan w:val="3"/>
            <w:shd w:val="clear" w:color="auto" w:fill="auto"/>
          </w:tcPr>
          <w:p w:rsidR="006259D6" w:rsidRPr="00CC20B2" w:rsidRDefault="001C6B8B" w:rsidP="00BC46AE">
            <w:pPr>
              <w:spacing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RG:</w:t>
            </w:r>
          </w:p>
        </w:tc>
        <w:tc>
          <w:tcPr>
            <w:tcW w:w="5386" w:type="dxa"/>
            <w:shd w:val="clear" w:color="auto" w:fill="auto"/>
          </w:tcPr>
          <w:p w:rsidR="001C6B8B" w:rsidRPr="00CC20B2" w:rsidRDefault="001C6B8B" w:rsidP="00BC46AE">
            <w:pPr>
              <w:spacing w:after="12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CPF:</w:t>
            </w:r>
          </w:p>
        </w:tc>
      </w:tr>
      <w:tr w:rsidR="00926147" w:rsidRPr="00CC20B2" w:rsidTr="00E96615">
        <w:trPr>
          <w:trHeight w:val="998"/>
        </w:trPr>
        <w:tc>
          <w:tcPr>
            <w:tcW w:w="9747" w:type="dxa"/>
            <w:gridSpan w:val="4"/>
            <w:shd w:val="clear" w:color="auto" w:fill="auto"/>
          </w:tcPr>
          <w:p w:rsidR="00926147" w:rsidRPr="00CC20B2" w:rsidRDefault="00926147" w:rsidP="0092614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ENDEREÇO:</w:t>
            </w:r>
          </w:p>
          <w:p w:rsidR="00926147" w:rsidRPr="00CC20B2" w:rsidRDefault="00926147" w:rsidP="0092614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1D1CD2" w:rsidRPr="001D1CD2" w:rsidRDefault="00926147" w:rsidP="001D1CD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Cidade: 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                         </w:t>
            </w:r>
            <w:r w:rsidR="004D586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       </w:t>
            </w:r>
            <w:r w:rsidR="00E560D5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1D1CD2">
              <w:rPr>
                <w:rFonts w:ascii="Arial Unicode MS" w:eastAsia="Arial Unicode MS" w:hAnsi="Arial Unicode MS" w:cs="Arial Unicode MS"/>
                <w:sz w:val="22"/>
                <w:szCs w:val="22"/>
              </w:rPr>
              <w:t>Estado:</w:t>
            </w:r>
            <w:r w:rsidR="004D586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       </w:t>
            </w:r>
            <w:r w:rsidR="004D586E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CEP:</w:t>
            </w:r>
          </w:p>
        </w:tc>
      </w:tr>
      <w:tr w:rsidR="003A31B8" w:rsidRPr="00CC20B2" w:rsidTr="00E96615">
        <w:tc>
          <w:tcPr>
            <w:tcW w:w="3510" w:type="dxa"/>
            <w:gridSpan w:val="2"/>
            <w:shd w:val="clear" w:color="auto" w:fill="auto"/>
          </w:tcPr>
          <w:p w:rsidR="003A31B8" w:rsidRPr="00CC20B2" w:rsidRDefault="003A31B8" w:rsidP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Telefone (contato):</w:t>
            </w:r>
          </w:p>
          <w:p w:rsidR="003A31B8" w:rsidRPr="00CC20B2" w:rsidRDefault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3A31B8" w:rsidRPr="00CC20B2" w:rsidRDefault="003A31B8" w:rsidP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Email:</w:t>
            </w:r>
          </w:p>
          <w:p w:rsidR="003A31B8" w:rsidRPr="00CC20B2" w:rsidRDefault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3A31B8" w:rsidRPr="00CC20B2" w:rsidTr="00E96615">
        <w:tc>
          <w:tcPr>
            <w:tcW w:w="3510" w:type="dxa"/>
            <w:gridSpan w:val="2"/>
            <w:shd w:val="clear" w:color="auto" w:fill="auto"/>
          </w:tcPr>
          <w:p w:rsidR="003A31B8" w:rsidRPr="00CC20B2" w:rsidRDefault="002E0538" w:rsidP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Pessoa com Deficiência?</w:t>
            </w:r>
          </w:p>
          <w:p w:rsidR="002E0538" w:rsidRDefault="002E0538" w:rsidP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  </w:t>
            </w:r>
            <w:proofErr w:type="gramEnd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)</w:t>
            </w:r>
            <w:r w:rsidR="00791AA0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SIM</w:t>
            </w:r>
          </w:p>
          <w:p w:rsidR="00501363" w:rsidRPr="00CC20B2" w:rsidRDefault="00501363" w:rsidP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E0538" w:rsidRPr="00CC20B2" w:rsidRDefault="002E0538" w:rsidP="003A31B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  </w:t>
            </w:r>
            <w:proofErr w:type="gramEnd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)</w:t>
            </w:r>
            <w:r w:rsidR="00791AA0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NÃO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E14AC" w:rsidRDefault="002E053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Necessita de BANCA ESPECIAL durante o Processo Seletivo</w:t>
            </w:r>
            <w:r w:rsidR="0091354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[fase de Entrevista remota/online]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?  </w:t>
            </w:r>
          </w:p>
          <w:p w:rsidR="002E0538" w:rsidRPr="00CC20B2" w:rsidRDefault="002E053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  </w:t>
            </w:r>
            <w:proofErr w:type="gramEnd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)</w:t>
            </w:r>
            <w:r w:rsidR="00791AA0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SIM    (  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="00791AA0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NÃO</w:t>
            </w:r>
          </w:p>
          <w:p w:rsidR="002E0538" w:rsidRPr="00CC20B2" w:rsidRDefault="0050136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 sim, d</w:t>
            </w:r>
            <w:r w:rsidR="002E0538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escreva</w:t>
            </w:r>
            <w:r w:rsidR="00222342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a(s) necessidade(s)</w:t>
            </w:r>
            <w:r w:rsidR="002E0538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:rsidR="002E0538" w:rsidRDefault="002E053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5427E0" w:rsidRDefault="005427E0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E70149" w:rsidRPr="00CC20B2" w:rsidRDefault="00E70149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926147" w:rsidRPr="00CC20B2" w:rsidTr="00E96615">
        <w:tc>
          <w:tcPr>
            <w:tcW w:w="9747" w:type="dxa"/>
            <w:gridSpan w:val="4"/>
            <w:shd w:val="clear" w:color="auto" w:fill="auto"/>
          </w:tcPr>
          <w:p w:rsidR="00E70149" w:rsidRPr="00CC20B2" w:rsidRDefault="00926147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Curso de Graduação:</w:t>
            </w:r>
          </w:p>
          <w:p w:rsidR="00926147" w:rsidRPr="00CC20B2" w:rsidRDefault="00926147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Instituição de Ensino:</w:t>
            </w:r>
          </w:p>
        </w:tc>
      </w:tr>
      <w:tr w:rsidR="00926147" w:rsidRPr="00CC20B2" w:rsidTr="00E96615">
        <w:tc>
          <w:tcPr>
            <w:tcW w:w="9747" w:type="dxa"/>
            <w:gridSpan w:val="4"/>
            <w:shd w:val="clear" w:color="auto" w:fill="auto"/>
          </w:tcPr>
          <w:p w:rsidR="00926147" w:rsidRDefault="00926147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Curso de Especialização:</w:t>
            </w:r>
          </w:p>
          <w:p w:rsidR="00926147" w:rsidRPr="00CC20B2" w:rsidRDefault="00926147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Instituição de Ensino:</w:t>
            </w:r>
          </w:p>
        </w:tc>
      </w:tr>
      <w:tr w:rsidR="00926147" w:rsidRPr="00CC20B2" w:rsidTr="00E96615">
        <w:tc>
          <w:tcPr>
            <w:tcW w:w="9747" w:type="dxa"/>
            <w:gridSpan w:val="4"/>
            <w:shd w:val="clear" w:color="auto" w:fill="auto"/>
          </w:tcPr>
          <w:p w:rsidR="00926147" w:rsidRPr="00CC20B2" w:rsidRDefault="00926147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Curso de Pós-Graduação Stricto Sensu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:rsidR="00926147" w:rsidRPr="00CC20B2" w:rsidRDefault="00926147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Instituição de Ensino:</w:t>
            </w:r>
          </w:p>
        </w:tc>
      </w:tr>
      <w:tr w:rsidR="003A31B8" w:rsidRPr="00CC20B2" w:rsidTr="00E96615">
        <w:tc>
          <w:tcPr>
            <w:tcW w:w="4361" w:type="dxa"/>
            <w:gridSpan w:val="3"/>
            <w:shd w:val="clear" w:color="auto" w:fill="auto"/>
          </w:tcPr>
          <w:p w:rsidR="004D0586" w:rsidRPr="00CC20B2" w:rsidRDefault="004D0586" w:rsidP="006442CE">
            <w:pPr>
              <w:spacing w:after="14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Seleção da Linha de Pesquisa:</w:t>
            </w:r>
          </w:p>
          <w:p w:rsidR="004D0586" w:rsidRPr="00A91A18" w:rsidRDefault="002E0538" w:rsidP="006442CE">
            <w:pPr>
              <w:spacing w:after="140"/>
              <w:rPr>
                <w:rFonts w:ascii="Arial Unicode MS" w:eastAsia="Arial Unicode MS" w:hAnsi="Arial Unicode MS" w:cs="Arial Unicode MS"/>
                <w:bCs/>
                <w:i/>
                <w:sz w:val="22"/>
                <w:szCs w:val="22"/>
              </w:rPr>
            </w:pPr>
            <w:proofErr w:type="gramStart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  </w:t>
            </w:r>
            <w:proofErr w:type="gramEnd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) LINHA 1</w:t>
            </w:r>
            <w:r w:rsidR="004D0586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833841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–</w:t>
            </w:r>
            <w:r w:rsidR="004D0586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A91A18">
              <w:rPr>
                <w:rFonts w:ascii="Arial Unicode MS" w:eastAsia="Arial Unicode MS" w:hAnsi="Arial Unicode MS" w:cs="Arial Unicode MS"/>
                <w:bCs/>
                <w:i/>
                <w:sz w:val="22"/>
                <w:szCs w:val="22"/>
              </w:rPr>
              <w:t xml:space="preserve">Teorias e Discursos no </w:t>
            </w:r>
            <w:r w:rsidR="004D0586" w:rsidRPr="00CC20B2">
              <w:rPr>
                <w:rFonts w:ascii="Arial Unicode MS" w:eastAsia="Arial Unicode MS" w:hAnsi="Arial Unicode MS" w:cs="Arial Unicode MS"/>
                <w:bCs/>
                <w:i/>
                <w:sz w:val="22"/>
                <w:szCs w:val="22"/>
              </w:rPr>
              <w:t>Cinema e nas Artes do Vídeo</w:t>
            </w:r>
          </w:p>
          <w:p w:rsidR="002E0538" w:rsidRPr="00CC20B2" w:rsidRDefault="002E0538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  </w:t>
            </w:r>
            <w:proofErr w:type="gramEnd"/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) LINHA 2</w:t>
            </w:r>
            <w:r w:rsidR="004D0586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833841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–</w:t>
            </w:r>
            <w:r w:rsidR="004D0586"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4D0586" w:rsidRPr="00CC20B2">
              <w:rPr>
                <w:rFonts w:ascii="Arial Unicode MS" w:eastAsia="Arial Unicode MS" w:hAnsi="Arial Unicode MS" w:cs="Arial Unicode MS"/>
                <w:bCs/>
                <w:i/>
                <w:sz w:val="22"/>
                <w:szCs w:val="22"/>
              </w:rPr>
              <w:t>Process</w:t>
            </w:r>
            <w:r w:rsidR="00A91A18">
              <w:rPr>
                <w:rFonts w:ascii="Arial Unicode MS" w:eastAsia="Arial Unicode MS" w:hAnsi="Arial Unicode MS" w:cs="Arial Unicode MS"/>
                <w:bCs/>
                <w:i/>
                <w:sz w:val="22"/>
                <w:szCs w:val="22"/>
              </w:rPr>
              <w:t xml:space="preserve">os de Criação no </w:t>
            </w:r>
            <w:r w:rsidR="004D0586" w:rsidRPr="00CC20B2">
              <w:rPr>
                <w:rFonts w:ascii="Arial Unicode MS" w:eastAsia="Arial Unicode MS" w:hAnsi="Arial Unicode MS" w:cs="Arial Unicode MS"/>
                <w:bCs/>
                <w:i/>
                <w:sz w:val="22"/>
                <w:szCs w:val="22"/>
              </w:rPr>
              <w:t>Cinema e nas Artes do Vídeo</w:t>
            </w:r>
          </w:p>
        </w:tc>
        <w:tc>
          <w:tcPr>
            <w:tcW w:w="5386" w:type="dxa"/>
            <w:shd w:val="clear" w:color="auto" w:fill="auto"/>
          </w:tcPr>
          <w:p w:rsidR="003A31B8" w:rsidRPr="00CC20B2" w:rsidRDefault="002E0538" w:rsidP="006442CE">
            <w:pPr>
              <w:spacing w:after="14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Possíveis orientadores/as (ordem de preferência):</w:t>
            </w:r>
          </w:p>
          <w:p w:rsidR="004D0586" w:rsidRPr="00CC20B2" w:rsidRDefault="002E0538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1.</w:t>
            </w:r>
          </w:p>
          <w:p w:rsidR="00B57646" w:rsidRDefault="002E0538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2.</w:t>
            </w:r>
          </w:p>
          <w:p w:rsidR="00B57646" w:rsidRPr="00CC20B2" w:rsidRDefault="00B57646" w:rsidP="006442CE">
            <w:pPr>
              <w:spacing w:after="14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3.</w:t>
            </w:r>
          </w:p>
        </w:tc>
      </w:tr>
      <w:tr w:rsidR="002E0538" w:rsidRPr="00CC20B2" w:rsidTr="00E96615">
        <w:tc>
          <w:tcPr>
            <w:tcW w:w="9747" w:type="dxa"/>
            <w:gridSpan w:val="4"/>
            <w:shd w:val="clear" w:color="auto" w:fill="auto"/>
          </w:tcPr>
          <w:p w:rsidR="002E0538" w:rsidRPr="00CC20B2" w:rsidRDefault="002E0538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>Título do Projeto de Pesquisa</w:t>
            </w:r>
            <w:r w:rsidRPr="00CC20B2"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:rsidR="004D0586" w:rsidRPr="00CC20B2" w:rsidRDefault="004D058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791AA0" w:rsidRPr="00CC20B2" w:rsidRDefault="00791AA0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833841" w:rsidRPr="00CC20B2" w:rsidTr="00E96615">
        <w:tc>
          <w:tcPr>
            <w:tcW w:w="9747" w:type="dxa"/>
            <w:gridSpan w:val="4"/>
            <w:shd w:val="clear" w:color="auto" w:fill="auto"/>
          </w:tcPr>
          <w:p w:rsidR="00833841" w:rsidRPr="00CC20B2" w:rsidRDefault="0083384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1D1CD2" w:rsidRDefault="0083384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         </w:t>
            </w:r>
          </w:p>
          <w:p w:rsidR="001908B4" w:rsidRPr="00CC20B2" w:rsidRDefault="0083384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_______________</w:t>
            </w:r>
            <w:r w:rsidR="001908B4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________                                      _________________________</w:t>
            </w:r>
          </w:p>
          <w:p w:rsidR="00833841" w:rsidRPr="00CC20B2" w:rsidRDefault="0083384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C20B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Cidade e Data                                       </w:t>
            </w:r>
            <w:r w:rsidR="007624F9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 </w:t>
            </w:r>
            <w:r w:rsidRPr="00CC20B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Assinatura </w:t>
            </w:r>
          </w:p>
          <w:p w:rsidR="00833841" w:rsidRPr="00CC20B2" w:rsidRDefault="00833841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</w:tbl>
    <w:p w:rsidR="0048644A" w:rsidRPr="00222342" w:rsidRDefault="0048644A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48644A" w:rsidRPr="00222342" w:rsidSect="0084365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2E0" w:rsidRDefault="008D22E0" w:rsidP="00A17F84">
      <w:r>
        <w:separator/>
      </w:r>
    </w:p>
  </w:endnote>
  <w:endnote w:type="continuationSeparator" w:id="0">
    <w:p w:rsidR="008D22E0" w:rsidRDefault="008D22E0" w:rsidP="00A1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2E0" w:rsidRDefault="008D22E0" w:rsidP="00A17F84">
      <w:r>
        <w:separator/>
      </w:r>
    </w:p>
  </w:footnote>
  <w:footnote w:type="continuationSeparator" w:id="0">
    <w:p w:rsidR="008D22E0" w:rsidRDefault="008D22E0" w:rsidP="00A1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241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6"/>
    <w:rsid w:val="001817F0"/>
    <w:rsid w:val="001908B4"/>
    <w:rsid w:val="001C6B8B"/>
    <w:rsid w:val="001D1CD2"/>
    <w:rsid w:val="00222342"/>
    <w:rsid w:val="00226479"/>
    <w:rsid w:val="002E0538"/>
    <w:rsid w:val="002E4E19"/>
    <w:rsid w:val="003A31B8"/>
    <w:rsid w:val="003B1F60"/>
    <w:rsid w:val="003F0856"/>
    <w:rsid w:val="0048644A"/>
    <w:rsid w:val="004A7835"/>
    <w:rsid w:val="004D0586"/>
    <w:rsid w:val="004D586E"/>
    <w:rsid w:val="00501363"/>
    <w:rsid w:val="005427E0"/>
    <w:rsid w:val="005C19D7"/>
    <w:rsid w:val="005D1D35"/>
    <w:rsid w:val="005E14AC"/>
    <w:rsid w:val="006259D6"/>
    <w:rsid w:val="006442CE"/>
    <w:rsid w:val="007624F9"/>
    <w:rsid w:val="00784991"/>
    <w:rsid w:val="00791AA0"/>
    <w:rsid w:val="00833841"/>
    <w:rsid w:val="0084365C"/>
    <w:rsid w:val="008D22E0"/>
    <w:rsid w:val="0091354E"/>
    <w:rsid w:val="00926147"/>
    <w:rsid w:val="009A7BAE"/>
    <w:rsid w:val="00A17F84"/>
    <w:rsid w:val="00A24B6C"/>
    <w:rsid w:val="00A91A18"/>
    <w:rsid w:val="00B56902"/>
    <w:rsid w:val="00B57646"/>
    <w:rsid w:val="00BC46AE"/>
    <w:rsid w:val="00CA398C"/>
    <w:rsid w:val="00CC20B2"/>
    <w:rsid w:val="00D968C3"/>
    <w:rsid w:val="00E0689E"/>
    <w:rsid w:val="00E560D5"/>
    <w:rsid w:val="00E70149"/>
    <w:rsid w:val="00E713C7"/>
    <w:rsid w:val="00E96615"/>
    <w:rsid w:val="00F261F5"/>
    <w:rsid w:val="00F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5A6FD394-8B60-7144-8E8F-A1903C5A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4B6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24B6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17F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A17F8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17F8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A17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972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Links>
    <vt:vector size="12" baseType="variant">
      <vt:variant>
        <vt:i4>1179735</vt:i4>
      </vt:variant>
      <vt:variant>
        <vt:i4>2050</vt:i4>
      </vt:variant>
      <vt:variant>
        <vt:i4>1025</vt:i4>
      </vt:variant>
      <vt:variant>
        <vt:i4>1</vt:i4>
      </vt:variant>
      <vt:variant>
        <vt:lpwstr>logo unespar</vt:lpwstr>
      </vt:variant>
      <vt:variant>
        <vt:lpwstr/>
      </vt:variant>
      <vt:variant>
        <vt:i4>2621625</vt:i4>
      </vt:variant>
      <vt:variant>
        <vt:i4>2116</vt:i4>
      </vt:variant>
      <vt:variant>
        <vt:i4>1026</vt:i4>
      </vt:variant>
      <vt:variant>
        <vt:i4>1</vt:i4>
      </vt:variant>
      <vt:variant>
        <vt:lpwstr>ppgCINEAV_logo_1048 × 438px (corte rente)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Wosniak</dc:creator>
  <cp:keywords/>
  <cp:lastModifiedBy>Microsoft Office User</cp:lastModifiedBy>
  <cp:revision>2</cp:revision>
  <dcterms:created xsi:type="dcterms:W3CDTF">2021-03-30T13:04:00Z</dcterms:created>
  <dcterms:modified xsi:type="dcterms:W3CDTF">2021-03-30T13:04:00Z</dcterms:modified>
</cp:coreProperties>
</file>