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650DFF" w14:paraId="044476D1" wp14:textId="3EA24702">
      <w:pPr>
        <w:jc w:val="center"/>
        <w:rPr>
          <w:rFonts w:ascii="Charter" w:hAnsi="Charter" w:eastAsia="Charter" w:cs="Charter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0650DFF" w14:paraId="028E8798" wp14:textId="57925E57">
      <w:pPr>
        <w:jc w:val="center"/>
        <w:rPr>
          <w:rFonts w:ascii="Charter" w:hAnsi="Charter" w:eastAsia="Charter" w:cs="Charter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0650DFF" w14:paraId="436ED45C" wp14:textId="42366DE8">
      <w:pPr>
        <w:jc w:val="center"/>
        <w:rPr>
          <w:rFonts w:ascii="Charter" w:hAnsi="Charter" w:eastAsia="Charter" w:cs="Charter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0650DFF" w14:paraId="3971E590" wp14:textId="3A17FC09">
      <w:pPr>
        <w:jc w:val="center"/>
        <w:rPr>
          <w:rFonts w:ascii="Charter" w:hAnsi="Charter" w:eastAsia="Charter" w:cs="Charter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ECCAF93" w14:paraId="358B19B8" wp14:textId="1A92EF65">
      <w:pPr>
        <w:jc w:val="center"/>
        <w:rPr>
          <w:rFonts w:ascii="Georgia" w:hAnsi="Georgia" w:eastAsia="Georgia" w:cs="Georgia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bookmarkStart w:name="_Int_CY7grPqe" w:id="1676877079"/>
      <w:r w:rsidRPr="1ECCAF93" w:rsidR="741EEB22">
        <w:rPr>
          <w:rFonts w:ascii="Georgia" w:hAnsi="Georgia" w:eastAsia="Georgia" w:cs="Georgia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FICHA DE AVALIAÇÃO DE ESTUDOS ORIENTADOS</w:t>
      </w:r>
      <w:bookmarkEnd w:id="1676877079"/>
    </w:p>
    <w:p xmlns:wp14="http://schemas.microsoft.com/office/word/2010/wordml" w:rsidP="1ECCAF93" w14:paraId="4B7A22E9" wp14:textId="63786A96">
      <w:pPr>
        <w:pStyle w:val="Normal"/>
        <w:jc w:val="center"/>
        <w:rPr>
          <w:rFonts w:ascii="Georgia" w:hAnsi="Georgia" w:eastAsia="Georgia" w:cs="Georgia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CCAF93" w14:paraId="1BEA7B44" wp14:textId="109BBA8F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CCAF93" w:rsidR="741EEB22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Nome do Aluno: </w:t>
      </w:r>
      <w:r>
        <w:br/>
      </w:r>
      <w:r w:rsidRPr="1ECCAF93" w:rsidR="54A8FA9F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Orientador:</w:t>
      </w:r>
      <w:r>
        <w:br/>
      </w:r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Estudos Orientados: </w:t>
      </w:r>
      <w:proofErr w:type="gramStart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(  </w:t>
      </w:r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)</w:t>
      </w:r>
      <w:proofErr w:type="gramEnd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I  </w:t>
      </w:r>
      <w:proofErr w:type="gramStart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(</w:t>
      </w:r>
      <w:proofErr w:type="gramEnd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</w:t>
      </w:r>
      <w:proofErr w:type="gramStart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)</w:t>
      </w:r>
      <w:proofErr w:type="gramEnd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II </w:t>
      </w:r>
      <w:proofErr w:type="gramStart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(</w:t>
      </w:r>
      <w:proofErr w:type="gramEnd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</w:t>
      </w:r>
      <w:proofErr w:type="gramStart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)</w:t>
      </w:r>
      <w:proofErr w:type="gramEnd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III</w:t>
      </w:r>
      <w:proofErr w:type="gramStart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(</w:t>
      </w:r>
      <w:proofErr w:type="gramEnd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</w:t>
      </w:r>
      <w:proofErr w:type="gramStart"/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)</w:t>
      </w:r>
      <w:proofErr w:type="gramEnd"/>
      <w:r w:rsidRPr="1ECCAF93" w:rsidR="25793EB9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IV</w:t>
      </w:r>
    </w:p>
    <w:p xmlns:wp14="http://schemas.microsoft.com/office/word/2010/wordml" w:rsidP="1ECCAF93" w14:paraId="22A4C597" wp14:textId="3867EDCD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CCAF93" w:rsidR="46AAFE42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Frequência: ____ % </w:t>
      </w:r>
      <w:proofErr w:type="gramStart"/>
      <w:r w:rsidRPr="1ECCAF93" w:rsidR="46AAFE42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( _</w:t>
      </w:r>
      <w:proofErr w:type="gramEnd"/>
      <w:r w:rsidRPr="1ECCAF93" w:rsidR="46AAFE42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__ faltas)</w:t>
      </w:r>
      <w:r w:rsidRPr="1ECCAF93" w:rsidR="1857FD5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1ECCAF93" w14:paraId="6821D2B2" wp14:textId="4702651D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CCAF93" w14:paraId="7FCFF8B4" wp14:textId="5BAB4819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CCAF93" w:rsidR="1198DE1A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CONCEITO</w:t>
      </w:r>
      <w:r>
        <w:br/>
      </w:r>
      <w:r>
        <w:br/>
      </w:r>
      <w:proofErr w:type="gramStart"/>
      <w:r w:rsidRPr="1ECCAF93" w:rsidR="3607ACA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(  </w:t>
      </w:r>
      <w:proofErr w:type="gramEnd"/>
      <w:r w:rsidRPr="1ECCAF93" w:rsidR="3607ACA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</w:t>
      </w:r>
      <w:r w:rsidRPr="1ECCAF93" w:rsidR="3607ACA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)</w:t>
      </w:r>
      <w:r w:rsidRPr="1ECCAF93" w:rsidR="3607ACA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 – Excelente com direito a crédito (Notas 9,0 a 10,0)</w:t>
      </w:r>
    </w:p>
    <w:p xmlns:wp14="http://schemas.microsoft.com/office/word/2010/wordml" w:rsidP="1ECCAF93" w14:paraId="0E08A3FE" wp14:textId="49A7329C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CCAF93" w14:paraId="6C77EDFF" wp14:textId="2605CC12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CCAF93" w:rsidR="3607ACA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(    ) B – Bom com direito à crédito (Notas 8,0 a 8,9)</w:t>
      </w:r>
    </w:p>
    <w:p xmlns:wp14="http://schemas.microsoft.com/office/word/2010/wordml" w:rsidP="1ECCAF93" w14:paraId="18140C3C" wp14:textId="369CC32E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CCAF93" w14:paraId="7A7866DF" wp14:textId="4D38E10B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CCAF93" w:rsidR="3607ACA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(    ) C – Regular com direito à crédito (Notas 7,0 a 7,9)</w:t>
      </w:r>
    </w:p>
    <w:p xmlns:wp14="http://schemas.microsoft.com/office/word/2010/wordml" w:rsidP="1ECCAF93" w14:paraId="66A6CB8A" wp14:textId="5B1E11F8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CCAF93" w14:paraId="5144F7B7" wp14:textId="7822A141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CCAF93" w:rsidR="3607ACA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(    ) D – Insuficiente sem direito à crédito (Notas até 6,9).</w:t>
      </w:r>
    </w:p>
    <w:p xmlns:wp14="http://schemas.microsoft.com/office/word/2010/wordml" w:rsidP="1ECCAF93" w14:paraId="148C1947" wp14:textId="670AFA15">
      <w:pPr>
        <w:pStyle w:val="Normal"/>
        <w:spacing w:after="0" w:afterAutospacing="off"/>
        <w:jc w:val="both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CCAF93" w14:paraId="15BBE799" wp14:textId="20758F34">
      <w:pPr>
        <w:pStyle w:val="Normal"/>
        <w:spacing w:after="0" w:afterAutospacing="off"/>
        <w:jc w:val="both"/>
        <w:rPr>
          <w:rFonts w:ascii="Georgia" w:hAnsi="Georgia" w:eastAsia="Georgia" w:cs="Georgia"/>
          <w:sz w:val="24"/>
          <w:szCs w:val="24"/>
        </w:rPr>
      </w:pPr>
      <w:proofErr w:type="spellStart"/>
      <w:r w:rsidRPr="1ECCAF93" w:rsidR="3607ACA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Obs</w:t>
      </w:r>
      <w:proofErr w:type="spellEnd"/>
      <w:r w:rsidRPr="1ECCAF93" w:rsidR="3607ACA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: o discente que obtiver conceito “D” em qualquer disciplina poderá repeti-la apenas uma vez.</w:t>
      </w:r>
      <w:r>
        <w:br/>
      </w:r>
    </w:p>
    <w:p w:rsidR="1ECCAF93" w:rsidP="1ECCAF93" w:rsidRDefault="1ECCAF93" w14:paraId="329C2B41" w14:textId="51708F7D">
      <w:pPr>
        <w:jc w:val="center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8872468" w14:paraId="4910616E" wp14:textId="33E04E58">
      <w:pPr>
        <w:jc w:val="center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8872468" w:rsidR="39C5FD3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Curitiba, </w:t>
      </w:r>
      <w:proofErr w:type="spellStart"/>
      <w:r w:rsidRPr="78872468" w:rsidR="564103D6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xx</w:t>
      </w:r>
      <w:proofErr w:type="spellEnd"/>
      <w:r w:rsidRPr="78872468" w:rsidR="2F8B6FC5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</w:t>
      </w:r>
      <w:proofErr w:type="spellStart"/>
      <w:r w:rsidRPr="78872468" w:rsidR="51DC1E75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xx</w:t>
      </w:r>
      <w:proofErr w:type="spellEnd"/>
      <w:r w:rsidRPr="78872468" w:rsidR="39C5FD3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</w:t>
      </w:r>
      <w:r w:rsidRPr="78872468" w:rsidR="0E9D2A1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xxxx</w:t>
      </w:r>
    </w:p>
    <w:p xmlns:wp14="http://schemas.microsoft.com/office/word/2010/wordml" w:rsidP="30650DFF" w14:paraId="24DFB5FA" wp14:textId="458F165F">
      <w:pPr>
        <w:jc w:val="both"/>
        <w:rPr>
          <w:rFonts w:ascii="Georgia" w:hAnsi="Georgia" w:eastAsia="Georgia" w:cs="Georgia"/>
          <w:sz w:val="24"/>
          <w:szCs w:val="24"/>
        </w:rPr>
      </w:pPr>
      <w:r>
        <w:br/>
      </w:r>
    </w:p>
    <w:p xmlns:wp14="http://schemas.microsoft.com/office/word/2010/wordml" w:rsidP="1ECCAF93" w14:paraId="04CF8DAB" wp14:textId="21B0671C">
      <w:pPr>
        <w:jc w:val="center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CCAF93" w:rsidR="39C5FD3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____________________________</w:t>
      </w:r>
      <w:r>
        <w:br/>
      </w:r>
      <w:r w:rsidRPr="1ECCAF93" w:rsidR="39C5FD3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  Prof. Dr. </w:t>
      </w:r>
      <w:proofErr w:type="spellStart"/>
      <w:r w:rsidRPr="1ECCAF93" w:rsidR="35EEAB74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xxxxxxxxxxxx</w:t>
      </w:r>
      <w:proofErr w:type="spellEnd"/>
      <w:r w:rsidRPr="1ECCAF93" w:rsidR="39C5FD3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>
        <w:br/>
      </w:r>
      <w:r w:rsidRPr="1ECCAF93" w:rsidR="61EC206F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orientador</w:t>
      </w:r>
    </w:p>
    <w:p xmlns:wp14="http://schemas.microsoft.com/office/word/2010/wordml" w:rsidP="30650DFF" w14:paraId="1E207724" wp14:textId="5D8B6F1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d08c17cf42e4813"/>
      <w:footerReference w:type="default" r:id="R406de93d9f8b42c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650DFF" w:rsidTr="30650DFF" w14:paraId="16969C2E">
      <w:tc>
        <w:tcPr>
          <w:tcW w:w="3005" w:type="dxa"/>
          <w:tcMar/>
        </w:tcPr>
        <w:p w:rsidR="30650DFF" w:rsidP="30650DFF" w:rsidRDefault="30650DFF" w14:paraId="25A570F3" w14:textId="33A7160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0650DFF" w:rsidP="30650DFF" w:rsidRDefault="30650DFF" w14:paraId="0EF439C7" w14:textId="320DF1C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0650DFF" w:rsidP="30650DFF" w:rsidRDefault="30650DFF" w14:paraId="217D23A2" w14:textId="7088D327">
          <w:pPr>
            <w:pStyle w:val="Header"/>
            <w:bidi w:val="0"/>
            <w:ind w:right="-115"/>
            <w:jc w:val="right"/>
          </w:pPr>
        </w:p>
      </w:tc>
    </w:tr>
  </w:tbl>
  <w:p w:rsidR="30650DFF" w:rsidP="30650DFF" w:rsidRDefault="30650DFF" w14:paraId="21C735B6" w14:textId="781A3EA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9225" w:type="dxa"/>
      <w:tblLayout w:type="fixed"/>
      <w:tblLook w:val="06A0" w:firstRow="1" w:lastRow="0" w:firstColumn="1" w:lastColumn="0" w:noHBand="1" w:noVBand="1"/>
    </w:tblPr>
    <w:tblGrid>
      <w:gridCol w:w="1800"/>
      <w:gridCol w:w="5625"/>
      <w:gridCol w:w="1800"/>
    </w:tblGrid>
    <w:tr w:rsidR="30650DFF" w:rsidTr="78872468" w14:paraId="1254AAB7">
      <w:tc>
        <w:tcPr>
          <w:tcW w:w="1800" w:type="dxa"/>
          <w:tcMar/>
          <w:vAlign w:val="center"/>
        </w:tcPr>
        <w:p w:rsidR="30650DFF" w:rsidP="30650DFF" w:rsidRDefault="30650DFF" w14:paraId="355F97D4" w14:textId="6D123B01">
          <w:pPr>
            <w:pStyle w:val="Header"/>
            <w:bidi w:val="0"/>
            <w:ind w:left="-115"/>
            <w:jc w:val="center"/>
          </w:pPr>
          <w:r w:rsidR="78872468">
            <w:drawing>
              <wp:inline wp14:editId="0D78A6DC" wp14:anchorId="373D69AF">
                <wp:extent cx="845957" cy="933450"/>
                <wp:effectExtent l="0" t="0" r="0" b="0"/>
                <wp:docPr id="111217614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3b14ec8b94e425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957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  <w:tcMar/>
          <w:vAlign w:val="center"/>
        </w:tcPr>
        <w:p w:rsidR="30650DFF" w:rsidP="30650DFF" w:rsidRDefault="30650DFF" w14:paraId="4CD50BEB" w14:textId="49765963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28"/>
              <w:szCs w:val="28"/>
            </w:rPr>
          </w:pPr>
        </w:p>
        <w:p w:rsidR="30650DFF" w:rsidP="30650DFF" w:rsidRDefault="30650DFF" w14:paraId="7B22BE9C" w14:textId="6250D71B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28"/>
              <w:szCs w:val="28"/>
            </w:rPr>
          </w:pPr>
          <w:r w:rsidRPr="78872468" w:rsidR="78872468">
            <w:rPr>
              <w:rFonts w:ascii="Sitka Heading" w:hAnsi="Sitka Heading" w:eastAsia="Sitka Heading" w:cs="Sitka Heading"/>
              <w:b w:val="1"/>
              <w:bCs w:val="1"/>
              <w:sz w:val="28"/>
              <w:szCs w:val="28"/>
            </w:rPr>
            <w:t>UNIVERSIDADE ESTADUAL DO PARANÁ</w:t>
          </w:r>
        </w:p>
        <w:p w:rsidR="30650DFF" w:rsidP="30650DFF" w:rsidRDefault="30650DFF" w14:paraId="0D97342E" w14:textId="32FE4F8B">
          <w:pPr>
            <w:pStyle w:val="Header"/>
            <w:bidi w:val="0"/>
            <w:jc w:val="center"/>
            <w:rPr>
              <w:rFonts w:ascii="Sitka Heading" w:hAnsi="Sitka Heading" w:eastAsia="Sitka Heading" w:cs="Sitka Heading"/>
              <w:b w:val="1"/>
              <w:bCs w:val="1"/>
              <w:sz w:val="28"/>
              <w:szCs w:val="28"/>
            </w:rPr>
          </w:pPr>
          <w:r w:rsidRPr="78872468" w:rsidR="78872468">
            <w:rPr>
              <w:rFonts w:ascii="Sitka Heading" w:hAnsi="Sitka Heading" w:eastAsia="Sitka Heading" w:cs="Sitka Heading"/>
              <w:b w:val="1"/>
              <w:bCs w:val="1"/>
              <w:sz w:val="28"/>
              <w:szCs w:val="28"/>
            </w:rPr>
            <w:t>PROGRAMA DE PÓS-GRADUAÇÃO EM MÚSICA</w:t>
          </w:r>
        </w:p>
      </w:tc>
      <w:tc>
        <w:tcPr>
          <w:tcW w:w="1800" w:type="dxa"/>
          <w:tcMar/>
          <w:vAlign w:val="center"/>
        </w:tcPr>
        <w:p w:rsidR="30650DFF" w:rsidP="30650DFF" w:rsidRDefault="30650DFF" w14:paraId="658B782F" w14:textId="317E5602">
          <w:pPr>
            <w:pStyle w:val="Header"/>
            <w:bidi w:val="0"/>
            <w:ind w:right="-115"/>
            <w:jc w:val="center"/>
          </w:pPr>
          <w:r w:rsidR="78872468">
            <w:drawing>
              <wp:inline wp14:editId="43829187" wp14:anchorId="7BC0A1D4">
                <wp:extent cx="1007745" cy="895350"/>
                <wp:effectExtent l="0" t="0" r="0" b="0"/>
                <wp:docPr id="46677470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086c8ab5b13402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0650DFF" w:rsidP="30650DFF" w:rsidRDefault="30650DFF" w14:paraId="6AC65F70" w14:textId="4A55200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Y7grPqe" int2:invalidationBookmarkName="" int2:hashCode="Ydr8utfjpDk6fy" int2:id="Lxf9Oe4o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6C810C"/>
    <w:rsid w:val="00071FA4"/>
    <w:rsid w:val="00EDECCF"/>
    <w:rsid w:val="02716264"/>
    <w:rsid w:val="02B8C79C"/>
    <w:rsid w:val="03CB9007"/>
    <w:rsid w:val="0401C456"/>
    <w:rsid w:val="04350EED"/>
    <w:rsid w:val="06529AF3"/>
    <w:rsid w:val="06D0CA3C"/>
    <w:rsid w:val="08A0A24A"/>
    <w:rsid w:val="0AAC3DF7"/>
    <w:rsid w:val="0D747AE0"/>
    <w:rsid w:val="0E9D2A1C"/>
    <w:rsid w:val="1198DE1A"/>
    <w:rsid w:val="14402475"/>
    <w:rsid w:val="1525CD4D"/>
    <w:rsid w:val="17EAB582"/>
    <w:rsid w:val="1849706C"/>
    <w:rsid w:val="1857FD56"/>
    <w:rsid w:val="186DDA9E"/>
    <w:rsid w:val="187C89B2"/>
    <w:rsid w:val="18A0999C"/>
    <w:rsid w:val="1A09AAFF"/>
    <w:rsid w:val="1C2E3683"/>
    <w:rsid w:val="1DA02C2C"/>
    <w:rsid w:val="1DE35C59"/>
    <w:rsid w:val="1ECCAF93"/>
    <w:rsid w:val="1F03D1DD"/>
    <w:rsid w:val="2044D1A0"/>
    <w:rsid w:val="206E733A"/>
    <w:rsid w:val="2193237A"/>
    <w:rsid w:val="21A105FE"/>
    <w:rsid w:val="233CD65F"/>
    <w:rsid w:val="237C7262"/>
    <w:rsid w:val="24791D6E"/>
    <w:rsid w:val="250616F3"/>
    <w:rsid w:val="2541E45D"/>
    <w:rsid w:val="25793EB9"/>
    <w:rsid w:val="26B5C514"/>
    <w:rsid w:val="28B3A678"/>
    <w:rsid w:val="2B3C8516"/>
    <w:rsid w:val="2D2D6D3D"/>
    <w:rsid w:val="2D4EF082"/>
    <w:rsid w:val="2EA6E180"/>
    <w:rsid w:val="2EC7128F"/>
    <w:rsid w:val="2EC93D9E"/>
    <w:rsid w:val="2F2DEC70"/>
    <w:rsid w:val="2F8B6FC5"/>
    <w:rsid w:val="30529681"/>
    <w:rsid w:val="30650DFF"/>
    <w:rsid w:val="30C9BCD1"/>
    <w:rsid w:val="32658D32"/>
    <w:rsid w:val="33492300"/>
    <w:rsid w:val="35EEAB74"/>
    <w:rsid w:val="3607ACA6"/>
    <w:rsid w:val="368E5C75"/>
    <w:rsid w:val="36D22474"/>
    <w:rsid w:val="382A2CD6"/>
    <w:rsid w:val="386E2E9C"/>
    <w:rsid w:val="39C5FD37"/>
    <w:rsid w:val="3AF71669"/>
    <w:rsid w:val="3B64BB1B"/>
    <w:rsid w:val="3B8C6D3A"/>
    <w:rsid w:val="3E8076E5"/>
    <w:rsid w:val="3F6C810C"/>
    <w:rsid w:val="41774FA4"/>
    <w:rsid w:val="41A0A377"/>
    <w:rsid w:val="44AEF066"/>
    <w:rsid w:val="46AAFE42"/>
    <w:rsid w:val="47E69128"/>
    <w:rsid w:val="47EAF1BE"/>
    <w:rsid w:val="4B15761C"/>
    <w:rsid w:val="4BAA7E8A"/>
    <w:rsid w:val="4DD3F543"/>
    <w:rsid w:val="4DF28855"/>
    <w:rsid w:val="4EA72A9B"/>
    <w:rsid w:val="4FF79653"/>
    <w:rsid w:val="50C2D234"/>
    <w:rsid w:val="51DC1E75"/>
    <w:rsid w:val="523A80DD"/>
    <w:rsid w:val="53B5906F"/>
    <w:rsid w:val="54A8FA9F"/>
    <w:rsid w:val="551521FE"/>
    <w:rsid w:val="55F96E3E"/>
    <w:rsid w:val="564103D6"/>
    <w:rsid w:val="57953E9F"/>
    <w:rsid w:val="5862D9C6"/>
    <w:rsid w:val="591BBC03"/>
    <w:rsid w:val="5A1226FF"/>
    <w:rsid w:val="5F26E7F1"/>
    <w:rsid w:val="610DF335"/>
    <w:rsid w:val="61EC206F"/>
    <w:rsid w:val="631E029F"/>
    <w:rsid w:val="63E5F701"/>
    <w:rsid w:val="65A50D8B"/>
    <w:rsid w:val="65F8FE1D"/>
    <w:rsid w:val="66421F30"/>
    <w:rsid w:val="6748E723"/>
    <w:rsid w:val="68E4B784"/>
    <w:rsid w:val="6B159053"/>
    <w:rsid w:val="6BC1C9BD"/>
    <w:rsid w:val="6C2D019A"/>
    <w:rsid w:val="6E1FCCE4"/>
    <w:rsid w:val="71C53584"/>
    <w:rsid w:val="741EEB22"/>
    <w:rsid w:val="75B0F6A1"/>
    <w:rsid w:val="776FB441"/>
    <w:rsid w:val="78872468"/>
    <w:rsid w:val="78F25C45"/>
    <w:rsid w:val="796E2645"/>
    <w:rsid w:val="79C9496A"/>
    <w:rsid w:val="7AD549F6"/>
    <w:rsid w:val="7B6BE845"/>
    <w:rsid w:val="7B85A04D"/>
    <w:rsid w:val="7B9D086C"/>
    <w:rsid w:val="7EA8E707"/>
    <w:rsid w:val="7F1DC27F"/>
    <w:rsid w:val="7F7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810C"/>
  <w15:chartTrackingRefBased/>
  <w15:docId w15:val="{4C2D3232-FB44-4654-9265-8EAFBB98FC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d08c17cf42e4813" /><Relationship Type="http://schemas.openxmlformats.org/officeDocument/2006/relationships/footer" Target="footer.xml" Id="R406de93d9f8b42c5" /><Relationship Type="http://schemas.microsoft.com/office/2020/10/relationships/intelligence" Target="intelligence2.xml" Id="R7b459c3fa6f24da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a3b14ec8b94e4255" /><Relationship Type="http://schemas.openxmlformats.org/officeDocument/2006/relationships/image" Target="/media/image4.jpg" Id="R4086c8ab5b1340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2022-11-17T20:32:20.8961418Z</dcterms:created>
  <dcterms:modified xsi:type="dcterms:W3CDTF">2022-12-13T13:43:23.6558398Z</dcterms:modified>
  <dc:creator>Mestrado em Música</dc:creator>
  <lastModifiedBy>Mestrado em Música</lastModifiedBy>
</coreProperties>
</file>