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EACF" w14:textId="77777777" w:rsidR="008E6E8E" w:rsidRDefault="008E6E8E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</w:p>
    <w:p w14:paraId="48E3A0F7" w14:textId="7D7F884B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 xml:space="preserve">NEXO </w:t>
      </w:r>
      <w:r w:rsidR="00003A92">
        <w:rPr>
          <w:rFonts w:ascii="Arial" w:hAnsi="Arial" w:cs="Arial"/>
          <w:b/>
        </w:rPr>
        <w:t>V</w:t>
      </w:r>
    </w:p>
    <w:p w14:paraId="48CD1B41" w14:textId="372ABA07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276B28">
        <w:rPr>
          <w:rFonts w:ascii="Arial" w:hAnsi="Arial" w:cs="Arial"/>
          <w:b/>
        </w:rPr>
        <w:t>RECOMENDAÇÃO DA COMUNIDADE INDÍGENA</w:t>
      </w:r>
    </w:p>
    <w:p w14:paraId="3BDCE059" w14:textId="7DEB7F3D" w:rsidR="00AC36A5" w:rsidRDefault="00AC36A5" w:rsidP="008E6E8E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UNIVERSIDADE ESTADUAL DO PARANÁ – CAMPUS DE </w:t>
      </w:r>
      <w:r w:rsidR="008E6E8E">
        <w:rPr>
          <w:rFonts w:ascii="Arial" w:hAnsi="Arial" w:cs="Arial"/>
          <w:bCs/>
        </w:rPr>
        <w:t>PARANAVAÍ</w:t>
      </w:r>
    </w:p>
    <w:p w14:paraId="4E7D4F4E" w14:textId="1649A938" w:rsidR="008E6E8E" w:rsidRDefault="008E6E8E" w:rsidP="008E6E8E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MESTRADO EM FORMAÇÃO DOCENTE INTERDISCIPLINAR (PPIFOR)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7F491503" w:rsidR="00AC36A5" w:rsidRDefault="00276B28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 xml:space="preserve">Eu,_____________________________________________, portador(a) da cédula de identidade (RG) nº __________, expedida em __/__/____, e do CPF nº __________, liderança indígena da Terra Indígena/Comunidade Indígena ____________________, localizada no município de ____________________________, recomendo  o(a) candidato(a) _______________________________________________ para o Programa de Pós-Graduação </w:t>
      </w:r>
      <w:r w:rsidR="008E6E8E">
        <w:rPr>
          <w:rFonts w:ascii="Arial" w:hAnsi="Arial" w:cs="Arial"/>
          <w:shd w:val="clear" w:color="auto" w:fill="FFFFFF"/>
        </w:rPr>
        <w:t xml:space="preserve">Mestrado em Formação Docente Interdisciplinar (PPIFOR), </w:t>
      </w:r>
      <w:r>
        <w:rPr>
          <w:rFonts w:ascii="Arial" w:hAnsi="Arial" w:cs="Arial"/>
          <w:shd w:val="clear" w:color="auto" w:fill="FFFFFF"/>
        </w:rPr>
        <w:t xml:space="preserve">da Universidade Estadual do Paraná, Campus de </w:t>
      </w:r>
      <w:r w:rsidR="008E6E8E">
        <w:rPr>
          <w:rFonts w:ascii="Arial" w:hAnsi="Arial" w:cs="Arial"/>
          <w:shd w:val="clear" w:color="auto" w:fill="FFFFFF"/>
        </w:rPr>
        <w:t xml:space="preserve">Paranavaí </w:t>
      </w:r>
      <w:r>
        <w:rPr>
          <w:rFonts w:ascii="Arial" w:hAnsi="Arial" w:cs="Arial"/>
          <w:shd w:val="clear" w:color="auto" w:fill="FFFFFF"/>
        </w:rPr>
        <w:t>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325E40EA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</w:t>
      </w:r>
      <w:r w:rsidR="00C6101D">
        <w:rPr>
          <w:rFonts w:ascii="Arial" w:hAnsi="Arial" w:cs="Arial"/>
          <w:shd w:val="clear" w:color="auto" w:fill="FFFFFF"/>
        </w:rPr>
        <w:t>__________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de</w:t>
      </w:r>
      <w:proofErr w:type="spellEnd"/>
      <w:r>
        <w:rPr>
          <w:rFonts w:ascii="Arial" w:hAnsi="Arial" w:cs="Arial"/>
          <w:shd w:val="clear" w:color="auto" w:fill="FFFFFF"/>
        </w:rPr>
        <w:t xml:space="preserve"> 202</w:t>
      </w:r>
      <w:r w:rsidR="00F32E55">
        <w:rPr>
          <w:rFonts w:ascii="Arial" w:hAnsi="Arial" w:cs="Arial"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0251A329" w:rsidR="00AC36A5" w:rsidRP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</w:t>
      </w:r>
      <w:r w:rsidR="00276B28">
        <w:rPr>
          <w:rFonts w:ascii="Arial" w:hAnsi="Arial" w:cs="Arial"/>
          <w:shd w:val="clear" w:color="auto" w:fill="FFFFFF"/>
        </w:rPr>
        <w:t>a liderança da comunidade</w:t>
      </w:r>
    </w:p>
    <w:sectPr w:rsidR="00AC36A5" w:rsidRPr="00AC36A5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C74D" w14:textId="77777777" w:rsidR="00070C69" w:rsidRDefault="00070C69" w:rsidP="0014489B">
      <w:r>
        <w:separator/>
      </w:r>
    </w:p>
  </w:endnote>
  <w:endnote w:type="continuationSeparator" w:id="0">
    <w:p w14:paraId="183A0DFE" w14:textId="77777777" w:rsidR="00070C69" w:rsidRDefault="00070C69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A64D" w14:textId="77777777" w:rsidR="008E6E8E" w:rsidRPr="008E6E8E" w:rsidRDefault="008E6E8E" w:rsidP="008E6E8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sz w:val="16"/>
        <w:szCs w:val="16"/>
      </w:rPr>
    </w:pPr>
    <w:r w:rsidRPr="008E6E8E">
      <w:rPr>
        <w:rFonts w:ascii="Calibri" w:eastAsia="Calibri" w:hAnsi="Calibri" w:cs="Calibri"/>
        <w:b/>
        <w:bCs/>
        <w:sz w:val="16"/>
        <w:szCs w:val="16"/>
      </w:rPr>
      <w:t>PROGRAMA DE PÓS-GRADUAÇÃO STRICTO SENSU-MESTRADO EM ENSINO: FORMAÇÃO DOCENTE INTERDISCIPLINAR – PPIFOR</w:t>
    </w:r>
  </w:p>
  <w:p w14:paraId="677FBBED" w14:textId="77777777" w:rsidR="008E6E8E" w:rsidRPr="008E6E8E" w:rsidRDefault="008E6E8E" w:rsidP="008E6E8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8E6E8E">
      <w:rPr>
        <w:rFonts w:ascii="Calibri" w:eastAsia="Calibri" w:hAnsi="Calibri" w:cs="Calibri"/>
        <w:sz w:val="16"/>
        <w:szCs w:val="16"/>
      </w:rPr>
      <w:t>UNIVERSIDADE ESTADUAL DO PARANÁ – Campus de Paranavaí</w:t>
    </w:r>
  </w:p>
  <w:p w14:paraId="2A5958C7" w14:textId="77777777" w:rsidR="008E6E8E" w:rsidRPr="008E6E8E" w:rsidRDefault="008E6E8E" w:rsidP="008E6E8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8E6E8E">
      <w:rPr>
        <w:rFonts w:ascii="Calibri" w:eastAsia="Calibri" w:hAnsi="Calibri" w:cs="Calibri"/>
        <w:sz w:val="16"/>
        <w:szCs w:val="16"/>
      </w:rPr>
      <w:t>Avenida Gabriel Esperidião, s/n°</w:t>
    </w:r>
  </w:p>
  <w:p w14:paraId="40AF906D" w14:textId="77777777" w:rsidR="008E6E8E" w:rsidRPr="008E6E8E" w:rsidRDefault="008E6E8E" w:rsidP="008E6E8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8E6E8E">
      <w:rPr>
        <w:rFonts w:ascii="Calibri" w:eastAsia="Calibri" w:hAnsi="Calibri" w:cs="Calibri"/>
        <w:sz w:val="16"/>
        <w:szCs w:val="16"/>
      </w:rPr>
      <w:t>CEP: 87703-000 – PARANAVAÍ – PR – BRASIL</w:t>
    </w:r>
  </w:p>
  <w:p w14:paraId="4F651242" w14:textId="6BDCC4F6" w:rsidR="0014489B" w:rsidRDefault="0014489B" w:rsidP="0014489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5FFC" w14:textId="77777777" w:rsidR="00070C69" w:rsidRDefault="00070C69" w:rsidP="0014489B">
      <w:r>
        <w:separator/>
      </w:r>
    </w:p>
  </w:footnote>
  <w:footnote w:type="continuationSeparator" w:id="0">
    <w:p w14:paraId="1A48E520" w14:textId="77777777" w:rsidR="00070C69" w:rsidRDefault="00070C69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1738D201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="008E6E8E">
      <w:rPr>
        <w:noProof/>
      </w:rPr>
      <w:drawing>
        <wp:inline distT="0" distB="0" distL="0" distR="0" wp14:anchorId="79DD1CDE" wp14:editId="09BCBC51">
          <wp:extent cx="1609725" cy="569095"/>
          <wp:effectExtent l="0" t="0" r="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47" cy="57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621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3A92"/>
    <w:rsid w:val="00043397"/>
    <w:rsid w:val="000651EA"/>
    <w:rsid w:val="00070C69"/>
    <w:rsid w:val="0009173B"/>
    <w:rsid w:val="0014489B"/>
    <w:rsid w:val="001518ED"/>
    <w:rsid w:val="001C6E92"/>
    <w:rsid w:val="00230FBD"/>
    <w:rsid w:val="00276B28"/>
    <w:rsid w:val="002870FF"/>
    <w:rsid w:val="00293769"/>
    <w:rsid w:val="002A16DB"/>
    <w:rsid w:val="002A6841"/>
    <w:rsid w:val="002C1106"/>
    <w:rsid w:val="0033440E"/>
    <w:rsid w:val="00393D20"/>
    <w:rsid w:val="003E70E8"/>
    <w:rsid w:val="00446C6C"/>
    <w:rsid w:val="0045200D"/>
    <w:rsid w:val="004B6028"/>
    <w:rsid w:val="00504F71"/>
    <w:rsid w:val="00547932"/>
    <w:rsid w:val="00554FB7"/>
    <w:rsid w:val="00580C66"/>
    <w:rsid w:val="00592102"/>
    <w:rsid w:val="00671BAF"/>
    <w:rsid w:val="006C3F1F"/>
    <w:rsid w:val="006D2CB7"/>
    <w:rsid w:val="006F2808"/>
    <w:rsid w:val="006F45D6"/>
    <w:rsid w:val="00777D2A"/>
    <w:rsid w:val="007E1EF5"/>
    <w:rsid w:val="00867CCD"/>
    <w:rsid w:val="0087219C"/>
    <w:rsid w:val="008E6E8E"/>
    <w:rsid w:val="00907A47"/>
    <w:rsid w:val="00914C7A"/>
    <w:rsid w:val="009175B3"/>
    <w:rsid w:val="00937825"/>
    <w:rsid w:val="009C0AF4"/>
    <w:rsid w:val="009D0536"/>
    <w:rsid w:val="00A037DD"/>
    <w:rsid w:val="00A3545C"/>
    <w:rsid w:val="00A91731"/>
    <w:rsid w:val="00AC36A5"/>
    <w:rsid w:val="00AC72CF"/>
    <w:rsid w:val="00AE49EB"/>
    <w:rsid w:val="00B25415"/>
    <w:rsid w:val="00B36FF1"/>
    <w:rsid w:val="00BB56A9"/>
    <w:rsid w:val="00BF1D60"/>
    <w:rsid w:val="00BF275F"/>
    <w:rsid w:val="00C1055B"/>
    <w:rsid w:val="00C21483"/>
    <w:rsid w:val="00C411BE"/>
    <w:rsid w:val="00C6101D"/>
    <w:rsid w:val="00C845C4"/>
    <w:rsid w:val="00E00FD0"/>
    <w:rsid w:val="00E10421"/>
    <w:rsid w:val="00E25490"/>
    <w:rsid w:val="00EA67EA"/>
    <w:rsid w:val="00EA7F72"/>
    <w:rsid w:val="00F07176"/>
    <w:rsid w:val="00F262E4"/>
    <w:rsid w:val="00F32E55"/>
    <w:rsid w:val="00F33CFE"/>
    <w:rsid w:val="00F4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07849173-3AB4-47F7-9C60-31AAB36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5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5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Mestrado.Pvai - Unespar Paranavaí</cp:lastModifiedBy>
  <cp:revision>2</cp:revision>
  <cp:lastPrinted>2021-02-17T18:20:00Z</cp:lastPrinted>
  <dcterms:created xsi:type="dcterms:W3CDTF">2025-12-01T13:56:00Z</dcterms:created>
  <dcterms:modified xsi:type="dcterms:W3CDTF">2025-12-01T13:56:00Z</dcterms:modified>
</cp:coreProperties>
</file>