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CF77" w14:textId="77777777" w:rsidR="003B6860" w:rsidRPr="003B6860" w:rsidRDefault="003B6860" w:rsidP="003B6860">
      <w:pPr>
        <w:framePr w:w="6175" w:hSpace="141" w:wrap="around" w:vAnchor="text" w:hAnchor="page" w:x="2644" w:y="-1028"/>
        <w:spacing w:after="0" w:line="240" w:lineRule="auto"/>
        <w:ind w:left="45" w:right="0"/>
        <w:contextualSpacing/>
        <w:jc w:val="center"/>
        <w:rPr>
          <w:rFonts w:ascii="Arial" w:eastAsia="Arial" w:hAnsi="Arial" w:cs="Arial"/>
          <w:sz w:val="18"/>
          <w:szCs w:val="16"/>
        </w:rPr>
      </w:pPr>
      <w:r w:rsidRPr="003B6860">
        <w:rPr>
          <w:rFonts w:ascii="Arial" w:eastAsia="Arial" w:hAnsi="Arial" w:cs="Arial"/>
          <w:b/>
          <w:sz w:val="18"/>
          <w:szCs w:val="16"/>
        </w:rPr>
        <w:t>UNIVERSIDADE ESTADUAL DO PARANÁ – UNESPAR</w:t>
      </w:r>
    </w:p>
    <w:p w14:paraId="4564FB78" w14:textId="77777777" w:rsidR="003B6860" w:rsidRPr="003B6860" w:rsidRDefault="003B6860" w:rsidP="003B6860">
      <w:pPr>
        <w:framePr w:w="6175" w:hSpace="141" w:wrap="around" w:vAnchor="text" w:hAnchor="page" w:x="2644" w:y="-1028"/>
        <w:spacing w:after="0" w:line="240" w:lineRule="auto"/>
        <w:ind w:left="0" w:right="43"/>
        <w:contextualSpacing/>
        <w:jc w:val="center"/>
        <w:rPr>
          <w:rFonts w:ascii="Arial" w:eastAsia="Arial" w:hAnsi="Arial" w:cs="Arial"/>
          <w:sz w:val="18"/>
          <w:szCs w:val="16"/>
        </w:rPr>
      </w:pPr>
      <w:r w:rsidRPr="003B6860">
        <w:rPr>
          <w:rFonts w:ascii="Arial" w:eastAsia="Arial" w:hAnsi="Arial" w:cs="Arial"/>
          <w:b/>
          <w:sz w:val="18"/>
          <w:szCs w:val="16"/>
        </w:rPr>
        <w:t>CAMPUS DE PARANAVAÍ</w:t>
      </w:r>
    </w:p>
    <w:p w14:paraId="4E10125E" w14:textId="77777777" w:rsidR="003B6860" w:rsidRPr="003B6860" w:rsidRDefault="003B6860" w:rsidP="003B6860">
      <w:pPr>
        <w:framePr w:w="6175" w:hSpace="141" w:wrap="around" w:vAnchor="text" w:hAnchor="page" w:x="2644" w:y="-1028"/>
        <w:spacing w:after="0" w:line="240" w:lineRule="auto"/>
        <w:ind w:left="0" w:right="41"/>
        <w:contextualSpacing/>
        <w:jc w:val="center"/>
        <w:rPr>
          <w:rFonts w:ascii="Arial" w:eastAsia="Arial" w:hAnsi="Arial" w:cs="Arial"/>
          <w:sz w:val="18"/>
          <w:szCs w:val="16"/>
        </w:rPr>
      </w:pPr>
      <w:r w:rsidRPr="003B6860">
        <w:rPr>
          <w:rFonts w:ascii="Arial" w:eastAsia="Arial" w:hAnsi="Arial" w:cs="Arial"/>
          <w:sz w:val="18"/>
          <w:szCs w:val="16"/>
        </w:rPr>
        <w:t xml:space="preserve">Campus Universitário “Frei Ulrico </w:t>
      </w:r>
      <w:proofErr w:type="spellStart"/>
      <w:proofErr w:type="gramStart"/>
      <w:r w:rsidRPr="003B6860">
        <w:rPr>
          <w:rFonts w:ascii="Arial" w:eastAsia="Arial" w:hAnsi="Arial" w:cs="Arial"/>
          <w:sz w:val="18"/>
          <w:szCs w:val="16"/>
        </w:rPr>
        <w:t>Goevert</w:t>
      </w:r>
      <w:proofErr w:type="spellEnd"/>
      <w:r w:rsidRPr="003B6860">
        <w:rPr>
          <w:rFonts w:ascii="Arial" w:eastAsia="Arial" w:hAnsi="Arial" w:cs="Arial"/>
          <w:sz w:val="18"/>
          <w:szCs w:val="16"/>
        </w:rPr>
        <w:t>”-</w:t>
      </w:r>
      <w:proofErr w:type="gramEnd"/>
      <w:r w:rsidRPr="003B6860">
        <w:rPr>
          <w:rFonts w:ascii="Arial" w:eastAsia="Arial" w:hAnsi="Arial" w:cs="Arial"/>
          <w:sz w:val="18"/>
          <w:szCs w:val="16"/>
        </w:rPr>
        <w:t xml:space="preserve"> Av. Gabriel Esperidião S/N</w:t>
      </w:r>
    </w:p>
    <w:p w14:paraId="599D8FF1" w14:textId="77777777" w:rsidR="003B6860" w:rsidRPr="003B6860" w:rsidRDefault="003B6860" w:rsidP="003B6860">
      <w:pPr>
        <w:framePr w:w="6175" w:hSpace="141" w:wrap="around" w:vAnchor="text" w:hAnchor="page" w:x="2644" w:y="-1028"/>
        <w:spacing w:after="0" w:line="240" w:lineRule="auto"/>
        <w:ind w:left="0" w:right="38"/>
        <w:contextualSpacing/>
        <w:jc w:val="center"/>
        <w:rPr>
          <w:rFonts w:ascii="Arial" w:eastAsia="Arial" w:hAnsi="Arial" w:cs="Arial"/>
          <w:sz w:val="16"/>
          <w:szCs w:val="16"/>
        </w:rPr>
      </w:pPr>
      <w:r w:rsidRPr="003B6860">
        <w:rPr>
          <w:rFonts w:ascii="Arial" w:eastAsia="Arial" w:hAnsi="Arial" w:cs="Arial"/>
          <w:sz w:val="18"/>
          <w:szCs w:val="16"/>
        </w:rPr>
        <w:t>Telefone (044) 3423-3210 – Fax 3423-2178</w:t>
      </w:r>
    </w:p>
    <w:p w14:paraId="0CA7EAB1" w14:textId="6D4754D4" w:rsidR="00A25BC9" w:rsidRDefault="003B0AE7">
      <w:pPr>
        <w:spacing w:after="302" w:line="259" w:lineRule="auto"/>
        <w:ind w:left="0" w:right="1162"/>
        <w:rPr>
          <w:rFonts w:ascii="Arial" w:eastAsia="Arial" w:hAnsi="Arial" w:cs="Arial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65352C2F" wp14:editId="00E5CDDE">
            <wp:simplePos x="0" y="0"/>
            <wp:positionH relativeFrom="margin">
              <wp:posOffset>4434840</wp:posOffset>
            </wp:positionH>
            <wp:positionV relativeFrom="paragraph">
              <wp:posOffset>-641985</wp:posOffset>
            </wp:positionV>
            <wp:extent cx="1696066" cy="457200"/>
            <wp:effectExtent l="0" t="0" r="0" b="0"/>
            <wp:wrapNone/>
            <wp:docPr id="103202152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21525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6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860"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081D15B" wp14:editId="61155567">
            <wp:simplePos x="0" y="0"/>
            <wp:positionH relativeFrom="margin">
              <wp:posOffset>-668655</wp:posOffset>
            </wp:positionH>
            <wp:positionV relativeFrom="margin">
              <wp:posOffset>-912495</wp:posOffset>
            </wp:positionV>
            <wp:extent cx="1021080" cy="950595"/>
            <wp:effectExtent l="0" t="0" r="7620" b="190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95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E34F7C" w14:textId="6FCA49BD" w:rsidR="00A25BC9" w:rsidRDefault="00A25BC9" w:rsidP="003B6860">
      <w:pPr>
        <w:spacing w:after="368" w:line="259" w:lineRule="auto"/>
        <w:ind w:left="0" w:right="874"/>
        <w:jc w:val="center"/>
        <w:rPr>
          <w:rFonts w:ascii="Arial" w:eastAsia="Arial" w:hAnsi="Arial" w:cs="Arial"/>
        </w:rPr>
      </w:pPr>
    </w:p>
    <w:p w14:paraId="4B6D10F4" w14:textId="77777777" w:rsidR="003B6860" w:rsidRDefault="003B6860" w:rsidP="003B6860">
      <w:pPr>
        <w:spacing w:after="112" w:line="259" w:lineRule="auto"/>
        <w:ind w:left="442" w:right="0"/>
        <w:jc w:val="left"/>
        <w:rPr>
          <w:rFonts w:ascii="Arial" w:eastAsia="Arial" w:hAnsi="Arial" w:cs="Arial"/>
          <w:sz w:val="18"/>
          <w:szCs w:val="18"/>
        </w:rPr>
      </w:pPr>
    </w:p>
    <w:p w14:paraId="3230305E" w14:textId="77777777" w:rsidR="003B6860" w:rsidRDefault="003B6860" w:rsidP="003B6860">
      <w:pPr>
        <w:spacing w:after="112" w:line="259" w:lineRule="auto"/>
        <w:ind w:left="442" w:right="0"/>
        <w:jc w:val="left"/>
        <w:rPr>
          <w:rFonts w:ascii="Arial" w:eastAsia="Arial" w:hAnsi="Arial" w:cs="Arial"/>
          <w:sz w:val="18"/>
          <w:szCs w:val="18"/>
        </w:rPr>
      </w:pPr>
    </w:p>
    <w:p w14:paraId="7DBC43D0" w14:textId="77777777" w:rsidR="003B6860" w:rsidRDefault="003B6860" w:rsidP="003B6860">
      <w:pPr>
        <w:spacing w:after="112" w:line="259" w:lineRule="auto"/>
        <w:ind w:left="442" w:right="0"/>
        <w:jc w:val="left"/>
        <w:rPr>
          <w:rFonts w:ascii="Arial" w:eastAsia="Arial" w:hAnsi="Arial" w:cs="Arial"/>
          <w:sz w:val="18"/>
          <w:szCs w:val="18"/>
        </w:rPr>
      </w:pPr>
    </w:p>
    <w:p w14:paraId="3A826F36" w14:textId="77777777" w:rsidR="00A25BC9" w:rsidRDefault="00A25BC9" w:rsidP="003B6860">
      <w:pPr>
        <w:spacing w:after="0" w:line="259" w:lineRule="auto"/>
        <w:ind w:left="0" w:right="0"/>
        <w:jc w:val="left"/>
        <w:rPr>
          <w:rFonts w:ascii="Arial" w:eastAsia="Arial" w:hAnsi="Arial" w:cs="Arial"/>
        </w:rPr>
      </w:pPr>
    </w:p>
    <w:p w14:paraId="38F12CC8" w14:textId="77777777" w:rsidR="00A25BC9" w:rsidRDefault="00522E3C">
      <w:pPr>
        <w:spacing w:after="112" w:line="259" w:lineRule="auto"/>
        <w:ind w:left="442" w:righ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174FB70C" w14:textId="77777777" w:rsidR="00A25BC9" w:rsidRPr="00214362" w:rsidRDefault="00522E3C">
      <w:pPr>
        <w:spacing w:after="110" w:line="259" w:lineRule="auto"/>
        <w:ind w:left="442" w:right="0"/>
        <w:jc w:val="left"/>
        <w:rPr>
          <w:rFonts w:eastAsia="Arial"/>
        </w:rPr>
      </w:pPr>
      <w:r>
        <w:rPr>
          <w:rFonts w:ascii="Arial" w:eastAsia="Arial" w:hAnsi="Arial" w:cs="Arial"/>
          <w:b/>
        </w:rPr>
        <w:t xml:space="preserve"> </w:t>
      </w:r>
    </w:p>
    <w:p w14:paraId="682DF849" w14:textId="77777777" w:rsidR="00A25BC9" w:rsidRPr="00214362" w:rsidRDefault="00522E3C">
      <w:pPr>
        <w:spacing w:after="116" w:line="259" w:lineRule="auto"/>
        <w:ind w:left="544" w:right="852"/>
        <w:jc w:val="center"/>
        <w:rPr>
          <w:rFonts w:eastAsia="Arial"/>
        </w:rPr>
      </w:pPr>
      <w:r w:rsidRPr="00214362">
        <w:rPr>
          <w:rFonts w:eastAsia="Arial"/>
          <w:highlight w:val="yellow"/>
        </w:rPr>
        <w:t>NOME</w:t>
      </w:r>
    </w:p>
    <w:p w14:paraId="469AF9D0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426E6C9D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149AAE3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22D96DD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4A01724D" w14:textId="77777777" w:rsidR="00A25BC9" w:rsidRPr="00214362" w:rsidRDefault="00522E3C">
      <w:pPr>
        <w:spacing w:after="112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348AE1E5" w14:textId="77777777" w:rsidR="00A25BC9" w:rsidRPr="00214362" w:rsidRDefault="00522E3C">
      <w:pPr>
        <w:spacing w:after="115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4F08D393" w14:textId="77777777" w:rsidR="00A25BC9" w:rsidRPr="00214362" w:rsidRDefault="00A25BC9">
      <w:pPr>
        <w:spacing w:after="115" w:line="259" w:lineRule="auto"/>
        <w:ind w:left="0" w:right="0"/>
        <w:jc w:val="left"/>
        <w:rPr>
          <w:rFonts w:eastAsia="Arial"/>
        </w:rPr>
      </w:pPr>
    </w:p>
    <w:p w14:paraId="20A98FE3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401B702" w14:textId="77777777" w:rsidR="00A25BC9" w:rsidRPr="00214362" w:rsidRDefault="00522E3C">
      <w:pPr>
        <w:spacing w:after="177" w:line="259" w:lineRule="auto"/>
        <w:ind w:left="544" w:right="855"/>
        <w:jc w:val="center"/>
        <w:rPr>
          <w:rFonts w:eastAsia="Arial"/>
        </w:rPr>
      </w:pPr>
      <w:r w:rsidRPr="00214362">
        <w:rPr>
          <w:rFonts w:eastAsia="Arial"/>
          <w:b/>
        </w:rPr>
        <w:t xml:space="preserve">RELATÓRIO DE CONCLUSÃO DO ESTÁGIO EM DOCÊNCIA - PPIFOR </w:t>
      </w:r>
    </w:p>
    <w:p w14:paraId="70D67C66" w14:textId="77777777" w:rsidR="00A25BC9" w:rsidRPr="00214362" w:rsidRDefault="00522E3C">
      <w:pPr>
        <w:spacing w:after="117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6F6F497E" w14:textId="77777777" w:rsidR="00A25BC9" w:rsidRPr="00214362" w:rsidRDefault="00522E3C">
      <w:pPr>
        <w:spacing w:after="115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1B634B1B" w14:textId="77777777" w:rsidR="00A25BC9" w:rsidRPr="00214362" w:rsidRDefault="00522E3C">
      <w:pPr>
        <w:spacing w:after="112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4B4506AD" w14:textId="77777777" w:rsidR="00A25BC9" w:rsidRPr="00214362" w:rsidRDefault="00522E3C">
      <w:pPr>
        <w:spacing w:after="115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321DF9B5" w14:textId="77777777" w:rsidR="00A25BC9" w:rsidRPr="00214362" w:rsidRDefault="00522E3C">
      <w:pPr>
        <w:spacing w:after="112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43016CF2" w14:textId="77777777" w:rsidR="00A25BC9" w:rsidRPr="00214362" w:rsidRDefault="00A25BC9">
      <w:pPr>
        <w:spacing w:after="115" w:line="259" w:lineRule="auto"/>
        <w:ind w:right="0"/>
        <w:jc w:val="left"/>
        <w:rPr>
          <w:rFonts w:eastAsia="Arial"/>
        </w:rPr>
      </w:pPr>
    </w:p>
    <w:p w14:paraId="28BD51BD" w14:textId="77777777" w:rsidR="00A25BC9" w:rsidRPr="00214362" w:rsidRDefault="00A25BC9">
      <w:pPr>
        <w:spacing w:after="0" w:line="259" w:lineRule="auto"/>
        <w:ind w:left="544" w:right="848"/>
        <w:jc w:val="center"/>
        <w:rPr>
          <w:rFonts w:eastAsia="Arial"/>
        </w:rPr>
      </w:pPr>
    </w:p>
    <w:p w14:paraId="01F580A1" w14:textId="77777777" w:rsidR="00A25BC9" w:rsidRPr="00214362" w:rsidRDefault="00A25BC9">
      <w:pPr>
        <w:spacing w:after="0" w:line="259" w:lineRule="auto"/>
        <w:ind w:left="544" w:right="848"/>
        <w:jc w:val="center"/>
        <w:rPr>
          <w:rFonts w:eastAsia="Arial"/>
        </w:rPr>
      </w:pPr>
    </w:p>
    <w:p w14:paraId="4254401C" w14:textId="77777777" w:rsidR="00A25BC9" w:rsidRPr="00214362" w:rsidRDefault="00A25BC9">
      <w:pPr>
        <w:spacing w:after="0" w:line="259" w:lineRule="auto"/>
        <w:ind w:left="544" w:right="848"/>
        <w:jc w:val="center"/>
        <w:rPr>
          <w:rFonts w:eastAsia="Arial"/>
        </w:rPr>
      </w:pPr>
    </w:p>
    <w:p w14:paraId="352C3EAD" w14:textId="77777777" w:rsidR="00A25BC9" w:rsidRPr="00214362" w:rsidRDefault="00A25BC9">
      <w:pPr>
        <w:spacing w:after="0" w:line="259" w:lineRule="auto"/>
        <w:ind w:left="544" w:right="848"/>
        <w:jc w:val="center"/>
        <w:rPr>
          <w:rFonts w:eastAsia="Arial"/>
        </w:rPr>
      </w:pPr>
    </w:p>
    <w:p w14:paraId="7D6D4EC8" w14:textId="77777777" w:rsidR="00A25BC9" w:rsidRPr="00214362" w:rsidRDefault="00A25BC9">
      <w:pPr>
        <w:spacing w:after="0" w:line="259" w:lineRule="auto"/>
        <w:ind w:left="544" w:right="848"/>
        <w:jc w:val="center"/>
        <w:rPr>
          <w:rFonts w:eastAsia="Arial"/>
        </w:rPr>
      </w:pPr>
    </w:p>
    <w:p w14:paraId="657449FC" w14:textId="77777777" w:rsidR="00A25BC9" w:rsidRPr="00214362" w:rsidRDefault="00A25BC9">
      <w:pPr>
        <w:spacing w:after="0" w:line="259" w:lineRule="auto"/>
        <w:ind w:left="544" w:right="848"/>
        <w:jc w:val="center"/>
        <w:rPr>
          <w:rFonts w:eastAsia="Arial"/>
        </w:rPr>
      </w:pPr>
    </w:p>
    <w:p w14:paraId="39474827" w14:textId="77777777" w:rsidR="00A25BC9" w:rsidRPr="00214362" w:rsidRDefault="00522E3C">
      <w:pPr>
        <w:spacing w:after="0" w:line="259" w:lineRule="auto"/>
        <w:ind w:left="544" w:right="848"/>
        <w:jc w:val="center"/>
        <w:rPr>
          <w:rFonts w:eastAsia="Arial"/>
        </w:rPr>
      </w:pPr>
      <w:r w:rsidRPr="00214362">
        <w:rPr>
          <w:rFonts w:eastAsia="Arial"/>
        </w:rPr>
        <w:t>PARANAVAÍ</w:t>
      </w:r>
    </w:p>
    <w:p w14:paraId="7EA7C074" w14:textId="77777777" w:rsidR="00A25BC9" w:rsidRPr="00214362" w:rsidRDefault="00522E3C">
      <w:pPr>
        <w:spacing w:after="0" w:line="259" w:lineRule="auto"/>
        <w:ind w:left="544" w:right="851"/>
        <w:jc w:val="center"/>
        <w:rPr>
          <w:rFonts w:eastAsia="Arial"/>
        </w:rPr>
      </w:pPr>
      <w:r w:rsidRPr="00214362">
        <w:rPr>
          <w:rFonts w:eastAsia="Arial"/>
          <w:highlight w:val="yellow"/>
        </w:rPr>
        <w:t>ANO</w:t>
      </w:r>
    </w:p>
    <w:p w14:paraId="048F1C81" w14:textId="77777777" w:rsidR="00A25BC9" w:rsidRPr="00214362" w:rsidRDefault="00522E3C">
      <w:pPr>
        <w:spacing w:after="0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014525CF" w14:textId="77777777" w:rsidR="003B6860" w:rsidRPr="00214362" w:rsidRDefault="003B6860" w:rsidP="003B6860">
      <w:pPr>
        <w:spacing w:after="40" w:line="259" w:lineRule="auto"/>
        <w:ind w:left="0" w:right="922"/>
        <w:jc w:val="center"/>
        <w:rPr>
          <w:rFonts w:eastAsia="Arial"/>
          <w:sz w:val="22"/>
          <w:szCs w:val="22"/>
        </w:rPr>
      </w:pPr>
    </w:p>
    <w:p w14:paraId="54C8185E" w14:textId="77777777" w:rsidR="003B6860" w:rsidRPr="00214362" w:rsidRDefault="003B6860" w:rsidP="003B6860">
      <w:pPr>
        <w:spacing w:after="40" w:line="259" w:lineRule="auto"/>
        <w:ind w:left="0" w:right="922"/>
        <w:jc w:val="center"/>
        <w:rPr>
          <w:rFonts w:eastAsia="Arial"/>
          <w:sz w:val="22"/>
          <w:szCs w:val="22"/>
        </w:rPr>
      </w:pPr>
    </w:p>
    <w:p w14:paraId="1B5BA166" w14:textId="77777777" w:rsidR="003B6860" w:rsidRPr="00214362" w:rsidRDefault="003B6860" w:rsidP="003B6860">
      <w:pPr>
        <w:spacing w:after="40" w:line="259" w:lineRule="auto"/>
        <w:ind w:left="0" w:right="922"/>
        <w:jc w:val="center"/>
        <w:rPr>
          <w:rFonts w:eastAsia="Arial"/>
          <w:sz w:val="22"/>
          <w:szCs w:val="22"/>
        </w:rPr>
      </w:pPr>
    </w:p>
    <w:p w14:paraId="254B7D6E" w14:textId="77777777" w:rsidR="00A25BC9" w:rsidRPr="00214362" w:rsidRDefault="00522E3C" w:rsidP="003B6860">
      <w:pPr>
        <w:spacing w:after="40" w:line="259" w:lineRule="auto"/>
        <w:ind w:left="0" w:right="922"/>
        <w:jc w:val="center"/>
        <w:rPr>
          <w:rFonts w:eastAsia="Arial"/>
        </w:rPr>
      </w:pPr>
      <w:r w:rsidRPr="00214362">
        <w:rPr>
          <w:rFonts w:eastAsia="Arial"/>
          <w:sz w:val="22"/>
          <w:szCs w:val="22"/>
        </w:rPr>
        <w:lastRenderedPageBreak/>
        <w:t xml:space="preserve">  </w:t>
      </w:r>
    </w:p>
    <w:p w14:paraId="5C17A15A" w14:textId="77777777" w:rsidR="00A25BC9" w:rsidRPr="00214362" w:rsidRDefault="00522E3C">
      <w:pPr>
        <w:spacing w:after="116" w:line="259" w:lineRule="auto"/>
        <w:ind w:left="544" w:right="853"/>
        <w:jc w:val="center"/>
        <w:rPr>
          <w:rFonts w:eastAsia="Arial"/>
        </w:rPr>
      </w:pPr>
      <w:r w:rsidRPr="00214362">
        <w:rPr>
          <w:rFonts w:eastAsia="Arial"/>
          <w:highlight w:val="yellow"/>
        </w:rPr>
        <w:t>NOME</w:t>
      </w:r>
    </w:p>
    <w:p w14:paraId="1195E2F9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3E3125CD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7E83FDEA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8B0EF0C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6CF6EB6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7ED6FD4D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18C0743A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A379549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3166DE8C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52747035" w14:textId="77777777" w:rsidR="00A25BC9" w:rsidRPr="00214362" w:rsidRDefault="00522E3C">
      <w:pPr>
        <w:spacing w:after="115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580188CE" w14:textId="77777777" w:rsidR="00A25BC9" w:rsidRPr="00214362" w:rsidRDefault="00A25BC9">
      <w:pPr>
        <w:spacing w:after="115" w:line="259" w:lineRule="auto"/>
        <w:ind w:left="0" w:right="257"/>
        <w:jc w:val="center"/>
        <w:rPr>
          <w:rFonts w:eastAsia="Arial"/>
        </w:rPr>
      </w:pPr>
    </w:p>
    <w:p w14:paraId="4DEA21B9" w14:textId="77777777" w:rsidR="00A25BC9" w:rsidRPr="00214362" w:rsidRDefault="00522E3C">
      <w:pPr>
        <w:spacing w:after="112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2A1C9CB6" w14:textId="77777777" w:rsidR="00A25BC9" w:rsidRPr="00214362" w:rsidRDefault="00522E3C">
      <w:pPr>
        <w:spacing w:after="182" w:line="259" w:lineRule="auto"/>
        <w:ind w:left="544" w:right="855"/>
        <w:jc w:val="center"/>
        <w:rPr>
          <w:rFonts w:eastAsia="Arial"/>
        </w:rPr>
      </w:pPr>
      <w:r w:rsidRPr="00214362">
        <w:rPr>
          <w:rFonts w:eastAsia="Arial"/>
          <w:b/>
        </w:rPr>
        <w:t xml:space="preserve">RELATÓRIO DE CONCLUSÃO DO ESTÁGIO EM DOCÊNCIA - PPIFOR </w:t>
      </w:r>
    </w:p>
    <w:p w14:paraId="26B4B82D" w14:textId="77777777" w:rsidR="00A25BC9" w:rsidRPr="00214362" w:rsidRDefault="00522E3C">
      <w:pPr>
        <w:spacing w:after="112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7E0A69D0" w14:textId="77777777" w:rsidR="00A25BC9" w:rsidRPr="00214362" w:rsidRDefault="00522E3C">
      <w:pPr>
        <w:spacing w:after="91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708A5E19" w14:textId="77777777" w:rsidR="00A25BC9" w:rsidRPr="00214362" w:rsidRDefault="00522E3C">
      <w:pPr>
        <w:spacing w:after="175" w:line="259" w:lineRule="auto"/>
        <w:ind w:left="0" w:right="1414"/>
        <w:jc w:val="center"/>
        <w:rPr>
          <w:rFonts w:eastAsia="Arial"/>
          <w:sz w:val="22"/>
          <w:szCs w:val="22"/>
        </w:rPr>
      </w:pPr>
      <w:r w:rsidRPr="00214362">
        <w:rPr>
          <w:rFonts w:eastAsia="Arial"/>
          <w:sz w:val="22"/>
          <w:szCs w:val="22"/>
        </w:rPr>
        <w:t xml:space="preserve"> </w:t>
      </w:r>
    </w:p>
    <w:p w14:paraId="0748E9EF" w14:textId="77777777" w:rsidR="00A25BC9" w:rsidRPr="00214362" w:rsidRDefault="00A25BC9">
      <w:pPr>
        <w:spacing w:after="175" w:line="259" w:lineRule="auto"/>
        <w:ind w:left="0" w:right="1414"/>
        <w:jc w:val="center"/>
        <w:rPr>
          <w:rFonts w:eastAsia="Arial"/>
        </w:rPr>
      </w:pPr>
    </w:p>
    <w:p w14:paraId="13432B40" w14:textId="77777777" w:rsidR="00A25BC9" w:rsidRPr="00214362" w:rsidRDefault="00522E3C">
      <w:pPr>
        <w:spacing w:after="178" w:line="259" w:lineRule="auto"/>
        <w:ind w:left="0" w:right="1414"/>
        <w:jc w:val="center"/>
        <w:rPr>
          <w:rFonts w:eastAsia="Arial"/>
        </w:rPr>
      </w:pPr>
      <w:r w:rsidRPr="00214362">
        <w:rPr>
          <w:rFonts w:eastAsia="Arial"/>
          <w:sz w:val="22"/>
          <w:szCs w:val="22"/>
        </w:rPr>
        <w:t xml:space="preserve"> </w:t>
      </w:r>
    </w:p>
    <w:p w14:paraId="12DEFD49" w14:textId="77777777" w:rsidR="00A25BC9" w:rsidRPr="00214362" w:rsidRDefault="00522E3C">
      <w:pPr>
        <w:spacing w:after="190" w:line="248" w:lineRule="auto"/>
        <w:ind w:left="4413" w:right="741"/>
        <w:rPr>
          <w:rFonts w:eastAsia="Arial"/>
        </w:rPr>
      </w:pPr>
      <w:r w:rsidRPr="00214362">
        <w:rPr>
          <w:rFonts w:eastAsia="Arial"/>
          <w:sz w:val="22"/>
          <w:szCs w:val="22"/>
        </w:rPr>
        <w:t xml:space="preserve">Relatório final de conclusão do estágio em docência – PPIFOR apresentado por </w:t>
      </w:r>
      <w:r w:rsidRPr="00214362">
        <w:rPr>
          <w:rFonts w:eastAsia="Arial"/>
          <w:sz w:val="22"/>
          <w:szCs w:val="22"/>
          <w:highlight w:val="yellow"/>
        </w:rPr>
        <w:t>[NOME]</w:t>
      </w:r>
      <w:r w:rsidRPr="00214362">
        <w:rPr>
          <w:rFonts w:eastAsia="Arial"/>
          <w:sz w:val="22"/>
          <w:szCs w:val="22"/>
        </w:rPr>
        <w:t xml:space="preserve"> ao programa de pós-graduação </w:t>
      </w:r>
      <w:r w:rsidRPr="00214362">
        <w:rPr>
          <w:rFonts w:eastAsia="Arial"/>
          <w:i/>
          <w:sz w:val="22"/>
          <w:szCs w:val="22"/>
        </w:rPr>
        <w:t>Stricto Sensu</w:t>
      </w:r>
      <w:r w:rsidRPr="00214362">
        <w:rPr>
          <w:rFonts w:eastAsia="Arial"/>
          <w:sz w:val="22"/>
          <w:szCs w:val="22"/>
        </w:rPr>
        <w:t xml:space="preserve"> da Universidade Estadual do Paraná – UNESPAR, </w:t>
      </w:r>
      <w:r w:rsidRPr="00214362">
        <w:rPr>
          <w:rFonts w:eastAsia="Arial"/>
          <w:i/>
          <w:sz w:val="22"/>
          <w:szCs w:val="22"/>
        </w:rPr>
        <w:t>campus</w:t>
      </w:r>
      <w:r w:rsidRPr="00214362">
        <w:rPr>
          <w:rFonts w:eastAsia="Arial"/>
          <w:sz w:val="22"/>
          <w:szCs w:val="22"/>
        </w:rPr>
        <w:t xml:space="preserve"> de Paranavaí, como exigência do Mestrado em Ensino: Formação Docente Interdisciplinar. </w:t>
      </w:r>
    </w:p>
    <w:p w14:paraId="0FA7947E" w14:textId="77777777" w:rsidR="00A25BC9" w:rsidRPr="00214362" w:rsidRDefault="00522E3C">
      <w:pPr>
        <w:spacing w:after="25" w:line="259" w:lineRule="auto"/>
        <w:ind w:left="3550" w:right="361" w:firstLine="698"/>
        <w:rPr>
          <w:rFonts w:eastAsia="Arial"/>
          <w:sz w:val="22"/>
          <w:szCs w:val="22"/>
        </w:rPr>
      </w:pPr>
      <w:r w:rsidRPr="00214362">
        <w:rPr>
          <w:rFonts w:eastAsia="Arial"/>
          <w:sz w:val="22"/>
          <w:szCs w:val="22"/>
        </w:rPr>
        <w:t xml:space="preserve">   Orientador: </w:t>
      </w:r>
      <w:r w:rsidRPr="00214362">
        <w:rPr>
          <w:rFonts w:eastAsia="Arial"/>
          <w:sz w:val="22"/>
          <w:szCs w:val="22"/>
          <w:highlight w:val="yellow"/>
        </w:rPr>
        <w:t>[NOME]</w:t>
      </w:r>
    </w:p>
    <w:p w14:paraId="2AF85761" w14:textId="77777777" w:rsidR="00A25BC9" w:rsidRPr="00214362" w:rsidRDefault="00522E3C">
      <w:pPr>
        <w:spacing w:after="0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143CE128" w14:textId="77777777" w:rsidR="00A25BC9" w:rsidRPr="00214362" w:rsidRDefault="00522E3C">
      <w:pPr>
        <w:spacing w:after="0" w:line="259" w:lineRule="auto"/>
        <w:ind w:left="442" w:right="0"/>
        <w:jc w:val="left"/>
        <w:rPr>
          <w:rFonts w:eastAsia="Arial"/>
        </w:rPr>
      </w:pPr>
      <w:r w:rsidRPr="00214362">
        <w:rPr>
          <w:rFonts w:eastAsia="Arial"/>
          <w:b/>
        </w:rPr>
        <w:t xml:space="preserve"> </w:t>
      </w:r>
    </w:p>
    <w:p w14:paraId="7E9688DB" w14:textId="77777777" w:rsidR="00A25BC9" w:rsidRPr="00214362" w:rsidRDefault="00522E3C">
      <w:pPr>
        <w:spacing w:after="0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700D24C7" w14:textId="77777777" w:rsidR="00A25BC9" w:rsidRPr="00214362" w:rsidRDefault="00522E3C">
      <w:pPr>
        <w:spacing w:after="0" w:line="259" w:lineRule="auto"/>
        <w:ind w:left="0" w:right="257"/>
        <w:jc w:val="center"/>
        <w:rPr>
          <w:rFonts w:eastAsia="Arial"/>
        </w:rPr>
      </w:pPr>
      <w:r w:rsidRPr="00214362">
        <w:rPr>
          <w:rFonts w:eastAsia="Arial"/>
        </w:rPr>
        <w:t xml:space="preserve"> </w:t>
      </w:r>
    </w:p>
    <w:p w14:paraId="4348E3CC" w14:textId="77777777" w:rsidR="003B6860" w:rsidRPr="00214362" w:rsidRDefault="003B6860">
      <w:pPr>
        <w:spacing w:after="0" w:line="259" w:lineRule="auto"/>
        <w:ind w:left="0" w:right="257"/>
        <w:jc w:val="center"/>
        <w:rPr>
          <w:rFonts w:eastAsia="Arial"/>
        </w:rPr>
      </w:pPr>
    </w:p>
    <w:p w14:paraId="5E57EC8A" w14:textId="77777777" w:rsidR="00A25BC9" w:rsidRPr="00214362" w:rsidRDefault="00A25BC9">
      <w:pPr>
        <w:spacing w:after="0" w:line="259" w:lineRule="auto"/>
        <w:ind w:left="0" w:right="257"/>
        <w:jc w:val="center"/>
        <w:rPr>
          <w:rFonts w:eastAsia="Arial"/>
        </w:rPr>
      </w:pPr>
    </w:p>
    <w:p w14:paraId="6E1A4565" w14:textId="77777777" w:rsidR="00A25BC9" w:rsidRPr="00214362" w:rsidRDefault="00522E3C">
      <w:pPr>
        <w:spacing w:after="0" w:line="259" w:lineRule="auto"/>
        <w:ind w:left="544" w:right="848"/>
        <w:jc w:val="center"/>
        <w:rPr>
          <w:rFonts w:eastAsia="Arial"/>
        </w:rPr>
      </w:pPr>
      <w:r w:rsidRPr="00214362">
        <w:rPr>
          <w:rFonts w:eastAsia="Arial"/>
        </w:rPr>
        <w:t>PARANAVAÍ</w:t>
      </w:r>
    </w:p>
    <w:p w14:paraId="00E516AD" w14:textId="77777777" w:rsidR="00A25BC9" w:rsidRPr="00214362" w:rsidRDefault="00522E3C">
      <w:pPr>
        <w:spacing w:after="0" w:line="259" w:lineRule="auto"/>
        <w:ind w:left="544" w:right="848"/>
        <w:jc w:val="center"/>
        <w:rPr>
          <w:rFonts w:eastAsia="Arial"/>
        </w:rPr>
      </w:pPr>
      <w:r w:rsidRPr="00214362">
        <w:rPr>
          <w:rFonts w:eastAsia="Arial"/>
          <w:highlight w:val="yellow"/>
        </w:rPr>
        <w:t>ANO</w:t>
      </w:r>
    </w:p>
    <w:p w14:paraId="6FA39C5F" w14:textId="77777777" w:rsidR="00A25BC9" w:rsidRDefault="00A25BC9">
      <w:pPr>
        <w:spacing w:line="360" w:lineRule="auto"/>
        <w:jc w:val="center"/>
      </w:pPr>
    </w:p>
    <w:p w14:paraId="72B2EB2F" w14:textId="77777777" w:rsidR="00A25BC9" w:rsidRDefault="00A25BC9">
      <w:pPr>
        <w:spacing w:line="360" w:lineRule="auto"/>
        <w:jc w:val="center"/>
      </w:pPr>
    </w:p>
    <w:p w14:paraId="54F56D6C" w14:textId="77777777" w:rsidR="00A25BC9" w:rsidRDefault="00A25BC9">
      <w:pPr>
        <w:spacing w:line="360" w:lineRule="auto"/>
        <w:jc w:val="center"/>
      </w:pPr>
    </w:p>
    <w:p w14:paraId="6673B21B" w14:textId="77777777" w:rsidR="00A25BC9" w:rsidRDefault="00522E3C">
      <w:pPr>
        <w:spacing w:line="360" w:lineRule="auto"/>
        <w:jc w:val="center"/>
      </w:pPr>
      <w:r>
        <w:rPr>
          <w:b/>
        </w:rPr>
        <w:t>SUMÁRIO</w:t>
      </w:r>
    </w:p>
    <w:p w14:paraId="7F84A8E5" w14:textId="77777777" w:rsidR="00A25BC9" w:rsidRDefault="00A25BC9">
      <w:pPr>
        <w:spacing w:line="360" w:lineRule="auto"/>
      </w:pPr>
    </w:p>
    <w:p w14:paraId="1F505965" w14:textId="77777777" w:rsidR="00A25BC9" w:rsidRPr="00214362" w:rsidRDefault="00A25BC9" w:rsidP="00214362"/>
    <w:p w14:paraId="68824970" w14:textId="77777777" w:rsidR="00A25BC9" w:rsidRPr="00214362" w:rsidRDefault="00522E3C" w:rsidP="00214362">
      <w:r w:rsidRPr="00214362">
        <w:t>1. INTRODUÇÃO .................................................................................................</w:t>
      </w:r>
      <w:r w:rsidRPr="00214362">
        <w:tab/>
        <w:t>4</w:t>
      </w:r>
    </w:p>
    <w:p w14:paraId="69482E0B" w14:textId="77777777" w:rsidR="00A25BC9" w:rsidRPr="00214362" w:rsidRDefault="00522E3C" w:rsidP="00214362">
      <w:r w:rsidRPr="00214362">
        <w:t>2. DESENVOLVIMENTO ....................................................................................</w:t>
      </w:r>
      <w:r w:rsidRPr="00214362">
        <w:tab/>
        <w:t>4</w:t>
      </w:r>
    </w:p>
    <w:p w14:paraId="111B4C77" w14:textId="77777777" w:rsidR="00A25BC9" w:rsidRPr="00214362" w:rsidRDefault="00522E3C" w:rsidP="00214362">
      <w:r w:rsidRPr="00214362">
        <w:t>3. RELATÓRIO DAS ATIVIDADES OBRIGATÓRIAS.....................................</w:t>
      </w:r>
      <w:r w:rsidRPr="00214362">
        <w:tab/>
        <w:t>4</w:t>
      </w:r>
    </w:p>
    <w:p w14:paraId="5F513D5B" w14:textId="77777777" w:rsidR="00A25BC9" w:rsidRPr="00214362" w:rsidRDefault="00522E3C" w:rsidP="00214362">
      <w:r w:rsidRPr="00214362">
        <w:t>4. RELATÓRIO DAS ATIVIDADES OPTATIVAS .............................................    5</w:t>
      </w:r>
    </w:p>
    <w:p w14:paraId="4AABBAE1" w14:textId="77777777" w:rsidR="00A25BC9" w:rsidRPr="00214362" w:rsidRDefault="00522E3C" w:rsidP="00214362">
      <w:r w:rsidRPr="00214362">
        <w:t>5. PLANO DE ATIVIDADES DE ESTÁGIO DE DOCÊNCIA - PPIFOR............  7</w:t>
      </w:r>
      <w:r w:rsidRPr="00214362">
        <w:tab/>
      </w:r>
    </w:p>
    <w:p w14:paraId="392D1604" w14:textId="77777777" w:rsidR="00A25BC9" w:rsidRPr="00214362" w:rsidRDefault="00522E3C" w:rsidP="00214362">
      <w:r w:rsidRPr="00214362">
        <w:t>6. CONSIDERAÇÕES FINAIS................................................................................ 9</w:t>
      </w:r>
    </w:p>
    <w:p w14:paraId="11B26DD9" w14:textId="77777777" w:rsidR="00A25BC9" w:rsidRPr="00214362" w:rsidRDefault="00522E3C" w:rsidP="00214362">
      <w:r w:rsidRPr="00214362">
        <w:t>7. REFERÊNCIAS .................................................................................................    11</w:t>
      </w:r>
    </w:p>
    <w:p w14:paraId="052CE1DF" w14:textId="77777777" w:rsidR="00A25BC9" w:rsidRDefault="00522E3C" w:rsidP="00214362">
      <w:r w:rsidRPr="00214362">
        <w:t>8. ANEXOS.............................................................................................................</w:t>
      </w:r>
      <w:r>
        <w:t xml:space="preserve">    13</w:t>
      </w:r>
    </w:p>
    <w:p w14:paraId="25E1D8CB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6446A0BC" w14:textId="77777777" w:rsidR="00A25BC9" w:rsidRDefault="00A25BC9"/>
    <w:p w14:paraId="049146F5" w14:textId="77777777" w:rsidR="00A25BC9" w:rsidRDefault="00A25BC9"/>
    <w:p w14:paraId="545BE5BE" w14:textId="77777777" w:rsidR="00A25BC9" w:rsidRDefault="00A25BC9"/>
    <w:p w14:paraId="64898176" w14:textId="77777777" w:rsidR="00A25BC9" w:rsidRDefault="00A25BC9"/>
    <w:p w14:paraId="0A388B19" w14:textId="77777777" w:rsidR="00A25BC9" w:rsidRDefault="00A25BC9"/>
    <w:p w14:paraId="363D01E5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5D7E706D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56ABF551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1DEEF799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739D73E2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7A7393FE" w14:textId="77777777" w:rsidR="00A25BC9" w:rsidRDefault="00A25BC9"/>
    <w:p w14:paraId="3F0170E2" w14:textId="77777777" w:rsidR="00A25BC9" w:rsidRDefault="00A25BC9"/>
    <w:p w14:paraId="35546073" w14:textId="77777777" w:rsidR="00A25BC9" w:rsidRDefault="00A25BC9"/>
    <w:p w14:paraId="0104E729" w14:textId="77777777" w:rsidR="00A25BC9" w:rsidRDefault="00A25BC9"/>
    <w:p w14:paraId="3424B908" w14:textId="77777777" w:rsidR="00A25BC9" w:rsidRDefault="00A25BC9"/>
    <w:p w14:paraId="7FDB3707" w14:textId="77777777" w:rsidR="00A25BC9" w:rsidRDefault="00A25BC9"/>
    <w:p w14:paraId="17DB0C0E" w14:textId="77777777" w:rsidR="00A25BC9" w:rsidRDefault="00A25BC9"/>
    <w:p w14:paraId="496A44BC" w14:textId="77777777" w:rsidR="00A25BC9" w:rsidRDefault="00A25BC9"/>
    <w:p w14:paraId="0CDBBD5C" w14:textId="77777777" w:rsidR="00A25BC9" w:rsidRDefault="00A25BC9"/>
    <w:p w14:paraId="64FC3CD3" w14:textId="77777777" w:rsidR="00A25BC9" w:rsidRDefault="00A25BC9"/>
    <w:p w14:paraId="3BB652A7" w14:textId="77777777" w:rsidR="00A25BC9" w:rsidRDefault="00A25BC9"/>
    <w:p w14:paraId="5C8DAF00" w14:textId="77777777" w:rsidR="00A25BC9" w:rsidRDefault="00A25BC9"/>
    <w:p w14:paraId="427F8724" w14:textId="77777777" w:rsidR="00A25BC9" w:rsidRDefault="00A25BC9"/>
    <w:p w14:paraId="31703863" w14:textId="77777777" w:rsidR="00A25BC9" w:rsidRDefault="00A25BC9"/>
    <w:p w14:paraId="392FEC4E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7E894AF8" w14:textId="77777777" w:rsidR="00214362" w:rsidRDefault="0021436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740DF5BD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5699585B" w14:textId="77777777" w:rsidR="00A25BC9" w:rsidRDefault="00522E3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1. INTRODUÇÃO </w:t>
      </w:r>
    </w:p>
    <w:p w14:paraId="53DF8F46" w14:textId="77777777" w:rsidR="00A25BC9" w:rsidRDefault="00522E3C">
      <w:pPr>
        <w:spacing w:after="112" w:line="259" w:lineRule="auto"/>
        <w:ind w:left="802" w:righ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42883FB4" w14:textId="77777777" w:rsidR="00A25BC9" w:rsidRDefault="00522E3C">
      <w:pPr>
        <w:spacing w:after="0" w:line="360" w:lineRule="auto"/>
        <w:ind w:left="0" w:right="-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O presente Relatório Final de Conclusão do Estágio em Docência – PPIFOR é uma exigência curricular para os mestrandos regularmente matriculados no curso de Mestrado em Ensino da Universidade Estadual do Paraná – Campus Paranavaí (UNESPAR). Sob a supervisão do Professor Orientador </w:t>
      </w:r>
      <w:r>
        <w:rPr>
          <w:rFonts w:ascii="Arial" w:eastAsia="Arial" w:hAnsi="Arial" w:cs="Arial"/>
          <w:highlight w:val="yellow"/>
        </w:rPr>
        <w:t>[NOME]</w:t>
      </w:r>
      <w:r>
        <w:rPr>
          <w:rFonts w:ascii="Arial" w:eastAsia="Arial" w:hAnsi="Arial" w:cs="Arial"/>
        </w:rPr>
        <w:t>, ...</w:t>
      </w:r>
    </w:p>
    <w:p w14:paraId="0000BCFA" w14:textId="77777777" w:rsidR="00A25BC9" w:rsidRDefault="00A25BC9">
      <w:pPr>
        <w:spacing w:after="0" w:line="360" w:lineRule="auto"/>
        <w:ind w:left="0" w:right="-1"/>
        <w:rPr>
          <w:rFonts w:ascii="Arial" w:eastAsia="Arial" w:hAnsi="Arial" w:cs="Arial"/>
        </w:rPr>
      </w:pPr>
    </w:p>
    <w:p w14:paraId="375E7B78" w14:textId="77777777" w:rsidR="00A25BC9" w:rsidRDefault="00A25B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</w:p>
    <w:p w14:paraId="3EB36A5C" w14:textId="77777777" w:rsidR="00A25BC9" w:rsidRDefault="00A25BC9"/>
    <w:p w14:paraId="040422CB" w14:textId="77777777" w:rsidR="00A25BC9" w:rsidRDefault="00522E3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3"/>
        <w:ind w:left="0" w:right="748" w:hanging="1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 DESENVOLVIMENTO</w:t>
      </w:r>
    </w:p>
    <w:p w14:paraId="2DB77148" w14:textId="77777777" w:rsidR="00A25BC9" w:rsidRDefault="00522E3C">
      <w:pPr>
        <w:spacing w:after="112" w:line="259" w:lineRule="auto"/>
        <w:ind w:left="442" w:righ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71819F16" w14:textId="77777777" w:rsidR="00A25BC9" w:rsidRDefault="0052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2"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Durante o Estágio Interdisciplinar em Docência – PPIFOR foram desenvolvidas as seguintes atividades: ...</w:t>
      </w:r>
    </w:p>
    <w:p w14:paraId="14C0F738" w14:textId="77777777" w:rsidR="00A25BC9" w:rsidRDefault="00A25B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Arial" w:eastAsia="Arial" w:hAnsi="Arial" w:cs="Arial"/>
          <w:color w:val="000000"/>
        </w:rPr>
      </w:pPr>
    </w:p>
    <w:p w14:paraId="49D8EC4B" w14:textId="77777777" w:rsidR="00A25BC9" w:rsidRDefault="00522E3C">
      <w:pPr>
        <w:spacing w:after="112" w:line="259" w:lineRule="auto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RELATÓRIO DAS ATIVIDADES OBRIGATÓRIAS</w:t>
      </w:r>
    </w:p>
    <w:p w14:paraId="21EDE7FE" w14:textId="77777777" w:rsidR="00A25BC9" w:rsidRDefault="00A25BC9">
      <w:pPr>
        <w:spacing w:after="112" w:line="259" w:lineRule="auto"/>
        <w:ind w:left="0" w:right="0"/>
        <w:jc w:val="left"/>
        <w:rPr>
          <w:rFonts w:ascii="Arial" w:eastAsia="Arial" w:hAnsi="Arial" w:cs="Arial"/>
        </w:rPr>
      </w:pPr>
    </w:p>
    <w:p w14:paraId="3EE9C095" w14:textId="77777777" w:rsidR="00A25BC9" w:rsidRDefault="00522E3C">
      <w:pPr>
        <w:tabs>
          <w:tab w:val="left" w:pos="8471"/>
        </w:tabs>
        <w:spacing w:after="0" w:line="360" w:lineRule="auto"/>
        <w:ind w:right="142"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atividades consideradas obrigatórias serão apresentadas a seguir em forma de relatório. </w:t>
      </w:r>
    </w:p>
    <w:p w14:paraId="288DEEA5" w14:textId="77777777" w:rsidR="00A25BC9" w:rsidRDefault="00A25BC9">
      <w:pPr>
        <w:spacing w:after="115" w:line="259" w:lineRule="auto"/>
        <w:ind w:left="0" w:right="0"/>
        <w:jc w:val="left"/>
        <w:rPr>
          <w:rFonts w:ascii="Arial" w:eastAsia="Arial" w:hAnsi="Arial" w:cs="Arial"/>
          <w:color w:val="000000"/>
        </w:rPr>
      </w:pPr>
    </w:p>
    <w:p w14:paraId="6808F399" w14:textId="77777777" w:rsidR="00A25BC9" w:rsidRDefault="00522E3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 RELATÓRIO DAS ATIVIDADES OPTATIVAS</w:t>
      </w:r>
    </w:p>
    <w:p w14:paraId="3A76359C" w14:textId="77777777" w:rsidR="00A25BC9" w:rsidRDefault="0052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Dentre as atividades consideradas optativas descritas no “Regulamento do Estágio em Docência do Programa de Pós-Graduação Mestrado Acadêmico em Ensino – Formação Docente Interdisciplinar” têm-se as seguintes opções: </w:t>
      </w:r>
    </w:p>
    <w:p w14:paraId="63F37344" w14:textId="77777777" w:rsidR="00A25BC9" w:rsidRDefault="00A25B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Arial" w:eastAsia="Arial" w:hAnsi="Arial" w:cs="Arial"/>
          <w:color w:val="000000"/>
        </w:rPr>
      </w:pPr>
    </w:p>
    <w:p w14:paraId="0D99F07E" w14:textId="77777777" w:rsidR="00A25BC9" w:rsidRDefault="00522E3C">
      <w:pPr>
        <w:spacing w:line="360" w:lineRule="auto"/>
        <w:ind w:left="0"/>
        <w:jc w:val="left"/>
      </w:pPr>
      <w:r>
        <w:rPr>
          <w:b/>
          <w:smallCaps/>
        </w:rPr>
        <w:t>5. PLANO DE ATIVIDADES DE ESTÁGIO DE DOCÊNCIA – PPIFOR</w:t>
      </w:r>
    </w:p>
    <w:p w14:paraId="65ABBDC1" w14:textId="77777777" w:rsidR="00A25BC9" w:rsidRDefault="00A25BC9">
      <w:pPr>
        <w:spacing w:line="360" w:lineRule="auto"/>
        <w:ind w:left="0"/>
        <w:jc w:val="left"/>
      </w:pPr>
    </w:p>
    <w:tbl>
      <w:tblPr>
        <w:tblStyle w:val="a0"/>
        <w:tblW w:w="978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A25BC9" w14:paraId="4E92C193" w14:textId="77777777">
        <w:tc>
          <w:tcPr>
            <w:tcW w:w="9781" w:type="dxa"/>
          </w:tcPr>
          <w:p w14:paraId="089B86DC" w14:textId="77777777" w:rsidR="00A25BC9" w:rsidRDefault="00A25BC9"/>
          <w:p w14:paraId="51914F0F" w14:textId="77777777" w:rsidR="00A25BC9" w:rsidRDefault="00522E3C">
            <w:r>
              <w:rPr>
                <w:b/>
              </w:rPr>
              <w:t>Mestranda</w:t>
            </w:r>
            <w:r>
              <w:t xml:space="preserve">: </w:t>
            </w:r>
          </w:p>
        </w:tc>
      </w:tr>
      <w:tr w:rsidR="00A25BC9" w14:paraId="10023C34" w14:textId="77777777">
        <w:tc>
          <w:tcPr>
            <w:tcW w:w="9781" w:type="dxa"/>
          </w:tcPr>
          <w:p w14:paraId="6F18F70C" w14:textId="77777777" w:rsidR="00A25BC9" w:rsidRDefault="00A25BC9"/>
          <w:p w14:paraId="2BCA6E9D" w14:textId="77777777" w:rsidR="00A25BC9" w:rsidRDefault="00522E3C">
            <w:r>
              <w:rPr>
                <w:b/>
              </w:rPr>
              <w:t>Professor/orientador</w:t>
            </w:r>
            <w:r>
              <w:t xml:space="preserve">: </w:t>
            </w:r>
          </w:p>
        </w:tc>
      </w:tr>
    </w:tbl>
    <w:p w14:paraId="40CC4F16" w14:textId="77777777" w:rsidR="00A25BC9" w:rsidRDefault="00A25BC9"/>
    <w:p w14:paraId="7902E1AB" w14:textId="77777777" w:rsidR="00A25BC9" w:rsidRDefault="00A25BC9"/>
    <w:p w14:paraId="7E9865C9" w14:textId="77777777" w:rsidR="00A25BC9" w:rsidRDefault="00A25BC9"/>
    <w:p w14:paraId="3785DC36" w14:textId="77777777" w:rsidR="00A25BC9" w:rsidRDefault="00522E3C">
      <w:pPr>
        <w:rPr>
          <w:b/>
          <w:i/>
        </w:rPr>
      </w:pPr>
      <w:r>
        <w:t xml:space="preserve">I - </w:t>
      </w:r>
      <w:r>
        <w:rPr>
          <w:b/>
          <w:i/>
        </w:rPr>
        <w:t xml:space="preserve">Atividades obrigatórias: </w:t>
      </w:r>
    </w:p>
    <w:p w14:paraId="255DD7C3" w14:textId="77777777" w:rsidR="00A25BC9" w:rsidRDefault="00522E3C">
      <w:r>
        <w:t>a) Ministrar aulas teóricas e/ou práticas sob a supervisão do professor orientador, ou do professor responsável pela disciplina (12 horas);</w:t>
      </w:r>
    </w:p>
    <w:p w14:paraId="1C2B2D02" w14:textId="77777777" w:rsidR="00A25BC9" w:rsidRDefault="00522E3C">
      <w:r>
        <w:t xml:space="preserve">b) Preparação das aulas teóricas e elaboração dos planos de aula (8 horas). </w:t>
      </w:r>
    </w:p>
    <w:p w14:paraId="3F6A5F0C" w14:textId="77777777" w:rsidR="00A25BC9" w:rsidRDefault="00A25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978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A25BC9" w14:paraId="558F8CCD" w14:textId="77777777">
        <w:tc>
          <w:tcPr>
            <w:tcW w:w="9781" w:type="dxa"/>
          </w:tcPr>
          <w:p w14:paraId="6ECD2779" w14:textId="77777777" w:rsidR="00A25BC9" w:rsidRDefault="00A25BC9"/>
          <w:p w14:paraId="4F703E2C" w14:textId="77777777" w:rsidR="00A25BC9" w:rsidRDefault="00522E3C">
            <w:r>
              <w:rPr>
                <w:b/>
              </w:rPr>
              <w:t>Instituição</w:t>
            </w:r>
            <w:r>
              <w:t xml:space="preserve">: </w:t>
            </w:r>
          </w:p>
          <w:p w14:paraId="200E0982" w14:textId="77777777" w:rsidR="00A25BC9" w:rsidRDefault="00522E3C">
            <w:r>
              <w:rPr>
                <w:b/>
              </w:rPr>
              <w:t>Curso</w:t>
            </w:r>
            <w:r>
              <w:t xml:space="preserve">: </w:t>
            </w:r>
          </w:p>
        </w:tc>
      </w:tr>
      <w:tr w:rsidR="00A25BC9" w14:paraId="3298120B" w14:textId="77777777">
        <w:tc>
          <w:tcPr>
            <w:tcW w:w="9781" w:type="dxa"/>
          </w:tcPr>
          <w:p w14:paraId="7F1986BC" w14:textId="77777777" w:rsidR="00A25BC9" w:rsidRDefault="00A25BC9"/>
          <w:p w14:paraId="1152DA94" w14:textId="77777777" w:rsidR="00A25BC9" w:rsidRDefault="00522E3C">
            <w:r>
              <w:rPr>
                <w:b/>
              </w:rPr>
              <w:t>Disciplinas/Turma</w:t>
            </w:r>
            <w:r>
              <w:t xml:space="preserve">: </w:t>
            </w:r>
          </w:p>
        </w:tc>
      </w:tr>
      <w:tr w:rsidR="00A25BC9" w14:paraId="31830891" w14:textId="77777777">
        <w:tc>
          <w:tcPr>
            <w:tcW w:w="9781" w:type="dxa"/>
          </w:tcPr>
          <w:p w14:paraId="0EF90545" w14:textId="77777777" w:rsidR="00A25BC9" w:rsidRDefault="00A25BC9"/>
          <w:p w14:paraId="024BD04F" w14:textId="77777777" w:rsidR="00A25BC9" w:rsidRDefault="00522E3C">
            <w:r>
              <w:rPr>
                <w:b/>
              </w:rPr>
              <w:t>Professor Responsável pela disciplina</w:t>
            </w:r>
            <w:r>
              <w:t xml:space="preserve">: </w:t>
            </w:r>
          </w:p>
        </w:tc>
      </w:tr>
      <w:tr w:rsidR="00A25BC9" w14:paraId="65ABBF20" w14:textId="77777777">
        <w:tc>
          <w:tcPr>
            <w:tcW w:w="9781" w:type="dxa"/>
          </w:tcPr>
          <w:p w14:paraId="0AEC806B" w14:textId="77777777" w:rsidR="00A25BC9" w:rsidRDefault="00A25BC9"/>
          <w:p w14:paraId="2E0735E8" w14:textId="77777777" w:rsidR="00A25BC9" w:rsidRDefault="00522E3C">
            <w:r>
              <w:rPr>
                <w:b/>
              </w:rPr>
              <w:t>Carga Horária Total da Disciplina</w:t>
            </w:r>
            <w:r>
              <w:t xml:space="preserve">: </w:t>
            </w:r>
          </w:p>
        </w:tc>
      </w:tr>
    </w:tbl>
    <w:p w14:paraId="08D01129" w14:textId="77777777" w:rsidR="00A25BC9" w:rsidRDefault="00A25BC9"/>
    <w:tbl>
      <w:tblPr>
        <w:tblStyle w:val="a2"/>
        <w:tblW w:w="978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4318"/>
        <w:gridCol w:w="961"/>
        <w:gridCol w:w="1494"/>
      </w:tblGrid>
      <w:tr w:rsidR="00A25BC9" w14:paraId="12638053" w14:textId="77777777">
        <w:tc>
          <w:tcPr>
            <w:tcW w:w="3008" w:type="dxa"/>
            <w:shd w:val="clear" w:color="auto" w:fill="C2D69B"/>
          </w:tcPr>
          <w:p w14:paraId="312EFFE7" w14:textId="77777777" w:rsidR="00A25BC9" w:rsidRDefault="00522E3C">
            <w:pPr>
              <w:jc w:val="center"/>
            </w:pPr>
            <w:r>
              <w:rPr>
                <w:b/>
              </w:rPr>
              <w:t>Conteúdos que serão ministrados</w:t>
            </w:r>
          </w:p>
        </w:tc>
        <w:tc>
          <w:tcPr>
            <w:tcW w:w="4318" w:type="dxa"/>
            <w:shd w:val="clear" w:color="auto" w:fill="C2D69B"/>
          </w:tcPr>
          <w:p w14:paraId="731C089F" w14:textId="77777777" w:rsidR="00A25BC9" w:rsidRDefault="00522E3C">
            <w:pPr>
              <w:jc w:val="center"/>
            </w:pPr>
            <w:r>
              <w:rPr>
                <w:b/>
              </w:rPr>
              <w:t>Descrição das atividades</w:t>
            </w:r>
          </w:p>
        </w:tc>
        <w:tc>
          <w:tcPr>
            <w:tcW w:w="961" w:type="dxa"/>
            <w:shd w:val="clear" w:color="auto" w:fill="C2D69B"/>
          </w:tcPr>
          <w:p w14:paraId="1583B573" w14:textId="77777777" w:rsidR="00A25BC9" w:rsidRDefault="00522E3C">
            <w:pPr>
              <w:jc w:val="center"/>
            </w:pPr>
            <w:r>
              <w:rPr>
                <w:b/>
              </w:rPr>
              <w:t>C/H</w:t>
            </w:r>
          </w:p>
        </w:tc>
        <w:tc>
          <w:tcPr>
            <w:tcW w:w="1494" w:type="dxa"/>
            <w:shd w:val="clear" w:color="auto" w:fill="C2D69B"/>
          </w:tcPr>
          <w:p w14:paraId="78D4AFA7" w14:textId="77777777" w:rsidR="00A25BC9" w:rsidRDefault="00522E3C">
            <w:pPr>
              <w:jc w:val="center"/>
            </w:pPr>
            <w:r>
              <w:rPr>
                <w:b/>
              </w:rPr>
              <w:t>Data da aplicação</w:t>
            </w:r>
          </w:p>
        </w:tc>
      </w:tr>
      <w:tr w:rsidR="00A25BC9" w14:paraId="5A2DBC18" w14:textId="77777777">
        <w:tc>
          <w:tcPr>
            <w:tcW w:w="3008" w:type="dxa"/>
          </w:tcPr>
          <w:p w14:paraId="0E3E9DF0" w14:textId="77777777" w:rsidR="00A25BC9" w:rsidRDefault="00A25BC9"/>
        </w:tc>
        <w:tc>
          <w:tcPr>
            <w:tcW w:w="4318" w:type="dxa"/>
          </w:tcPr>
          <w:p w14:paraId="133DB2FE" w14:textId="77777777" w:rsidR="00A25BC9" w:rsidRDefault="00A25BC9">
            <w:pPr>
              <w:rPr>
                <w:color w:val="000000"/>
              </w:rPr>
            </w:pPr>
          </w:p>
        </w:tc>
        <w:tc>
          <w:tcPr>
            <w:tcW w:w="961" w:type="dxa"/>
          </w:tcPr>
          <w:p w14:paraId="41087398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7C476655" w14:textId="77777777" w:rsidR="00A25BC9" w:rsidRDefault="00A25BC9"/>
        </w:tc>
      </w:tr>
      <w:tr w:rsidR="00A25BC9" w14:paraId="4EE6F587" w14:textId="77777777">
        <w:tc>
          <w:tcPr>
            <w:tcW w:w="3008" w:type="dxa"/>
          </w:tcPr>
          <w:p w14:paraId="2795D03E" w14:textId="77777777" w:rsidR="00A25BC9" w:rsidRDefault="00A25BC9"/>
        </w:tc>
        <w:tc>
          <w:tcPr>
            <w:tcW w:w="4318" w:type="dxa"/>
          </w:tcPr>
          <w:p w14:paraId="3962A71A" w14:textId="77777777" w:rsidR="00A25BC9" w:rsidRDefault="00A25BC9"/>
        </w:tc>
        <w:tc>
          <w:tcPr>
            <w:tcW w:w="961" w:type="dxa"/>
          </w:tcPr>
          <w:p w14:paraId="18B15C5A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67309C3E" w14:textId="77777777" w:rsidR="00A25BC9" w:rsidRDefault="00A25BC9"/>
        </w:tc>
      </w:tr>
      <w:tr w:rsidR="00A25BC9" w14:paraId="6C66C8B2" w14:textId="77777777">
        <w:trPr>
          <w:trHeight w:val="1975"/>
        </w:trPr>
        <w:tc>
          <w:tcPr>
            <w:tcW w:w="3008" w:type="dxa"/>
          </w:tcPr>
          <w:p w14:paraId="0D661151" w14:textId="77777777" w:rsidR="00A25BC9" w:rsidRDefault="00A25BC9">
            <w:pPr>
              <w:ind w:left="0"/>
            </w:pPr>
          </w:p>
        </w:tc>
        <w:tc>
          <w:tcPr>
            <w:tcW w:w="4318" w:type="dxa"/>
          </w:tcPr>
          <w:p w14:paraId="1FB2F8AA" w14:textId="77777777" w:rsidR="00A25BC9" w:rsidRDefault="00A25BC9"/>
        </w:tc>
        <w:tc>
          <w:tcPr>
            <w:tcW w:w="961" w:type="dxa"/>
          </w:tcPr>
          <w:p w14:paraId="2FFA59FD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325B1CA6" w14:textId="77777777" w:rsidR="00A25BC9" w:rsidRDefault="00A25BC9"/>
        </w:tc>
      </w:tr>
      <w:tr w:rsidR="00A25BC9" w14:paraId="7A17CB3A" w14:textId="77777777">
        <w:trPr>
          <w:trHeight w:val="1975"/>
        </w:trPr>
        <w:tc>
          <w:tcPr>
            <w:tcW w:w="3008" w:type="dxa"/>
          </w:tcPr>
          <w:p w14:paraId="3E2E3DF0" w14:textId="77777777" w:rsidR="00A25BC9" w:rsidRDefault="00A25BC9"/>
        </w:tc>
        <w:tc>
          <w:tcPr>
            <w:tcW w:w="4318" w:type="dxa"/>
          </w:tcPr>
          <w:p w14:paraId="0F0B01F9" w14:textId="77777777" w:rsidR="00A25BC9" w:rsidRDefault="00A25BC9"/>
        </w:tc>
        <w:tc>
          <w:tcPr>
            <w:tcW w:w="961" w:type="dxa"/>
          </w:tcPr>
          <w:p w14:paraId="34576282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176ADFC8" w14:textId="77777777" w:rsidR="00A25BC9" w:rsidRDefault="00A25BC9"/>
        </w:tc>
      </w:tr>
    </w:tbl>
    <w:p w14:paraId="7DDC6C86" w14:textId="77777777" w:rsidR="00A25BC9" w:rsidRDefault="00A25BC9">
      <w:pPr>
        <w:spacing w:after="0" w:line="240" w:lineRule="auto"/>
        <w:rPr>
          <w:rFonts w:ascii="Arial" w:eastAsia="Arial" w:hAnsi="Arial" w:cs="Arial"/>
        </w:rPr>
      </w:pPr>
    </w:p>
    <w:p w14:paraId="0C3C45A5" w14:textId="77777777" w:rsidR="00A25BC9" w:rsidRDefault="00A25BC9">
      <w:pPr>
        <w:spacing w:after="0" w:line="240" w:lineRule="auto"/>
      </w:pPr>
    </w:p>
    <w:tbl>
      <w:tblPr>
        <w:tblStyle w:val="a3"/>
        <w:tblW w:w="968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103"/>
        <w:gridCol w:w="4577"/>
      </w:tblGrid>
      <w:tr w:rsidR="00A25BC9" w14:paraId="7987890B" w14:textId="77777777">
        <w:tc>
          <w:tcPr>
            <w:tcW w:w="5103" w:type="dxa"/>
          </w:tcPr>
          <w:p w14:paraId="7F48933E" w14:textId="77777777" w:rsidR="00A25BC9" w:rsidRDefault="00A25BC9">
            <w:pPr>
              <w:spacing w:after="0" w:line="240" w:lineRule="auto"/>
              <w:jc w:val="center"/>
            </w:pPr>
          </w:p>
          <w:p w14:paraId="1E45BC98" w14:textId="77777777" w:rsidR="00A25BC9" w:rsidRDefault="00522E3C">
            <w:pPr>
              <w:spacing w:after="0" w:line="240" w:lineRule="auto"/>
              <w:ind w:left="0"/>
              <w:jc w:val="center"/>
            </w:pPr>
            <w:r>
              <w:t>________________________________</w:t>
            </w:r>
          </w:p>
          <w:p w14:paraId="7460CB7D" w14:textId="77777777" w:rsidR="00A25BC9" w:rsidRDefault="00522E3C">
            <w:pPr>
              <w:spacing w:after="0" w:line="240" w:lineRule="auto"/>
              <w:ind w:left="0"/>
              <w:jc w:val="center"/>
            </w:pPr>
            <w:r>
              <w:t>Assinatura do Aluno</w:t>
            </w:r>
          </w:p>
        </w:tc>
        <w:tc>
          <w:tcPr>
            <w:tcW w:w="4577" w:type="dxa"/>
          </w:tcPr>
          <w:p w14:paraId="406B640F" w14:textId="77777777" w:rsidR="00A25BC9" w:rsidRDefault="00A25BC9">
            <w:pPr>
              <w:spacing w:after="0" w:line="240" w:lineRule="auto"/>
              <w:jc w:val="center"/>
            </w:pPr>
          </w:p>
          <w:p w14:paraId="72EA71C8" w14:textId="77777777" w:rsidR="00A25BC9" w:rsidRDefault="00522E3C">
            <w:pPr>
              <w:spacing w:after="0" w:line="240" w:lineRule="auto"/>
              <w:jc w:val="center"/>
            </w:pPr>
            <w:r>
              <w:t>_________________________________</w:t>
            </w:r>
          </w:p>
          <w:p w14:paraId="271BF9CC" w14:textId="77777777" w:rsidR="00A25BC9" w:rsidRDefault="00522E3C">
            <w:pPr>
              <w:spacing w:after="0" w:line="240" w:lineRule="auto"/>
              <w:jc w:val="center"/>
            </w:pPr>
            <w:r>
              <w:t>Assinatura do Orientador /Professor</w:t>
            </w:r>
          </w:p>
          <w:p w14:paraId="774ACF90" w14:textId="77777777" w:rsidR="00A25BC9" w:rsidRDefault="00522E3C">
            <w:pPr>
              <w:spacing w:after="0" w:line="240" w:lineRule="auto"/>
              <w:ind w:left="0"/>
              <w:jc w:val="center"/>
            </w:pPr>
            <w:r>
              <w:t>(Responsável pela disciplina)</w:t>
            </w:r>
          </w:p>
          <w:p w14:paraId="0C09B9F5" w14:textId="77777777" w:rsidR="00A25BC9" w:rsidRDefault="00A25BC9">
            <w:pPr>
              <w:spacing w:after="0" w:line="240" w:lineRule="auto"/>
              <w:jc w:val="center"/>
            </w:pPr>
          </w:p>
          <w:p w14:paraId="6C2F9C2E" w14:textId="77777777" w:rsidR="00A25BC9" w:rsidRDefault="00A25BC9">
            <w:pPr>
              <w:spacing w:after="0" w:line="240" w:lineRule="auto"/>
              <w:ind w:left="0"/>
              <w:jc w:val="center"/>
            </w:pPr>
          </w:p>
        </w:tc>
      </w:tr>
    </w:tbl>
    <w:p w14:paraId="5FA16068" w14:textId="77777777" w:rsidR="00A25BC9" w:rsidRDefault="00522E3C">
      <w:pPr>
        <w:tabs>
          <w:tab w:val="left" w:pos="1418"/>
        </w:tabs>
        <w:spacing w:after="0" w:line="240" w:lineRule="auto"/>
        <w:ind w:left="0"/>
      </w:pPr>
      <w:r>
        <w:rPr>
          <w:b/>
          <w:i/>
        </w:rPr>
        <w:t>II - Atividades optativas:</w:t>
      </w:r>
    </w:p>
    <w:p w14:paraId="4CFC67E6" w14:textId="77777777" w:rsidR="00A25BC9" w:rsidRDefault="00522E3C">
      <w:pPr>
        <w:tabs>
          <w:tab w:val="left" w:pos="1418"/>
        </w:tabs>
        <w:spacing w:after="0" w:line="240" w:lineRule="auto"/>
        <w:ind w:left="540"/>
      </w:pPr>
      <w:r>
        <w:rPr>
          <w:b/>
          <w:i/>
        </w:rPr>
        <w:t xml:space="preserve"> </w:t>
      </w:r>
    </w:p>
    <w:p w14:paraId="0A2AAE89" w14:textId="77777777" w:rsidR="00A25BC9" w:rsidRDefault="00522E3C">
      <w:pPr>
        <w:spacing w:before="240" w:after="120" w:line="240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t>a) Preparar material didático, para: oficinas, minicursos ministrados em escolas da Educação Básica, ou curso de extensão, ou grupos de pesquisa (</w:t>
      </w:r>
      <w:r w:rsidR="00214362">
        <w:rPr>
          <w:sz w:val="22"/>
          <w:szCs w:val="22"/>
        </w:rPr>
        <w:t>5</w:t>
      </w:r>
      <w:r>
        <w:rPr>
          <w:sz w:val="22"/>
          <w:szCs w:val="22"/>
        </w:rPr>
        <w:t xml:space="preserve"> horas);</w:t>
      </w:r>
    </w:p>
    <w:p w14:paraId="2276784A" w14:textId="77777777" w:rsidR="00A25BC9" w:rsidRDefault="00522E3C">
      <w:pPr>
        <w:spacing w:before="240" w:after="120" w:line="240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lastRenderedPageBreak/>
        <w:t>b) Organizar eventos como: seminários, mesas-redondas, palestras em eventos de ensino (</w:t>
      </w:r>
      <w:r w:rsidR="00214362">
        <w:rPr>
          <w:sz w:val="22"/>
          <w:szCs w:val="22"/>
        </w:rPr>
        <w:t xml:space="preserve">5 </w:t>
      </w:r>
      <w:r>
        <w:rPr>
          <w:sz w:val="22"/>
          <w:szCs w:val="22"/>
        </w:rPr>
        <w:t>horas);</w:t>
      </w:r>
    </w:p>
    <w:p w14:paraId="35F18367" w14:textId="77777777" w:rsidR="00A25BC9" w:rsidRDefault="00522E3C">
      <w:pPr>
        <w:spacing w:before="240" w:after="120" w:line="240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t>c) Ministrar minicurso em evento de ensino (</w:t>
      </w:r>
      <w:r w:rsidR="00214362">
        <w:rPr>
          <w:sz w:val="22"/>
          <w:szCs w:val="22"/>
        </w:rPr>
        <w:t>5</w:t>
      </w:r>
      <w:r>
        <w:rPr>
          <w:sz w:val="22"/>
          <w:szCs w:val="22"/>
        </w:rPr>
        <w:t xml:space="preserve"> horas);</w:t>
      </w:r>
    </w:p>
    <w:p w14:paraId="0D4ADC10" w14:textId="77777777" w:rsidR="00A25BC9" w:rsidRDefault="00522E3C">
      <w:pPr>
        <w:spacing w:before="240" w:after="120" w:line="240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t>d) Planejar e conduzir discussões em grupos de pesquisa (</w:t>
      </w:r>
      <w:r w:rsidR="00214362">
        <w:rPr>
          <w:sz w:val="22"/>
          <w:szCs w:val="22"/>
        </w:rPr>
        <w:t>5</w:t>
      </w:r>
      <w:r>
        <w:rPr>
          <w:sz w:val="22"/>
          <w:szCs w:val="22"/>
        </w:rPr>
        <w:t xml:space="preserve"> horas);</w:t>
      </w:r>
    </w:p>
    <w:p w14:paraId="0BE91CE5" w14:textId="77777777" w:rsidR="00A25BC9" w:rsidRDefault="00522E3C">
      <w:pPr>
        <w:spacing w:before="240" w:after="120" w:line="240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t>e) Auxiliar o orientador no atendimento de alunos, quando o conteúdo for relativo à área de ensino. (</w:t>
      </w:r>
      <w:r w:rsidR="00214362">
        <w:rPr>
          <w:sz w:val="22"/>
          <w:szCs w:val="22"/>
        </w:rPr>
        <w:t>5</w:t>
      </w:r>
      <w:r>
        <w:rPr>
          <w:sz w:val="22"/>
          <w:szCs w:val="22"/>
        </w:rPr>
        <w:t xml:space="preserve"> horas).</w:t>
      </w:r>
    </w:p>
    <w:p w14:paraId="090630D2" w14:textId="5C96258E" w:rsidR="00A25BC9" w:rsidRDefault="00522E3C">
      <w:pPr>
        <w:spacing w:before="240" w:after="120" w:line="240" w:lineRule="auto"/>
        <w:ind w:left="0" w:right="0"/>
        <w:rPr>
          <w:sz w:val="22"/>
          <w:szCs w:val="22"/>
        </w:rPr>
      </w:pPr>
      <w:r>
        <w:rPr>
          <w:b/>
          <w:sz w:val="22"/>
          <w:szCs w:val="22"/>
        </w:rPr>
        <w:t xml:space="preserve">§ ÚNICO - </w:t>
      </w:r>
      <w:r>
        <w:rPr>
          <w:sz w:val="22"/>
          <w:szCs w:val="22"/>
        </w:rPr>
        <w:t xml:space="preserve">O aluno deve escolher </w:t>
      </w:r>
      <w:r w:rsidR="00D85F7D">
        <w:rPr>
          <w:sz w:val="22"/>
          <w:szCs w:val="22"/>
        </w:rPr>
        <w:t>duas</w:t>
      </w:r>
      <w:r>
        <w:rPr>
          <w:sz w:val="22"/>
          <w:szCs w:val="22"/>
        </w:rPr>
        <w:t xml:space="preserve"> das atividades elencadas acima. </w:t>
      </w:r>
    </w:p>
    <w:p w14:paraId="4D8BA189" w14:textId="77777777" w:rsidR="00A25BC9" w:rsidRDefault="00A25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eastAsia="Calibri" w:hAnsi="Calibri" w:cs="Calibri"/>
          <w:sz w:val="22"/>
          <w:szCs w:val="22"/>
        </w:rPr>
      </w:pPr>
    </w:p>
    <w:p w14:paraId="00C0D5EC" w14:textId="77777777" w:rsidR="00A25BC9" w:rsidRDefault="00522E3C">
      <w:r>
        <w:t xml:space="preserve"> </w:t>
      </w:r>
    </w:p>
    <w:tbl>
      <w:tblPr>
        <w:tblStyle w:val="a4"/>
        <w:tblW w:w="978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7"/>
        <w:gridCol w:w="4219"/>
        <w:gridCol w:w="961"/>
        <w:gridCol w:w="1494"/>
      </w:tblGrid>
      <w:tr w:rsidR="00A25BC9" w14:paraId="6AE0A001" w14:textId="77777777">
        <w:tc>
          <w:tcPr>
            <w:tcW w:w="3107" w:type="dxa"/>
            <w:shd w:val="clear" w:color="auto" w:fill="C2D69B"/>
          </w:tcPr>
          <w:p w14:paraId="00DB675A" w14:textId="77777777" w:rsidR="00A25BC9" w:rsidRDefault="00522E3C">
            <w:pPr>
              <w:jc w:val="center"/>
            </w:pPr>
            <w:r>
              <w:rPr>
                <w:b/>
              </w:rPr>
              <w:t>ATIVIDADES</w:t>
            </w:r>
          </w:p>
        </w:tc>
        <w:tc>
          <w:tcPr>
            <w:tcW w:w="4219" w:type="dxa"/>
            <w:shd w:val="clear" w:color="auto" w:fill="C2D69B"/>
          </w:tcPr>
          <w:p w14:paraId="7C18860A" w14:textId="77777777" w:rsidR="00A25BC9" w:rsidRDefault="00522E3C">
            <w:pPr>
              <w:jc w:val="center"/>
            </w:pPr>
            <w:r>
              <w:rPr>
                <w:b/>
              </w:rPr>
              <w:t>Descrição das atividades</w:t>
            </w:r>
          </w:p>
        </w:tc>
        <w:tc>
          <w:tcPr>
            <w:tcW w:w="961" w:type="dxa"/>
            <w:shd w:val="clear" w:color="auto" w:fill="C2D69B"/>
          </w:tcPr>
          <w:p w14:paraId="53DB28A0" w14:textId="77777777" w:rsidR="00A25BC9" w:rsidRDefault="00522E3C">
            <w:pPr>
              <w:jc w:val="center"/>
            </w:pPr>
            <w:r>
              <w:rPr>
                <w:b/>
              </w:rPr>
              <w:t>C/H</w:t>
            </w:r>
          </w:p>
        </w:tc>
        <w:tc>
          <w:tcPr>
            <w:tcW w:w="1494" w:type="dxa"/>
            <w:shd w:val="clear" w:color="auto" w:fill="C2D69B"/>
          </w:tcPr>
          <w:p w14:paraId="19B25E84" w14:textId="77777777" w:rsidR="00A25BC9" w:rsidRDefault="00522E3C">
            <w:pPr>
              <w:jc w:val="center"/>
            </w:pPr>
            <w:r>
              <w:rPr>
                <w:b/>
              </w:rPr>
              <w:t>Data da aplicação</w:t>
            </w:r>
          </w:p>
        </w:tc>
      </w:tr>
      <w:tr w:rsidR="00A25BC9" w14:paraId="105D4891" w14:textId="77777777">
        <w:tc>
          <w:tcPr>
            <w:tcW w:w="3107" w:type="dxa"/>
          </w:tcPr>
          <w:p w14:paraId="46672D17" w14:textId="77777777" w:rsidR="00A25BC9" w:rsidRDefault="00A25BC9"/>
        </w:tc>
        <w:tc>
          <w:tcPr>
            <w:tcW w:w="4219" w:type="dxa"/>
          </w:tcPr>
          <w:p w14:paraId="7F39A664" w14:textId="77777777" w:rsidR="00A25BC9" w:rsidRDefault="00A25BC9"/>
        </w:tc>
        <w:tc>
          <w:tcPr>
            <w:tcW w:w="961" w:type="dxa"/>
          </w:tcPr>
          <w:p w14:paraId="61B13EC4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67C1C988" w14:textId="77777777" w:rsidR="00A25BC9" w:rsidRDefault="00A25BC9"/>
        </w:tc>
      </w:tr>
      <w:tr w:rsidR="00A25BC9" w14:paraId="0D07CCF3" w14:textId="77777777">
        <w:trPr>
          <w:trHeight w:val="275"/>
        </w:trPr>
        <w:tc>
          <w:tcPr>
            <w:tcW w:w="3107" w:type="dxa"/>
          </w:tcPr>
          <w:p w14:paraId="65B59434" w14:textId="77777777" w:rsidR="00A25BC9" w:rsidRDefault="00A25BC9"/>
        </w:tc>
        <w:tc>
          <w:tcPr>
            <w:tcW w:w="4219" w:type="dxa"/>
          </w:tcPr>
          <w:p w14:paraId="02036B35" w14:textId="77777777" w:rsidR="00A25BC9" w:rsidRDefault="00A25BC9"/>
        </w:tc>
        <w:tc>
          <w:tcPr>
            <w:tcW w:w="961" w:type="dxa"/>
          </w:tcPr>
          <w:p w14:paraId="58347B56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706C7D17" w14:textId="77777777" w:rsidR="00A25BC9" w:rsidRDefault="00A25BC9"/>
        </w:tc>
      </w:tr>
      <w:tr w:rsidR="00A25BC9" w14:paraId="73BBF949" w14:textId="77777777">
        <w:trPr>
          <w:trHeight w:val="275"/>
        </w:trPr>
        <w:tc>
          <w:tcPr>
            <w:tcW w:w="3107" w:type="dxa"/>
          </w:tcPr>
          <w:p w14:paraId="7F4E47D6" w14:textId="77777777" w:rsidR="00A25BC9" w:rsidRDefault="00A25BC9"/>
        </w:tc>
        <w:tc>
          <w:tcPr>
            <w:tcW w:w="4219" w:type="dxa"/>
          </w:tcPr>
          <w:p w14:paraId="7926DA78" w14:textId="77777777" w:rsidR="00A25BC9" w:rsidRDefault="00A25BC9">
            <w:pPr>
              <w:ind w:left="0"/>
            </w:pPr>
          </w:p>
        </w:tc>
        <w:tc>
          <w:tcPr>
            <w:tcW w:w="961" w:type="dxa"/>
          </w:tcPr>
          <w:p w14:paraId="62982600" w14:textId="77777777" w:rsidR="00A25BC9" w:rsidRDefault="00A25BC9">
            <w:pPr>
              <w:jc w:val="center"/>
            </w:pPr>
          </w:p>
        </w:tc>
        <w:tc>
          <w:tcPr>
            <w:tcW w:w="1494" w:type="dxa"/>
          </w:tcPr>
          <w:p w14:paraId="01F6CA4F" w14:textId="77777777" w:rsidR="00A25BC9" w:rsidRDefault="00A25BC9"/>
        </w:tc>
      </w:tr>
    </w:tbl>
    <w:p w14:paraId="0D575565" w14:textId="77777777" w:rsidR="00A25BC9" w:rsidRDefault="00A25BC9"/>
    <w:p w14:paraId="6A73AF13" w14:textId="77777777" w:rsidR="00A25BC9" w:rsidRDefault="00A25BC9"/>
    <w:p w14:paraId="73104C42" w14:textId="77777777" w:rsidR="00A25BC9" w:rsidRDefault="00522E3C">
      <w:pPr>
        <w:tabs>
          <w:tab w:val="left" w:pos="1418"/>
        </w:tabs>
        <w:jc w:val="right"/>
      </w:pPr>
      <w:r>
        <w:t xml:space="preserve">Paranavaí, ____ de ______________ </w:t>
      </w:r>
      <w:proofErr w:type="spellStart"/>
      <w:r>
        <w:t>de</w:t>
      </w:r>
      <w:proofErr w:type="spellEnd"/>
      <w:r>
        <w:t xml:space="preserve"> ________.</w:t>
      </w:r>
    </w:p>
    <w:p w14:paraId="534A7071" w14:textId="77777777" w:rsidR="00A25BC9" w:rsidRDefault="00A25BC9"/>
    <w:p w14:paraId="69C8919D" w14:textId="77777777" w:rsidR="00A25BC9" w:rsidRDefault="00A25BC9"/>
    <w:tbl>
      <w:tblPr>
        <w:tblStyle w:val="a5"/>
        <w:tblW w:w="968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103"/>
        <w:gridCol w:w="4577"/>
      </w:tblGrid>
      <w:tr w:rsidR="00A25BC9" w14:paraId="7546D9AF" w14:textId="77777777">
        <w:tc>
          <w:tcPr>
            <w:tcW w:w="5103" w:type="dxa"/>
          </w:tcPr>
          <w:p w14:paraId="4E8729D2" w14:textId="77777777" w:rsidR="00A25BC9" w:rsidRDefault="00A25BC9">
            <w:pPr>
              <w:spacing w:after="0" w:line="240" w:lineRule="auto"/>
              <w:jc w:val="center"/>
            </w:pPr>
          </w:p>
          <w:p w14:paraId="325C4BCF" w14:textId="77777777" w:rsidR="00A25BC9" w:rsidRDefault="00522E3C">
            <w:pPr>
              <w:spacing w:after="0" w:line="240" w:lineRule="auto"/>
              <w:ind w:left="0"/>
              <w:jc w:val="center"/>
            </w:pPr>
            <w:r>
              <w:t>________________________________</w:t>
            </w:r>
          </w:p>
          <w:p w14:paraId="19D51AF8" w14:textId="77777777" w:rsidR="00A25BC9" w:rsidRDefault="00522E3C">
            <w:pPr>
              <w:spacing w:after="0" w:line="240" w:lineRule="auto"/>
              <w:ind w:left="0"/>
              <w:jc w:val="center"/>
            </w:pPr>
            <w:r>
              <w:t>Assinatura do Aluno</w:t>
            </w:r>
          </w:p>
        </w:tc>
        <w:tc>
          <w:tcPr>
            <w:tcW w:w="4577" w:type="dxa"/>
          </w:tcPr>
          <w:p w14:paraId="1F785C9C" w14:textId="77777777" w:rsidR="00A25BC9" w:rsidRDefault="00A25BC9">
            <w:pPr>
              <w:spacing w:after="0" w:line="240" w:lineRule="auto"/>
              <w:jc w:val="center"/>
            </w:pPr>
          </w:p>
          <w:p w14:paraId="67858F35" w14:textId="77777777" w:rsidR="00A25BC9" w:rsidRDefault="00522E3C">
            <w:pPr>
              <w:spacing w:after="0" w:line="240" w:lineRule="auto"/>
              <w:jc w:val="center"/>
            </w:pPr>
            <w:r>
              <w:t>_________________________________</w:t>
            </w:r>
          </w:p>
          <w:p w14:paraId="09D3C97C" w14:textId="77777777" w:rsidR="00A25BC9" w:rsidRDefault="00522E3C">
            <w:pPr>
              <w:spacing w:after="0" w:line="240" w:lineRule="auto"/>
              <w:jc w:val="center"/>
            </w:pPr>
            <w:r>
              <w:t>Assinatura do Orientador /Professor</w:t>
            </w:r>
          </w:p>
          <w:p w14:paraId="1CE55CBC" w14:textId="77777777" w:rsidR="00A25BC9" w:rsidRDefault="00522E3C">
            <w:pPr>
              <w:spacing w:after="0" w:line="240" w:lineRule="auto"/>
              <w:ind w:left="0"/>
              <w:jc w:val="center"/>
            </w:pPr>
            <w:r>
              <w:t>(Responsável pela disciplina)</w:t>
            </w:r>
          </w:p>
          <w:p w14:paraId="2623651A" w14:textId="77777777" w:rsidR="00A25BC9" w:rsidRDefault="00A25BC9">
            <w:pPr>
              <w:spacing w:after="0" w:line="240" w:lineRule="auto"/>
              <w:ind w:left="0"/>
              <w:jc w:val="center"/>
            </w:pPr>
          </w:p>
          <w:p w14:paraId="36EA50E4" w14:textId="77777777" w:rsidR="00A25BC9" w:rsidRDefault="00A25BC9">
            <w:pPr>
              <w:spacing w:after="0" w:line="240" w:lineRule="auto"/>
              <w:ind w:left="0"/>
              <w:jc w:val="center"/>
            </w:pPr>
          </w:p>
          <w:p w14:paraId="562E0861" w14:textId="77777777" w:rsidR="00A25BC9" w:rsidRDefault="00A25BC9">
            <w:pPr>
              <w:spacing w:after="0" w:line="240" w:lineRule="auto"/>
              <w:ind w:left="0"/>
              <w:jc w:val="center"/>
            </w:pPr>
          </w:p>
          <w:p w14:paraId="3F044B01" w14:textId="77777777" w:rsidR="00A25BC9" w:rsidRDefault="00A25BC9">
            <w:pPr>
              <w:spacing w:after="0" w:line="240" w:lineRule="auto"/>
              <w:jc w:val="center"/>
            </w:pPr>
          </w:p>
          <w:p w14:paraId="22BE3012" w14:textId="77777777" w:rsidR="00A25BC9" w:rsidRDefault="00A25BC9">
            <w:pPr>
              <w:spacing w:after="0" w:line="240" w:lineRule="auto"/>
              <w:ind w:left="0"/>
              <w:jc w:val="center"/>
            </w:pPr>
          </w:p>
        </w:tc>
      </w:tr>
    </w:tbl>
    <w:p w14:paraId="3A1A02CA" w14:textId="77777777" w:rsidR="00A25BC9" w:rsidRDefault="00A25BC9">
      <w:pPr>
        <w:ind w:left="0"/>
      </w:pPr>
    </w:p>
    <w:p w14:paraId="12E9CEBC" w14:textId="77777777" w:rsidR="00A25BC9" w:rsidRDefault="00522E3C">
      <w:pPr>
        <w:ind w:left="0"/>
        <w:jc w:val="left"/>
      </w:pPr>
      <w:r>
        <w:rPr>
          <w:b/>
        </w:rPr>
        <w:t>6. CONSIDERAÇÕES FINAIS</w:t>
      </w:r>
    </w:p>
    <w:p w14:paraId="2EACC37C" w14:textId="77777777" w:rsidR="00A25BC9" w:rsidRDefault="00A25BC9">
      <w:pPr>
        <w:ind w:left="0"/>
        <w:jc w:val="left"/>
      </w:pPr>
    </w:p>
    <w:p w14:paraId="34D446F0" w14:textId="77777777" w:rsidR="00A25BC9" w:rsidRDefault="00A25BC9">
      <w:pPr>
        <w:ind w:left="0"/>
        <w:jc w:val="left"/>
      </w:pPr>
    </w:p>
    <w:p w14:paraId="4EB22553" w14:textId="72CD470C" w:rsidR="00A25BC9" w:rsidRDefault="00522E3C">
      <w:pPr>
        <w:spacing w:line="360" w:lineRule="auto"/>
        <w:ind w:left="0" w:firstLine="708"/>
      </w:pPr>
      <w:r>
        <w:t xml:space="preserve">O estágio demandou atividades obrigatórias e optativas, que oportunizaram o contato com a realidade do ensino superior. Discutir a ocorrência do estágio docência no processo de formação na </w:t>
      </w:r>
      <w:r w:rsidR="00771975">
        <w:t>pós-graduação</w:t>
      </w:r>
      <w:r>
        <w:t xml:space="preserve"> nos leva a compreensão da clara e importante inter-relação entre o que aprendemos com as disciplinas na universidade e o que vivenciamos no contato com a realidade... </w:t>
      </w:r>
    </w:p>
    <w:p w14:paraId="234ECD93" w14:textId="77777777" w:rsidR="00A25BC9" w:rsidRDefault="00A25BC9">
      <w:pPr>
        <w:spacing w:line="360" w:lineRule="auto"/>
        <w:ind w:left="0"/>
      </w:pPr>
    </w:p>
    <w:p w14:paraId="213153E0" w14:textId="77777777" w:rsidR="00A25BC9" w:rsidRDefault="00A25BC9">
      <w:pPr>
        <w:ind w:left="0"/>
        <w:jc w:val="left"/>
      </w:pPr>
    </w:p>
    <w:p w14:paraId="7C6B792F" w14:textId="77777777" w:rsidR="00A25BC9" w:rsidRDefault="00A25BC9">
      <w:pPr>
        <w:ind w:left="0"/>
        <w:jc w:val="left"/>
      </w:pPr>
    </w:p>
    <w:p w14:paraId="421504D9" w14:textId="77777777" w:rsidR="00A25BC9" w:rsidRDefault="00A25BC9">
      <w:pPr>
        <w:ind w:left="0"/>
        <w:jc w:val="left"/>
      </w:pPr>
    </w:p>
    <w:p w14:paraId="3B67CD94" w14:textId="77777777" w:rsidR="00A25BC9" w:rsidRDefault="00522E3C">
      <w:pPr>
        <w:ind w:left="0"/>
        <w:jc w:val="left"/>
      </w:pPr>
      <w:r>
        <w:rPr>
          <w:b/>
        </w:rPr>
        <w:t xml:space="preserve">7. REFÊNCIAS </w:t>
      </w:r>
    </w:p>
    <w:p w14:paraId="18466AF4" w14:textId="77777777" w:rsidR="00A25BC9" w:rsidRDefault="00A25BC9" w:rsidP="00214362">
      <w:pPr>
        <w:spacing w:line="360" w:lineRule="auto"/>
        <w:ind w:left="0"/>
      </w:pPr>
    </w:p>
    <w:sectPr w:rsidR="00A25BC9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72F8" w14:textId="77777777" w:rsidR="00A33972" w:rsidRDefault="00A33972">
      <w:pPr>
        <w:spacing w:after="0" w:line="240" w:lineRule="auto"/>
      </w:pPr>
      <w:r>
        <w:separator/>
      </w:r>
    </w:p>
  </w:endnote>
  <w:endnote w:type="continuationSeparator" w:id="0">
    <w:p w14:paraId="253BB3AF" w14:textId="77777777" w:rsidR="00A33972" w:rsidRDefault="00A3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C2E4" w14:textId="77777777" w:rsidR="00A33972" w:rsidRDefault="00A33972">
      <w:pPr>
        <w:spacing w:after="0" w:line="240" w:lineRule="auto"/>
      </w:pPr>
      <w:r>
        <w:separator/>
      </w:r>
    </w:p>
  </w:footnote>
  <w:footnote w:type="continuationSeparator" w:id="0">
    <w:p w14:paraId="41A03290" w14:textId="77777777" w:rsidR="00A33972" w:rsidRDefault="00A3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CC19" w14:textId="77777777" w:rsidR="00A25BC9" w:rsidRDefault="00522E3C">
    <w:pPr>
      <w:spacing w:after="218" w:line="259" w:lineRule="auto"/>
      <w:ind w:left="0" w:right="757"/>
      <w:jc w:val="right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6D88B90A" w14:textId="77777777" w:rsidR="00A25BC9" w:rsidRDefault="00522E3C">
    <w:pPr>
      <w:spacing w:after="218" w:line="259" w:lineRule="auto"/>
      <w:ind w:left="442" w:right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  <w:p w14:paraId="312FAC4B" w14:textId="77777777" w:rsidR="00A25BC9" w:rsidRDefault="00522E3C">
    <w:pPr>
      <w:spacing w:after="0" w:line="259" w:lineRule="auto"/>
      <w:ind w:left="442" w:right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3F3C" w14:textId="77777777" w:rsidR="00A25BC9" w:rsidRDefault="00A25BC9">
    <w:pPr>
      <w:spacing w:after="218" w:line="259" w:lineRule="auto"/>
      <w:ind w:left="-142" w:right="75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738C" w14:textId="77777777" w:rsidR="00A25BC9" w:rsidRDefault="00522E3C">
    <w:pPr>
      <w:spacing w:after="218" w:line="259" w:lineRule="auto"/>
      <w:ind w:left="0" w:right="757"/>
      <w:jc w:val="right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77DE9327" w14:textId="77777777" w:rsidR="00A25BC9" w:rsidRDefault="00522E3C">
    <w:pPr>
      <w:spacing w:after="218" w:line="259" w:lineRule="auto"/>
      <w:ind w:left="442" w:right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  <w:p w14:paraId="30C04272" w14:textId="77777777" w:rsidR="00A25BC9" w:rsidRDefault="00522E3C">
    <w:pPr>
      <w:spacing w:after="0" w:line="259" w:lineRule="auto"/>
      <w:ind w:left="442" w:right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C9"/>
    <w:rsid w:val="00027241"/>
    <w:rsid w:val="00214362"/>
    <w:rsid w:val="00376A06"/>
    <w:rsid w:val="003B0AE7"/>
    <w:rsid w:val="003B6860"/>
    <w:rsid w:val="00522E3C"/>
    <w:rsid w:val="00771975"/>
    <w:rsid w:val="00A008D2"/>
    <w:rsid w:val="00A25BC9"/>
    <w:rsid w:val="00A33972"/>
    <w:rsid w:val="00AF1C8B"/>
    <w:rsid w:val="00D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262"/>
  <w15:docId w15:val="{B1DBC9D9-AC94-4674-93B9-C7DEFD2C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5" w:line="249" w:lineRule="auto"/>
        <w:ind w:left="10" w:right="3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86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" w:type="dxa"/>
        <w:left w:w="80" w:type="dxa"/>
        <w:bottom w:w="8" w:type="dxa"/>
        <w:right w:w="4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B6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Mestrado.Pvai - Unespar Paranavaí</cp:lastModifiedBy>
  <cp:revision>2</cp:revision>
  <dcterms:created xsi:type="dcterms:W3CDTF">2026-03-02T19:00:00Z</dcterms:created>
  <dcterms:modified xsi:type="dcterms:W3CDTF">2026-03-02T19:00:00Z</dcterms:modified>
</cp:coreProperties>
</file>