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7"/>
      </w:tblGrid>
      <w:tr w:rsidR="00541570" w:rsidRPr="00C26F94" w14:paraId="3C91F33F" w14:textId="77777777" w:rsidTr="75E9B19F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50BC21" w14:textId="602EB538" w:rsidR="00541570" w:rsidRPr="00C26F94" w:rsidRDefault="00541570" w:rsidP="75E9B19F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 xml:space="preserve"> </w:t>
            </w:r>
            <w:r w:rsidRPr="75E9B19F">
              <w:rPr>
                <w:rFonts w:ascii="Arial" w:hAnsi="Arial" w:cs="Arial"/>
                <w:b/>
                <w:bCs/>
                <w:sz w:val="24"/>
                <w:szCs w:val="24"/>
              </w:rPr>
              <w:t>SOLITICITAÇÃO DE PRORROGAÇÃO</w:t>
            </w:r>
            <w:r w:rsidR="00094392" w:rsidRPr="75E9B1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PRAZO PARA DEF</w:t>
            </w:r>
            <w:r w:rsidR="234D00A6" w:rsidRPr="75E9B19F">
              <w:rPr>
                <w:rFonts w:ascii="Arial" w:hAnsi="Arial" w:cs="Arial"/>
                <w:b/>
                <w:bCs/>
                <w:sz w:val="24"/>
                <w:szCs w:val="24"/>
              </w:rPr>
              <w:t>ESA</w:t>
            </w:r>
          </w:p>
        </w:tc>
      </w:tr>
    </w:tbl>
    <w:p w14:paraId="7C27D9ED" w14:textId="7578FE38" w:rsidR="75E9B19F" w:rsidRDefault="75E9B19F" w:rsidP="75E9B19F">
      <w:pPr>
        <w:pStyle w:val="PargrafodaLista"/>
        <w:spacing w:after="0"/>
        <w:jc w:val="center"/>
        <w:rPr>
          <w:b/>
          <w:bCs/>
          <w:color w:val="FF0000"/>
        </w:rPr>
      </w:pPr>
    </w:p>
    <w:p w14:paraId="35E28A9B" w14:textId="45268602" w:rsidR="00151016" w:rsidRPr="007971C7" w:rsidRDefault="007E7A91" w:rsidP="001510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</w:pPr>
      <w:r w:rsidRPr="007E7A91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  <w:highlight w:val="yellow"/>
        </w:rPr>
        <w:t>[ATENÇÃO]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151016"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Fluxo do documento: Aluno preenche em conjunto com orientador </w:t>
      </w:r>
      <w:r w:rsidR="00151016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>e</w:t>
      </w:r>
      <w:r w:rsidR="00151016"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 ambos assinam digitalmente </w:t>
      </w:r>
      <w:r w:rsidR="00151016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- </w:t>
      </w:r>
      <w:r w:rsidR="00151016"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aluno envia ao PPIFOR via </w:t>
      </w:r>
      <w:hyperlink r:id="rId7" w:history="1">
        <w:r w:rsidR="00151016" w:rsidRPr="007971C7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highlight w:val="white"/>
          </w:rPr>
          <w:t>SUAP</w:t>
        </w:r>
      </w:hyperlink>
      <w:r w:rsidR="00151016"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 </w:t>
      </w:r>
      <w:r w:rsidR="00151016" w:rsidRPr="007971C7">
        <w:rPr>
          <w:rFonts w:ascii="Segoe UI Symbol" w:eastAsia="Arial" w:hAnsi="Segoe UI Symbol" w:cs="Segoe UI Symbol"/>
          <w:sz w:val="16"/>
          <w:szCs w:val="16"/>
        </w:rPr>
        <w:t>➜</w:t>
      </w:r>
      <w:r w:rsidR="00151016" w:rsidRPr="007971C7">
        <w:rPr>
          <w:rFonts w:ascii="Arial" w:eastAsia="Arial" w:hAnsi="Arial" w:cs="Arial"/>
          <w:color w:val="FF0000"/>
          <w:sz w:val="16"/>
          <w:szCs w:val="16"/>
        </w:rPr>
        <w:t xml:space="preserve"> seleciona a aba </w:t>
      </w:r>
      <w:r w:rsidR="00151016" w:rsidRPr="007971C7">
        <w:rPr>
          <w:rFonts w:ascii="Arial" w:eastAsia="Arial" w:hAnsi="Arial" w:cs="Arial"/>
          <w:b/>
          <w:bCs/>
          <w:color w:val="FF0000"/>
          <w:sz w:val="16"/>
          <w:szCs w:val="16"/>
        </w:rPr>
        <w:t>“Pasta Documental”</w:t>
      </w:r>
      <w:r w:rsidR="00151016" w:rsidRPr="007971C7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proofErr w:type="gramStart"/>
      <w:r w:rsidR="00151016" w:rsidRPr="007971C7">
        <w:rPr>
          <w:rFonts w:ascii="Segoe UI Symbol" w:eastAsia="Arial" w:hAnsi="Segoe UI Symbol" w:cs="Segoe UI Symbol"/>
          <w:sz w:val="16"/>
          <w:szCs w:val="16"/>
        </w:rPr>
        <w:t>➜</w:t>
      </w:r>
      <w:r w:rsidR="00B77870">
        <w:rPr>
          <w:rFonts w:ascii="Segoe UI Symbol" w:eastAsia="Arial" w:hAnsi="Segoe UI Symbol" w:cs="Segoe UI Symbol"/>
          <w:sz w:val="16"/>
          <w:szCs w:val="16"/>
        </w:rPr>
        <w:t xml:space="preserve"> </w:t>
      </w:r>
      <w:r w:rsidR="00B77870" w:rsidRPr="007971C7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="00B77870" w:rsidRPr="003124E2">
        <w:rPr>
          <w:rFonts w:ascii="Arial" w:eastAsia="Arial" w:hAnsi="Arial" w:cs="Arial"/>
          <w:b/>
          <w:color w:val="FF0000"/>
          <w:sz w:val="16"/>
          <w:szCs w:val="16"/>
        </w:rPr>
        <w:t>seleciona</w:t>
      </w:r>
      <w:proofErr w:type="gramEnd"/>
      <w:r w:rsidR="00B77870"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a opção adicionar arquivo </w:t>
      </w:r>
      <w:r w:rsidR="00B77870"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="00B77870"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escolhe o tipo </w:t>
      </w:r>
      <w:r w:rsidR="00B77870">
        <w:rPr>
          <w:rFonts w:ascii="Arial" w:eastAsia="Arial" w:hAnsi="Arial" w:cs="Arial"/>
          <w:b/>
          <w:color w:val="FF0000"/>
          <w:sz w:val="16"/>
          <w:szCs w:val="16"/>
        </w:rPr>
        <w:t>do documento “requerimento de rematrícula”</w:t>
      </w:r>
      <w:r w:rsidR="00B77870"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</w:t>
      </w:r>
      <w:r w:rsidR="00B77870"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="00151016" w:rsidRPr="007971C7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="00151016" w:rsidRPr="007971C7">
        <w:rPr>
          <w:rFonts w:ascii="Arial" w:eastAsia="Arial" w:hAnsi="Arial" w:cs="Arial"/>
          <w:b/>
          <w:bCs/>
          <w:color w:val="FF0000"/>
          <w:sz w:val="16"/>
          <w:szCs w:val="16"/>
        </w:rPr>
        <w:t xml:space="preserve">anexa </w:t>
      </w:r>
      <w:r w:rsidR="00151016">
        <w:rPr>
          <w:rFonts w:ascii="Arial" w:eastAsia="Arial" w:hAnsi="Arial" w:cs="Arial"/>
          <w:b/>
          <w:bCs/>
          <w:color w:val="FF0000"/>
          <w:sz w:val="16"/>
          <w:szCs w:val="16"/>
        </w:rPr>
        <w:t>a solicitação de prorrogação</w:t>
      </w:r>
      <w:r w:rsidR="00151016" w:rsidRPr="007971C7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="00151016" w:rsidRPr="007971C7">
        <w:rPr>
          <w:rFonts w:ascii="Segoe UI Symbol" w:eastAsia="Arial" w:hAnsi="Segoe UI Symbol" w:cs="Segoe UI Symbol"/>
          <w:sz w:val="16"/>
          <w:szCs w:val="16"/>
        </w:rPr>
        <w:t>➜</w:t>
      </w:r>
      <w:r w:rsidR="00151016" w:rsidRPr="007971C7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="00151016" w:rsidRPr="007971C7">
        <w:rPr>
          <w:rFonts w:ascii="Arial" w:eastAsia="Arial" w:hAnsi="Arial" w:cs="Arial"/>
          <w:b/>
          <w:bCs/>
          <w:color w:val="FF0000"/>
          <w:sz w:val="16"/>
          <w:szCs w:val="16"/>
        </w:rPr>
        <w:t>salvar</w:t>
      </w:r>
      <w:r w:rsidR="00151016">
        <w:rPr>
          <w:rFonts w:ascii="Arial" w:eastAsia="Arial" w:hAnsi="Arial" w:cs="Arial"/>
          <w:b/>
          <w:bCs/>
          <w:color w:val="FF0000"/>
          <w:sz w:val="16"/>
          <w:szCs w:val="16"/>
        </w:rPr>
        <w:t>.</w:t>
      </w:r>
    </w:p>
    <w:p w14:paraId="0A37501D" w14:textId="4EEC3CE4" w:rsidR="003F4243" w:rsidRPr="003F4243" w:rsidRDefault="003F4243" w:rsidP="003F4243">
      <w:pPr>
        <w:spacing w:line="256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1B38CC3A" w14:textId="2D43620B" w:rsidR="00094392" w:rsidRDefault="00877240" w:rsidP="75E9B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5E9B19F">
        <w:rPr>
          <w:rFonts w:ascii="Times New Roman" w:hAnsi="Times New Roman" w:cs="Times New Roman"/>
          <w:sz w:val="24"/>
          <w:szCs w:val="24"/>
        </w:rPr>
        <w:t>Eu,</w:t>
      </w:r>
      <w:r w:rsidRPr="75E9B19F">
        <w:rPr>
          <w:rFonts w:ascii="Times New Roman" w:hAnsi="Times New Roman" w:cs="Times New Roman"/>
          <w:b/>
          <w:bCs/>
          <w:sz w:val="24"/>
          <w:szCs w:val="24"/>
        </w:rPr>
        <w:t xml:space="preserve"> NOME</w:t>
      </w:r>
      <w:r w:rsidR="6DE0F66A" w:rsidRPr="75E9B1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75E9B19F">
        <w:rPr>
          <w:rFonts w:ascii="Times New Roman" w:hAnsi="Times New Roman" w:cs="Times New Roman"/>
          <w:sz w:val="24"/>
          <w:szCs w:val="24"/>
        </w:rPr>
        <w:t>aluno(a)</w:t>
      </w:r>
      <w:r w:rsidR="1492DD01" w:rsidRPr="75E9B19F">
        <w:rPr>
          <w:rFonts w:ascii="Times New Roman" w:hAnsi="Times New Roman" w:cs="Times New Roman"/>
          <w:sz w:val="24"/>
          <w:szCs w:val="24"/>
        </w:rPr>
        <w:t xml:space="preserve"> </w:t>
      </w:r>
      <w:r w:rsidRPr="75E9B19F">
        <w:rPr>
          <w:rFonts w:ascii="Times New Roman" w:hAnsi="Times New Roman" w:cs="Times New Roman"/>
          <w:sz w:val="24"/>
          <w:szCs w:val="24"/>
        </w:rPr>
        <w:t xml:space="preserve">regularmente matriculado(a) no Programa de Pós-graduação </w:t>
      </w:r>
      <w:r w:rsidR="00EB6086" w:rsidRPr="75E9B19F">
        <w:rPr>
          <w:rFonts w:ascii="Times New Roman" w:hAnsi="Times New Roman" w:cs="Times New Roman"/>
          <w:sz w:val="24"/>
          <w:szCs w:val="24"/>
        </w:rPr>
        <w:t xml:space="preserve">Mestrado em Ensino: Formação Docente Interdisciplinar </w:t>
      </w:r>
      <w:r w:rsidR="00094392" w:rsidRPr="75E9B19F">
        <w:rPr>
          <w:rFonts w:ascii="Times New Roman" w:hAnsi="Times New Roman" w:cs="Times New Roman"/>
          <w:sz w:val="24"/>
          <w:szCs w:val="24"/>
        </w:rPr>
        <w:t xml:space="preserve">(PPIFOR) </w:t>
      </w:r>
      <w:r w:rsidRPr="75E9B19F">
        <w:rPr>
          <w:rFonts w:ascii="Times New Roman" w:hAnsi="Times New Roman" w:cs="Times New Roman"/>
          <w:sz w:val="24"/>
          <w:szCs w:val="24"/>
        </w:rPr>
        <w:t xml:space="preserve">da Universidade </w:t>
      </w:r>
      <w:r w:rsidR="00094392" w:rsidRPr="75E9B19F">
        <w:rPr>
          <w:rFonts w:ascii="Times New Roman" w:hAnsi="Times New Roman" w:cs="Times New Roman"/>
          <w:sz w:val="24"/>
          <w:szCs w:val="24"/>
        </w:rPr>
        <w:t xml:space="preserve">Estadual do Paraná, </w:t>
      </w:r>
      <w:r w:rsidR="00EB6086" w:rsidRPr="75E9B19F">
        <w:rPr>
          <w:rFonts w:ascii="Times New Roman" w:hAnsi="Times New Roman" w:cs="Times New Roman"/>
          <w:sz w:val="24"/>
          <w:szCs w:val="24"/>
        </w:rPr>
        <w:t>Campus de Paranavaí</w:t>
      </w:r>
      <w:r w:rsidR="00094392" w:rsidRPr="75E9B19F">
        <w:rPr>
          <w:rFonts w:ascii="Times New Roman" w:hAnsi="Times New Roman" w:cs="Times New Roman"/>
          <w:sz w:val="24"/>
          <w:szCs w:val="24"/>
        </w:rPr>
        <w:t>, ingressado no PPIFOR</w:t>
      </w:r>
      <w:r w:rsidRPr="75E9B19F">
        <w:rPr>
          <w:rFonts w:ascii="Times New Roman" w:hAnsi="Times New Roman" w:cs="Times New Roman"/>
          <w:sz w:val="24"/>
          <w:szCs w:val="24"/>
        </w:rPr>
        <w:t xml:space="preserve"> em (mm/aaaa) ____/______, solicito</w:t>
      </w:r>
      <w:r w:rsidR="6C141620" w:rsidRPr="75E9B19F">
        <w:rPr>
          <w:rFonts w:ascii="Times New Roman" w:hAnsi="Times New Roman" w:cs="Times New Roman"/>
          <w:sz w:val="24"/>
          <w:szCs w:val="24"/>
        </w:rPr>
        <w:t>, por motivo de força maior,</w:t>
      </w:r>
      <w:r w:rsidRPr="75E9B19F">
        <w:rPr>
          <w:rFonts w:ascii="Times New Roman" w:hAnsi="Times New Roman" w:cs="Times New Roman"/>
          <w:sz w:val="24"/>
          <w:szCs w:val="24"/>
        </w:rPr>
        <w:t xml:space="preserve"> </w:t>
      </w:r>
      <w:r w:rsidR="7F69C832" w:rsidRPr="75E9B19F">
        <w:rPr>
          <w:rFonts w:ascii="Times New Roman" w:hAnsi="Times New Roman" w:cs="Times New Roman"/>
          <w:sz w:val="24"/>
          <w:szCs w:val="24"/>
        </w:rPr>
        <w:t xml:space="preserve">ao Colegiado do </w:t>
      </w:r>
      <w:r w:rsidRPr="75E9B19F">
        <w:rPr>
          <w:rFonts w:ascii="Times New Roman" w:hAnsi="Times New Roman" w:cs="Times New Roman"/>
          <w:sz w:val="24"/>
          <w:szCs w:val="24"/>
        </w:rPr>
        <w:t>Programa a prorroga</w:t>
      </w:r>
      <w:r w:rsidR="00094392" w:rsidRPr="75E9B19F">
        <w:rPr>
          <w:rFonts w:ascii="Times New Roman" w:hAnsi="Times New Roman" w:cs="Times New Roman"/>
          <w:sz w:val="24"/>
          <w:szCs w:val="24"/>
        </w:rPr>
        <w:t>ção do prazo máximo para a defesa</w:t>
      </w:r>
      <w:r w:rsidRPr="75E9B19F">
        <w:rPr>
          <w:rFonts w:ascii="Times New Roman" w:hAnsi="Times New Roman" w:cs="Times New Roman"/>
          <w:sz w:val="24"/>
          <w:szCs w:val="24"/>
        </w:rPr>
        <w:t xml:space="preserve"> da dissertaçã</w:t>
      </w:r>
      <w:r w:rsidR="00EB6086" w:rsidRPr="75E9B19F">
        <w:rPr>
          <w:rFonts w:ascii="Times New Roman" w:hAnsi="Times New Roman" w:cs="Times New Roman"/>
          <w:sz w:val="24"/>
          <w:szCs w:val="24"/>
        </w:rPr>
        <w:t>o</w:t>
      </w:r>
      <w:r w:rsidRPr="75E9B19F">
        <w:rPr>
          <w:rFonts w:ascii="Times New Roman" w:hAnsi="Times New Roman" w:cs="Times New Roman"/>
          <w:sz w:val="24"/>
          <w:szCs w:val="24"/>
        </w:rPr>
        <w:t xml:space="preserve"> </w:t>
      </w:r>
      <w:r w:rsidR="19D64A92" w:rsidRPr="75E9B19F">
        <w:rPr>
          <w:rFonts w:ascii="Times New Roman" w:hAnsi="Times New Roman" w:cs="Times New Roman"/>
          <w:sz w:val="24"/>
          <w:szCs w:val="24"/>
        </w:rPr>
        <w:t xml:space="preserve">por mais </w:t>
      </w:r>
      <w:r w:rsidRPr="75E9B19F">
        <w:rPr>
          <w:rFonts w:ascii="Times New Roman" w:hAnsi="Times New Roman" w:cs="Times New Roman"/>
          <w:sz w:val="24"/>
          <w:szCs w:val="24"/>
        </w:rPr>
        <w:t>___ (___________</w:t>
      </w:r>
      <w:r w:rsidR="00094392" w:rsidRPr="75E9B19F">
        <w:rPr>
          <w:rFonts w:ascii="Times New Roman" w:hAnsi="Times New Roman" w:cs="Times New Roman"/>
          <w:sz w:val="24"/>
          <w:szCs w:val="24"/>
        </w:rPr>
        <w:t>) meses (máximo 6 meses),</w:t>
      </w:r>
      <w:r w:rsidRPr="75E9B19F">
        <w:rPr>
          <w:rFonts w:ascii="Times New Roman" w:hAnsi="Times New Roman" w:cs="Times New Roman"/>
          <w:sz w:val="24"/>
          <w:szCs w:val="24"/>
        </w:rPr>
        <w:t xml:space="preserve"> a partir do venciment</w:t>
      </w:r>
      <w:r w:rsidR="0E5BACB4" w:rsidRPr="75E9B19F">
        <w:rPr>
          <w:rFonts w:ascii="Times New Roman" w:hAnsi="Times New Roman" w:cs="Times New Roman"/>
          <w:sz w:val="24"/>
          <w:szCs w:val="24"/>
        </w:rPr>
        <w:t>o</w:t>
      </w:r>
      <w:r w:rsidRPr="75E9B19F">
        <w:rPr>
          <w:rFonts w:ascii="Times New Roman" w:hAnsi="Times New Roman" w:cs="Times New Roman"/>
          <w:sz w:val="24"/>
          <w:szCs w:val="24"/>
        </w:rPr>
        <w:t xml:space="preserve"> do prazo máximo original, </w:t>
      </w:r>
      <w:r w:rsidR="00094392" w:rsidRPr="75E9B19F">
        <w:rPr>
          <w:rFonts w:ascii="Times New Roman" w:hAnsi="Times New Roman" w:cs="Times New Roman"/>
          <w:sz w:val="24"/>
          <w:szCs w:val="24"/>
        </w:rPr>
        <w:t>que será em (mm/aaaa) ____/____</w:t>
      </w:r>
      <w:r w:rsidRPr="75E9B19F">
        <w:rPr>
          <w:rFonts w:ascii="Times New Roman" w:hAnsi="Times New Roman" w:cs="Times New Roman"/>
          <w:sz w:val="24"/>
          <w:szCs w:val="24"/>
        </w:rPr>
        <w:t xml:space="preserve"> e tem como base o Regulamento des</w:t>
      </w:r>
      <w:r w:rsidR="5636BE40" w:rsidRPr="75E9B19F">
        <w:rPr>
          <w:rFonts w:ascii="Times New Roman" w:hAnsi="Times New Roman" w:cs="Times New Roman"/>
          <w:sz w:val="24"/>
          <w:szCs w:val="24"/>
        </w:rPr>
        <w:t>te</w:t>
      </w:r>
      <w:r w:rsidRPr="75E9B19F">
        <w:rPr>
          <w:rFonts w:ascii="Times New Roman" w:hAnsi="Times New Roman" w:cs="Times New Roman"/>
          <w:sz w:val="24"/>
          <w:szCs w:val="24"/>
        </w:rPr>
        <w:t xml:space="preserve"> Programa de Pós-Graduação</w:t>
      </w:r>
      <w:r w:rsidR="7A96570F" w:rsidRPr="75E9B19F">
        <w:rPr>
          <w:rFonts w:ascii="Times New Roman" w:hAnsi="Times New Roman" w:cs="Times New Roman"/>
          <w:sz w:val="24"/>
          <w:szCs w:val="24"/>
        </w:rPr>
        <w:t>.</w:t>
      </w:r>
    </w:p>
    <w:p w14:paraId="034303DA" w14:textId="29B5C1A3" w:rsidR="7FD27578" w:rsidRDefault="7FD27578" w:rsidP="75E9B1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5E9B19F">
        <w:rPr>
          <w:rFonts w:ascii="Times New Roman" w:hAnsi="Times New Roman" w:cs="Times New Roman"/>
          <w:sz w:val="24"/>
          <w:szCs w:val="24"/>
        </w:rPr>
        <w:t>Este</w:t>
      </w:r>
      <w:r w:rsidR="099C6BDC" w:rsidRPr="75E9B19F">
        <w:rPr>
          <w:rFonts w:ascii="Times New Roman" w:hAnsi="Times New Roman" w:cs="Times New Roman"/>
          <w:sz w:val="24"/>
          <w:szCs w:val="24"/>
        </w:rPr>
        <w:t xml:space="preserve"> </w:t>
      </w:r>
      <w:r w:rsidR="323568C0" w:rsidRPr="75E9B19F">
        <w:rPr>
          <w:rFonts w:ascii="Times New Roman" w:hAnsi="Times New Roman" w:cs="Times New Roman"/>
          <w:sz w:val="24"/>
          <w:szCs w:val="24"/>
        </w:rPr>
        <w:t xml:space="preserve">requerimento segue </w:t>
      </w:r>
      <w:r w:rsidR="099C6BDC" w:rsidRPr="75E9B19F">
        <w:rPr>
          <w:rFonts w:ascii="Times New Roman" w:hAnsi="Times New Roman" w:cs="Times New Roman"/>
          <w:sz w:val="24"/>
          <w:szCs w:val="24"/>
        </w:rPr>
        <w:t>devidamente preenchido e assinado por mim e por meu (minha) orienta</w:t>
      </w:r>
      <w:r w:rsidR="71F7AF26" w:rsidRPr="75E9B19F">
        <w:rPr>
          <w:rFonts w:ascii="Times New Roman" w:hAnsi="Times New Roman" w:cs="Times New Roman"/>
          <w:sz w:val="24"/>
          <w:szCs w:val="24"/>
        </w:rPr>
        <w:t>do</w:t>
      </w:r>
      <w:r w:rsidR="35E756AD" w:rsidRPr="75E9B19F">
        <w:rPr>
          <w:rFonts w:ascii="Times New Roman" w:hAnsi="Times New Roman" w:cs="Times New Roman"/>
          <w:sz w:val="24"/>
          <w:szCs w:val="24"/>
        </w:rPr>
        <w:t>r</w:t>
      </w:r>
      <w:r w:rsidR="099C6BDC" w:rsidRPr="75E9B19F">
        <w:rPr>
          <w:rFonts w:ascii="Times New Roman" w:hAnsi="Times New Roman" w:cs="Times New Roman"/>
          <w:sz w:val="24"/>
          <w:szCs w:val="24"/>
        </w:rPr>
        <w:t>(a), com</w:t>
      </w:r>
      <w:r w:rsidR="512878DA" w:rsidRPr="75E9B19F">
        <w:rPr>
          <w:rFonts w:ascii="Times New Roman" w:hAnsi="Times New Roman" w:cs="Times New Roman"/>
          <w:sz w:val="24"/>
          <w:szCs w:val="24"/>
        </w:rPr>
        <w:t>: 1)</w:t>
      </w:r>
      <w:r w:rsidR="366B88CF" w:rsidRPr="75E9B19F">
        <w:rPr>
          <w:rFonts w:ascii="Times New Roman" w:eastAsia="Times New Roman" w:hAnsi="Times New Roman" w:cs="Times New Roman"/>
          <w:sz w:val="24"/>
          <w:szCs w:val="24"/>
        </w:rPr>
        <w:t xml:space="preserve"> informações sobre o estágio atual da pesquisa e justificativa para a prorrogação do prazo; </w:t>
      </w:r>
      <w:r w:rsidR="36E181D7" w:rsidRPr="75E9B19F">
        <w:rPr>
          <w:rFonts w:ascii="Times New Roman" w:eastAsia="Times New Roman" w:hAnsi="Times New Roman" w:cs="Times New Roman"/>
          <w:sz w:val="24"/>
          <w:szCs w:val="24"/>
        </w:rPr>
        <w:t xml:space="preserve">2) relato detalhado de minhas atividades acadêmicas desenvolvidas no último ano; </w:t>
      </w:r>
      <w:r w:rsidR="366B88CF" w:rsidRPr="75E9B19F">
        <w:rPr>
          <w:rFonts w:ascii="Times New Roman" w:eastAsia="Times New Roman" w:hAnsi="Times New Roman" w:cs="Times New Roman"/>
          <w:sz w:val="24"/>
          <w:szCs w:val="24"/>
        </w:rPr>
        <w:t>3) plano e cronograma de trabalho com a previsão para a defesa da dissertação; 4) parecer do(a) orientador(a) sobre meu desempenho acadêmico no período</w:t>
      </w:r>
      <w:r w:rsidR="6B6CA4D5" w:rsidRPr="75E9B19F">
        <w:rPr>
          <w:rFonts w:ascii="Times New Roman" w:eastAsia="Times New Roman" w:hAnsi="Times New Roman" w:cs="Times New Roman"/>
          <w:sz w:val="24"/>
          <w:szCs w:val="24"/>
        </w:rPr>
        <w:t xml:space="preserve">; 5) </w:t>
      </w:r>
      <w:r w:rsidR="0F3425B1" w:rsidRPr="75E9B19F">
        <w:rPr>
          <w:rFonts w:ascii="Times New Roman" w:eastAsia="Times New Roman" w:hAnsi="Times New Roman" w:cs="Times New Roman"/>
          <w:sz w:val="24"/>
          <w:szCs w:val="24"/>
        </w:rPr>
        <w:t>anexar</w:t>
      </w:r>
      <w:r w:rsidR="6B6CA4D5" w:rsidRPr="75E9B19F">
        <w:rPr>
          <w:rFonts w:ascii="Times New Roman" w:eastAsia="Times New Roman" w:hAnsi="Times New Roman" w:cs="Times New Roman"/>
          <w:sz w:val="24"/>
          <w:szCs w:val="24"/>
        </w:rPr>
        <w:t xml:space="preserve"> documentos comprobatórios (</w:t>
      </w:r>
      <w:r w:rsidR="39747821" w:rsidRPr="75E9B19F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6B6CA4D5" w:rsidRPr="75E9B19F">
        <w:rPr>
          <w:rFonts w:ascii="Times New Roman" w:eastAsia="Times New Roman" w:hAnsi="Times New Roman" w:cs="Times New Roman"/>
          <w:sz w:val="24"/>
          <w:szCs w:val="24"/>
        </w:rPr>
        <w:t xml:space="preserve">atestado médico) e </w:t>
      </w:r>
      <w:r w:rsidR="7AE81C06" w:rsidRPr="75E9B19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6B6CA4D5" w:rsidRPr="75E9B19F">
        <w:rPr>
          <w:rFonts w:ascii="Times New Roman" w:eastAsia="Times New Roman" w:hAnsi="Times New Roman" w:cs="Times New Roman"/>
          <w:sz w:val="24"/>
          <w:szCs w:val="24"/>
        </w:rPr>
        <w:t xml:space="preserve">texto atual da dissertação. </w:t>
      </w:r>
    </w:p>
    <w:p w14:paraId="3C32135E" w14:textId="19CF20B8" w:rsidR="3997B774" w:rsidRDefault="3997B774" w:rsidP="75E9B1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5E9B19F">
        <w:rPr>
          <w:rFonts w:ascii="Times New Roman" w:eastAsia="Times New Roman" w:hAnsi="Times New Roman" w:cs="Times New Roman"/>
          <w:sz w:val="24"/>
          <w:szCs w:val="24"/>
        </w:rPr>
        <w:t>Por fim, declaro ter consciência de que, conforme o Regulamento des</w:t>
      </w:r>
      <w:r w:rsidR="38EC2FF1" w:rsidRPr="75E9B19F">
        <w:rPr>
          <w:rFonts w:ascii="Times New Roman" w:eastAsia="Times New Roman" w:hAnsi="Times New Roman" w:cs="Times New Roman"/>
          <w:sz w:val="24"/>
          <w:szCs w:val="24"/>
        </w:rPr>
        <w:t>t</w:t>
      </w:r>
      <w:r w:rsidRPr="75E9B19F">
        <w:rPr>
          <w:rFonts w:ascii="Times New Roman" w:eastAsia="Times New Roman" w:hAnsi="Times New Roman" w:cs="Times New Roman"/>
          <w:sz w:val="24"/>
          <w:szCs w:val="24"/>
        </w:rPr>
        <w:t xml:space="preserve">e Programa de Pós-Graduação, uma vez esgotado o prazo </w:t>
      </w:r>
      <w:r w:rsidR="01362954" w:rsidRPr="75E9B19F">
        <w:rPr>
          <w:rFonts w:ascii="Times New Roman" w:eastAsia="Times New Roman" w:hAnsi="Times New Roman" w:cs="Times New Roman"/>
          <w:sz w:val="24"/>
          <w:szCs w:val="24"/>
        </w:rPr>
        <w:t>d</w:t>
      </w:r>
      <w:r w:rsidRPr="75E9B19F">
        <w:rPr>
          <w:rFonts w:ascii="Times New Roman" w:eastAsia="Times New Roman" w:hAnsi="Times New Roman" w:cs="Times New Roman"/>
          <w:sz w:val="24"/>
          <w:szCs w:val="24"/>
        </w:rPr>
        <w:t xml:space="preserve">a prorrogação, sem que tenha defendido a dissertação e totalizado todos os créditos exigidos em disciplinas e atividades complementares e programadas, a Coordenação </w:t>
      </w:r>
      <w:r w:rsidR="253324B3" w:rsidRPr="75E9B19F">
        <w:rPr>
          <w:rFonts w:ascii="Times New Roman" w:eastAsia="Times New Roman" w:hAnsi="Times New Roman" w:cs="Times New Roman"/>
          <w:sz w:val="24"/>
          <w:szCs w:val="24"/>
        </w:rPr>
        <w:t xml:space="preserve">poderá </w:t>
      </w:r>
      <w:r w:rsidRPr="75E9B19F">
        <w:rPr>
          <w:rFonts w:ascii="Times New Roman" w:eastAsia="Times New Roman" w:hAnsi="Times New Roman" w:cs="Times New Roman"/>
          <w:sz w:val="24"/>
          <w:szCs w:val="24"/>
        </w:rPr>
        <w:t>efetuar</w:t>
      </w:r>
      <w:r w:rsidR="66750D6F" w:rsidRPr="75E9B19F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75E9B19F">
        <w:rPr>
          <w:rFonts w:ascii="Times New Roman" w:eastAsia="Times New Roman" w:hAnsi="Times New Roman" w:cs="Times New Roman"/>
          <w:sz w:val="24"/>
          <w:szCs w:val="24"/>
        </w:rPr>
        <w:t xml:space="preserve"> meu desligamento imediato do curso.</w:t>
      </w:r>
      <w:r w:rsidR="65B3404B" w:rsidRPr="75E9B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AB6C7B" w14:textId="77777777" w:rsidR="00EB6086" w:rsidRDefault="00EB6086" w:rsidP="00EB6086">
      <w:pPr>
        <w:spacing w:after="0" w:line="360" w:lineRule="auto"/>
        <w:jc w:val="both"/>
        <w:rPr>
          <w:sz w:val="24"/>
        </w:rPr>
      </w:pPr>
    </w:p>
    <w:tbl>
      <w:tblPr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7"/>
      </w:tblGrid>
      <w:tr w:rsidR="00EB6086" w:rsidRPr="00541570" w14:paraId="03EAAB66" w14:textId="77777777" w:rsidTr="75E9B19F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53E797" w14:textId="74848E79" w:rsidR="00EB6086" w:rsidRPr="00541570" w:rsidRDefault="53F3CB63" w:rsidP="75E9B19F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E9B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ESTÁGIO ATUAL DA PESQUISA E </w:t>
            </w:r>
            <w:r w:rsidR="00EB6086" w:rsidRPr="75E9B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JUSTIFICATIVA</w:t>
            </w:r>
            <w:r w:rsidR="682DA34B" w:rsidRPr="75E9B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PRORROGAÇÃO</w:t>
            </w:r>
          </w:p>
        </w:tc>
      </w:tr>
      <w:tr w:rsidR="00EB6086" w:rsidRPr="00541570" w14:paraId="02EB378F" w14:textId="77777777" w:rsidTr="75E9B19F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62486C05" w14:textId="34254640" w:rsidR="00EB6086" w:rsidRPr="00541570" w:rsidRDefault="00EB6086" w:rsidP="099C6B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01652C" w14:textId="77777777" w:rsidR="00EB6086" w:rsidRPr="00541570" w:rsidRDefault="00EB6086" w:rsidP="75E9B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0" w:type="dxa"/>
        <w:tblInd w:w="-856" w:type="dxa"/>
        <w:tblLook w:val="0000" w:firstRow="0" w:lastRow="0" w:firstColumn="0" w:lastColumn="0" w:noHBand="0" w:noVBand="0"/>
      </w:tblPr>
      <w:tblGrid>
        <w:gridCol w:w="10320"/>
      </w:tblGrid>
      <w:tr w:rsidR="75E9B19F" w14:paraId="158DBA71" w14:textId="77777777" w:rsidTr="007E7A91">
        <w:trPr>
          <w:trHeight w:val="300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6D032F" w14:textId="0D1BEAB3" w:rsidR="682DA34B" w:rsidRDefault="682DA34B" w:rsidP="75E9B19F">
            <w:pPr>
              <w:spacing w:before="120" w:after="120"/>
              <w:jc w:val="center"/>
            </w:pPr>
            <w:r w:rsidRPr="75E9B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RELATO DAS ATIVIDADES ACADÊMICAS DESENVOLVIDAS NO ÚLTIMO ANO</w:t>
            </w:r>
          </w:p>
        </w:tc>
      </w:tr>
      <w:tr w:rsidR="75E9B19F" w14:paraId="4E2B4818" w14:textId="77777777" w:rsidTr="007E7A91">
        <w:trPr>
          <w:trHeight w:val="615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24A3035E" w14:textId="34254640" w:rsidR="75E9B19F" w:rsidRDefault="75E9B19F" w:rsidP="75E9B1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697314" w14:textId="3BF1BBC5" w:rsidR="75E9B19F" w:rsidRDefault="75E9B19F" w:rsidP="75E9B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3ABEC" w14:textId="57128816" w:rsidR="75E9B19F" w:rsidRDefault="75E9B19F" w:rsidP="75E9B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3"/>
        <w:gridCol w:w="991"/>
        <w:gridCol w:w="851"/>
        <w:gridCol w:w="992"/>
        <w:gridCol w:w="992"/>
        <w:gridCol w:w="709"/>
        <w:gridCol w:w="709"/>
      </w:tblGrid>
      <w:tr w:rsidR="00EB6086" w:rsidRPr="00541570" w14:paraId="1383415A" w14:textId="77777777" w:rsidTr="75E9B19F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047BD9" w14:textId="53C27864" w:rsidR="00EB6086" w:rsidRPr="00541570" w:rsidRDefault="00EB6086" w:rsidP="00094392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5E9B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PLANO DE TRABALHO </w:t>
            </w:r>
            <w:r w:rsidR="42294897" w:rsidRPr="75E9B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PREVISÃO DA DEFESA</w:t>
            </w:r>
          </w:p>
        </w:tc>
      </w:tr>
      <w:tr w:rsidR="00541570" w:rsidRPr="00541570" w14:paraId="25EB3E7B" w14:textId="77777777" w:rsidTr="75E9B19F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/>
        </w:trPr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4B99056E" w14:textId="77777777" w:rsidR="00541570" w:rsidRPr="00541570" w:rsidRDefault="00541570" w:rsidP="0009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E0AF4" w14:textId="77777777" w:rsidR="00541570" w:rsidRPr="00541570" w:rsidRDefault="00541570" w:rsidP="0009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41570">
              <w:rPr>
                <w:rFonts w:ascii="Times New Roman" w:hAnsi="Times New Roman" w:cs="Times New Roman"/>
                <w:sz w:val="20"/>
                <w:szCs w:val="16"/>
              </w:rPr>
              <w:t>ATIVIDADES</w:t>
            </w:r>
          </w:p>
          <w:p w14:paraId="1299C43A" w14:textId="77777777" w:rsidR="00541570" w:rsidRPr="00541570" w:rsidRDefault="00541570" w:rsidP="0009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541570" w:rsidRPr="00541570" w:rsidRDefault="00541570" w:rsidP="0009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67F7EDB3" w14:textId="77777777" w:rsidR="00541570" w:rsidRPr="00541570" w:rsidRDefault="00541570" w:rsidP="0009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41570">
              <w:rPr>
                <w:rFonts w:ascii="Times New Roman" w:hAnsi="Times New Roman" w:cs="Times New Roman"/>
                <w:sz w:val="20"/>
                <w:szCs w:val="16"/>
              </w:rPr>
              <w:t>MESES</w:t>
            </w:r>
          </w:p>
        </w:tc>
      </w:tr>
      <w:tr w:rsidR="00541570" w:rsidRPr="00541570" w14:paraId="1A98E7DC" w14:textId="77777777" w:rsidTr="75E9B19F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5"/>
        </w:trPr>
        <w:tc>
          <w:tcPr>
            <w:tcW w:w="4963" w:type="dxa"/>
            <w:vMerge/>
          </w:tcPr>
          <w:p w14:paraId="3461D779" w14:textId="77777777" w:rsidR="00541570" w:rsidRPr="00541570" w:rsidRDefault="00541570" w:rsidP="0009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07BE" w14:textId="77777777" w:rsidR="00541570" w:rsidRPr="00541570" w:rsidRDefault="00541570" w:rsidP="0009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541570">
              <w:rPr>
                <w:rFonts w:ascii="Times New Roman" w:hAnsi="Times New Roman" w:cs="Times New Roman"/>
                <w:b/>
                <w:sz w:val="20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FD4" w14:textId="77777777" w:rsidR="00541570" w:rsidRPr="00541570" w:rsidRDefault="00541570" w:rsidP="0009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541570">
              <w:rPr>
                <w:rFonts w:ascii="Times New Roman" w:hAnsi="Times New Roman" w:cs="Times New Roman"/>
                <w:b/>
                <w:sz w:val="20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D37" w14:textId="77777777" w:rsidR="00541570" w:rsidRPr="00541570" w:rsidRDefault="00541570" w:rsidP="0009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541570">
              <w:rPr>
                <w:rFonts w:ascii="Times New Roman" w:hAnsi="Times New Roman" w:cs="Times New Roman"/>
                <w:b/>
                <w:sz w:val="20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667" w14:textId="77777777" w:rsidR="00541570" w:rsidRPr="00541570" w:rsidRDefault="00541570" w:rsidP="0009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541570">
              <w:rPr>
                <w:rFonts w:ascii="Times New Roman" w:hAnsi="Times New Roman" w:cs="Times New Roman"/>
                <w:b/>
                <w:sz w:val="20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79C" w14:textId="77777777" w:rsidR="00541570" w:rsidRPr="00541570" w:rsidRDefault="00541570" w:rsidP="0009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541570">
              <w:rPr>
                <w:rFonts w:ascii="Times New Roman" w:hAnsi="Times New Roman" w:cs="Times New Roman"/>
                <w:b/>
                <w:sz w:val="20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EE1" w14:textId="77777777" w:rsidR="00541570" w:rsidRPr="00541570" w:rsidRDefault="00541570" w:rsidP="00094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541570">
              <w:rPr>
                <w:rFonts w:ascii="Times New Roman" w:hAnsi="Times New Roman" w:cs="Times New Roman"/>
                <w:b/>
                <w:sz w:val="20"/>
                <w:szCs w:val="16"/>
              </w:rPr>
              <w:t>06</w:t>
            </w:r>
          </w:p>
        </w:tc>
      </w:tr>
      <w:tr w:rsidR="00541570" w:rsidRPr="00541570" w14:paraId="0A6959E7" w14:textId="77777777" w:rsidTr="75E9B19F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B58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7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70" w:rsidRPr="00541570" w14:paraId="6D98A12B" w14:textId="77777777" w:rsidTr="75E9B19F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70" w:rsidRPr="00541570" w14:paraId="61CDCEAD" w14:textId="77777777" w:rsidTr="75E9B19F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70" w:rsidRPr="00541570" w14:paraId="6DFB9E20" w14:textId="77777777" w:rsidTr="75E9B19F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70" w:rsidRPr="00541570" w14:paraId="3A0FF5F2" w14:textId="77777777" w:rsidTr="75E9B19F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70" w:rsidRPr="00541570" w14:paraId="6B62F1B3" w14:textId="77777777" w:rsidTr="75E9B19F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70" w:rsidRPr="00541570" w14:paraId="1231BE67" w14:textId="77777777" w:rsidTr="75E9B19F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36FEB5B0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30D7AA69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7196D064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34FF1C98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6D072C0D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48A21919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6BD18F9B" w14:textId="77777777" w:rsidR="00541570" w:rsidRPr="00541570" w:rsidRDefault="00541570" w:rsidP="00094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1568F1" w14:textId="215D4957" w:rsidR="75E9B19F" w:rsidRDefault="75E9B19F" w:rsidP="75E9B19F">
      <w:pPr>
        <w:spacing w:after="0" w:line="360" w:lineRule="auto"/>
        <w:jc w:val="both"/>
        <w:rPr>
          <w:sz w:val="24"/>
          <w:szCs w:val="24"/>
        </w:rPr>
      </w:pPr>
    </w:p>
    <w:tbl>
      <w:tblPr>
        <w:tblW w:w="10320" w:type="dxa"/>
        <w:tblInd w:w="-856" w:type="dxa"/>
        <w:tblLook w:val="0000" w:firstRow="0" w:lastRow="0" w:firstColumn="0" w:lastColumn="0" w:noHBand="0" w:noVBand="0"/>
      </w:tblPr>
      <w:tblGrid>
        <w:gridCol w:w="10320"/>
      </w:tblGrid>
      <w:tr w:rsidR="75E9B19F" w14:paraId="71A1A49F" w14:textId="77777777" w:rsidTr="007E7A91">
        <w:trPr>
          <w:trHeight w:val="300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494B2E" w14:textId="1E5BB66B" w:rsidR="488FDEFB" w:rsidRDefault="488FDEFB" w:rsidP="75E9B19F">
            <w:pPr>
              <w:spacing w:before="120" w:after="120"/>
              <w:jc w:val="center"/>
            </w:pPr>
            <w:r w:rsidRPr="75E9B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PARECER DO ORIENTADOR</w:t>
            </w:r>
          </w:p>
        </w:tc>
      </w:tr>
      <w:tr w:rsidR="75E9B19F" w14:paraId="3062F54E" w14:textId="77777777" w:rsidTr="007E7A91">
        <w:trPr>
          <w:trHeight w:val="690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48F09FBF" w14:textId="34254640" w:rsidR="75E9B19F" w:rsidRDefault="75E9B19F" w:rsidP="75E9B1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AC6226" w14:textId="11294011" w:rsidR="75E9B19F" w:rsidRDefault="75E9B19F" w:rsidP="75E9B19F">
      <w:pPr>
        <w:spacing w:after="0" w:line="360" w:lineRule="auto"/>
        <w:jc w:val="both"/>
        <w:rPr>
          <w:sz w:val="24"/>
          <w:szCs w:val="24"/>
        </w:rPr>
      </w:pPr>
    </w:p>
    <w:tbl>
      <w:tblPr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4"/>
        <w:gridCol w:w="5043"/>
      </w:tblGrid>
      <w:tr w:rsidR="00094392" w:rsidRPr="00C26F94" w14:paraId="19449668" w14:textId="77777777" w:rsidTr="00E009F4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F4A078" w14:textId="77777777" w:rsidR="00094392" w:rsidRPr="00C26F94" w:rsidRDefault="00094392" w:rsidP="00E009F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086">
              <w:rPr>
                <w:rFonts w:ascii="Arial" w:hAnsi="Arial" w:cs="Arial"/>
                <w:b/>
                <w:bCs/>
                <w:sz w:val="24"/>
                <w:szCs w:val="20"/>
              </w:rPr>
              <w:t>ASSINATURAS</w:t>
            </w:r>
          </w:p>
        </w:tc>
      </w:tr>
      <w:tr w:rsidR="00094392" w:rsidRPr="00541570" w14:paraId="16AFAF1E" w14:textId="77777777" w:rsidTr="00094392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6D4" w14:textId="77777777" w:rsidR="00094392" w:rsidRDefault="00094392" w:rsidP="00E009F4">
            <w:pPr>
              <w:spacing w:after="0"/>
              <w:rPr>
                <w:rStyle w:val="Hyperlink"/>
                <w:rFonts w:ascii="Times New Roman" w:eastAsia="Arial" w:hAnsi="Times New Roman" w:cs="Times New Roman"/>
                <w:color w:val="0000FF"/>
                <w:sz w:val="19"/>
                <w:szCs w:val="19"/>
              </w:rPr>
            </w:pPr>
            <w:r w:rsidRPr="00541570">
              <w:rPr>
                <w:rFonts w:ascii="Times New Roman" w:hAnsi="Times New Roman" w:cs="Times New Roman"/>
                <w:sz w:val="20"/>
                <w:szCs w:val="20"/>
              </w:rPr>
              <w:t xml:space="preserve">Assinatura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digital </w:t>
            </w:r>
            <w:r w:rsidRPr="00541570">
              <w:rPr>
                <w:rFonts w:ascii="Times New Roman" w:hAnsi="Times New Roman" w:cs="Times New Roman"/>
                <w:sz w:val="20"/>
                <w:szCs w:val="20"/>
              </w:rPr>
              <w:t xml:space="preserve">do discente pelo: </w:t>
            </w:r>
            <w:hyperlink r:id="rId8">
              <w:r w:rsidRPr="00541570">
                <w:rPr>
                  <w:rStyle w:val="Hyperlink"/>
                  <w:rFonts w:ascii="Times New Roman" w:eastAsia="Arial" w:hAnsi="Times New Roman" w:cs="Times New Roman"/>
                  <w:color w:val="0000FF"/>
                  <w:sz w:val="19"/>
                  <w:szCs w:val="19"/>
                </w:rPr>
                <w:t>portal gov.br</w:t>
              </w:r>
            </w:hyperlink>
          </w:p>
          <w:p w14:paraId="0F3CABC7" w14:textId="77777777" w:rsidR="00094392" w:rsidRPr="00541570" w:rsidRDefault="00094392" w:rsidP="00E009F4">
            <w:pPr>
              <w:spacing w:after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5B08B5D1" w14:textId="77777777" w:rsidR="00094392" w:rsidRPr="00541570" w:rsidRDefault="00094392" w:rsidP="00E009F4">
            <w:pPr>
              <w:spacing w:after="0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16DEB4AB" w14:textId="77777777" w:rsidR="00094392" w:rsidRPr="00541570" w:rsidRDefault="00094392" w:rsidP="00E009F4">
            <w:pPr>
              <w:spacing w:after="0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0AD9C6F4" w14:textId="77777777" w:rsidR="00094392" w:rsidRPr="00541570" w:rsidRDefault="00094392" w:rsidP="00E009F4">
            <w:pPr>
              <w:spacing w:after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F7BE" w14:textId="77777777" w:rsidR="00094392" w:rsidRPr="00541570" w:rsidRDefault="00094392" w:rsidP="0009439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541570">
              <w:rPr>
                <w:rFonts w:ascii="Times New Roman" w:hAnsi="Times New Roman" w:cs="Times New Roman"/>
                <w:sz w:val="20"/>
                <w:szCs w:val="16"/>
              </w:rPr>
              <w:t>_______________________,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541570">
              <w:rPr>
                <w:rFonts w:ascii="Times New Roman" w:hAnsi="Times New Roman" w:cs="Times New Roman"/>
                <w:sz w:val="20"/>
                <w:szCs w:val="16"/>
              </w:rPr>
              <w:t>___de_________   de 20___.</w:t>
            </w:r>
          </w:p>
        </w:tc>
      </w:tr>
      <w:tr w:rsidR="00094392" w:rsidRPr="00541570" w14:paraId="554DCE55" w14:textId="77777777" w:rsidTr="00094392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1AB4" w14:textId="77777777" w:rsidR="00094392" w:rsidRDefault="00094392" w:rsidP="00E009F4">
            <w:pPr>
              <w:spacing w:after="0"/>
              <w:rPr>
                <w:rStyle w:val="Hyperlink"/>
                <w:rFonts w:ascii="Times New Roman" w:eastAsia="Arial" w:hAnsi="Times New Roman" w:cs="Times New Roman"/>
                <w:color w:val="0000FF"/>
                <w:sz w:val="19"/>
                <w:szCs w:val="19"/>
              </w:rPr>
            </w:pPr>
            <w:r w:rsidRPr="00541570">
              <w:rPr>
                <w:rFonts w:ascii="Times New Roman" w:hAnsi="Times New Roman" w:cs="Times New Roman"/>
                <w:sz w:val="20"/>
                <w:szCs w:val="20"/>
              </w:rPr>
              <w:t xml:space="preserve">Assinatura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digital </w:t>
            </w:r>
            <w:r w:rsidRPr="00541570">
              <w:rPr>
                <w:rFonts w:ascii="Times New Roman" w:hAnsi="Times New Roman" w:cs="Times New Roman"/>
                <w:sz w:val="20"/>
                <w:szCs w:val="20"/>
              </w:rPr>
              <w:t xml:space="preserve">do orientador pelo </w:t>
            </w:r>
            <w:hyperlink r:id="rId9">
              <w:r w:rsidRPr="00541570">
                <w:rPr>
                  <w:rStyle w:val="Hyperlink"/>
                  <w:rFonts w:ascii="Times New Roman" w:eastAsia="Arial" w:hAnsi="Times New Roman" w:cs="Times New Roman"/>
                  <w:color w:val="0000FF"/>
                  <w:sz w:val="19"/>
                  <w:szCs w:val="19"/>
                </w:rPr>
                <w:t>portal gov.br</w:t>
              </w:r>
            </w:hyperlink>
          </w:p>
          <w:p w14:paraId="4B1F511A" w14:textId="77777777" w:rsidR="00094392" w:rsidRDefault="00094392" w:rsidP="00E009F4">
            <w:pPr>
              <w:spacing w:after="0"/>
              <w:rPr>
                <w:rStyle w:val="Hyperlink"/>
                <w:rFonts w:ascii="Times New Roman" w:eastAsia="Arial" w:hAnsi="Times New Roman" w:cs="Times New Roman"/>
                <w:color w:val="0000FF"/>
                <w:sz w:val="19"/>
                <w:szCs w:val="19"/>
              </w:rPr>
            </w:pPr>
          </w:p>
          <w:p w14:paraId="65F9C3DC" w14:textId="77777777" w:rsidR="00094392" w:rsidRPr="00541570" w:rsidRDefault="00094392" w:rsidP="00E009F4">
            <w:pPr>
              <w:spacing w:after="0"/>
              <w:rPr>
                <w:rFonts w:ascii="Times New Roman" w:hAnsi="Times New Roman" w:cs="Times New Roman"/>
              </w:rPr>
            </w:pPr>
          </w:p>
          <w:p w14:paraId="5023141B" w14:textId="77777777" w:rsidR="00094392" w:rsidRPr="00541570" w:rsidRDefault="00094392" w:rsidP="00E009F4">
            <w:pPr>
              <w:spacing w:after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E712" w14:textId="77777777" w:rsidR="00094392" w:rsidRPr="00541570" w:rsidRDefault="00094392" w:rsidP="00E009F4">
            <w:pPr>
              <w:spacing w:after="0"/>
              <w:rPr>
                <w:rFonts w:ascii="Times New Roman" w:hAnsi="Times New Roman" w:cs="Times New Roman"/>
                <w:sz w:val="20"/>
                <w:szCs w:val="16"/>
              </w:rPr>
            </w:pPr>
            <w:proofErr w:type="gramStart"/>
            <w:r w:rsidRPr="00541570">
              <w:rPr>
                <w:rFonts w:ascii="Times New Roman" w:hAnsi="Times New Roman" w:cs="Times New Roman"/>
                <w:sz w:val="20"/>
                <w:szCs w:val="16"/>
              </w:rPr>
              <w:t xml:space="preserve">(  </w:t>
            </w:r>
            <w:proofErr w:type="gramEnd"/>
            <w:r w:rsidRPr="0054157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gramStart"/>
            <w:r w:rsidRPr="00541570">
              <w:rPr>
                <w:rFonts w:ascii="Times New Roman" w:hAnsi="Times New Roman" w:cs="Times New Roman"/>
                <w:sz w:val="20"/>
                <w:szCs w:val="16"/>
              </w:rPr>
              <w:t xml:space="preserve">  )</w:t>
            </w:r>
            <w:proofErr w:type="gramEnd"/>
            <w:r w:rsidRPr="00541570">
              <w:rPr>
                <w:rFonts w:ascii="Times New Roman" w:hAnsi="Times New Roman" w:cs="Times New Roman"/>
                <w:sz w:val="20"/>
                <w:szCs w:val="16"/>
              </w:rPr>
              <w:t xml:space="preserve"> Estou ciente e de acordo com as informações presentes </w:t>
            </w:r>
            <w:proofErr w:type="gramStart"/>
            <w:r w:rsidRPr="00541570">
              <w:rPr>
                <w:rFonts w:ascii="Times New Roman" w:hAnsi="Times New Roman" w:cs="Times New Roman"/>
                <w:sz w:val="20"/>
                <w:szCs w:val="16"/>
              </w:rPr>
              <w:t>neste documentos</w:t>
            </w:r>
            <w:proofErr w:type="gramEnd"/>
            <w:r w:rsidRPr="00541570">
              <w:rPr>
                <w:rFonts w:ascii="Times New Roman" w:hAnsi="Times New Roman" w:cs="Times New Roman"/>
                <w:sz w:val="20"/>
                <w:szCs w:val="16"/>
              </w:rPr>
              <w:t xml:space="preserve">. </w:t>
            </w:r>
          </w:p>
        </w:tc>
      </w:tr>
    </w:tbl>
    <w:p w14:paraId="1F3B1409" w14:textId="77777777" w:rsidR="00094392" w:rsidRPr="00877240" w:rsidRDefault="00094392" w:rsidP="00151016">
      <w:pPr>
        <w:spacing w:after="0" w:line="360" w:lineRule="auto"/>
        <w:jc w:val="both"/>
        <w:rPr>
          <w:sz w:val="24"/>
        </w:rPr>
      </w:pPr>
    </w:p>
    <w:sectPr w:rsidR="00094392" w:rsidRPr="00877240" w:rsidSect="00151016">
      <w:headerReference w:type="default" r:id="rId10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EBDC" w14:textId="77777777" w:rsidR="0088042F" w:rsidRDefault="0088042F" w:rsidP="00877240">
      <w:pPr>
        <w:spacing w:after="0" w:line="240" w:lineRule="auto"/>
      </w:pPr>
      <w:r>
        <w:separator/>
      </w:r>
    </w:p>
  </w:endnote>
  <w:endnote w:type="continuationSeparator" w:id="0">
    <w:p w14:paraId="0FC946AC" w14:textId="77777777" w:rsidR="0088042F" w:rsidRDefault="0088042F" w:rsidP="0087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24C7" w14:textId="77777777" w:rsidR="0088042F" w:rsidRDefault="0088042F" w:rsidP="00877240">
      <w:pPr>
        <w:spacing w:after="0" w:line="240" w:lineRule="auto"/>
      </w:pPr>
      <w:r>
        <w:separator/>
      </w:r>
    </w:p>
  </w:footnote>
  <w:footnote w:type="continuationSeparator" w:id="0">
    <w:p w14:paraId="46B4EA48" w14:textId="77777777" w:rsidR="0088042F" w:rsidRDefault="0088042F" w:rsidP="0087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69C1" w14:textId="7D5BCCB8" w:rsidR="00151016" w:rsidRDefault="00151016" w:rsidP="001510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5393F11" wp14:editId="025D39F3">
          <wp:simplePos x="0" y="0"/>
          <wp:positionH relativeFrom="column">
            <wp:posOffset>2695575</wp:posOffset>
          </wp:positionH>
          <wp:positionV relativeFrom="paragraph">
            <wp:posOffset>48260</wp:posOffset>
          </wp:positionV>
          <wp:extent cx="3109080" cy="838200"/>
          <wp:effectExtent l="0" t="0" r="0" b="0"/>
          <wp:wrapNone/>
          <wp:docPr id="2027406396" name="image1.png" descr="Desenho com traços pretos em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com traços pretos em fundo branc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908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hidden="0" allowOverlap="1" wp14:anchorId="1FE601A8" wp14:editId="30A6C2EE">
          <wp:simplePos x="0" y="0"/>
          <wp:positionH relativeFrom="column">
            <wp:posOffset>-552450</wp:posOffset>
          </wp:positionH>
          <wp:positionV relativeFrom="paragraph">
            <wp:posOffset>-123190</wp:posOffset>
          </wp:positionV>
          <wp:extent cx="1133475" cy="1228725"/>
          <wp:effectExtent l="0" t="0" r="0" b="0"/>
          <wp:wrapNone/>
          <wp:docPr id="2027406395" name="image3.jp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tipo, nome da empresa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02C739" w14:textId="1F7F7D8E" w:rsidR="00877240" w:rsidRPr="00151016" w:rsidRDefault="00877240" w:rsidP="001510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D0FD1"/>
    <w:multiLevelType w:val="hybridMultilevel"/>
    <w:tmpl w:val="4D565228"/>
    <w:lvl w:ilvl="0" w:tplc="A7A4A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9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40"/>
    <w:rsid w:val="00036E89"/>
    <w:rsid w:val="00094392"/>
    <w:rsid w:val="00151016"/>
    <w:rsid w:val="002073D1"/>
    <w:rsid w:val="003D2BE0"/>
    <w:rsid w:val="003F4243"/>
    <w:rsid w:val="00455A1C"/>
    <w:rsid w:val="00534760"/>
    <w:rsid w:val="00541570"/>
    <w:rsid w:val="005775A8"/>
    <w:rsid w:val="00695405"/>
    <w:rsid w:val="0077E15F"/>
    <w:rsid w:val="007E7A91"/>
    <w:rsid w:val="00877240"/>
    <w:rsid w:val="0088042F"/>
    <w:rsid w:val="008C2D59"/>
    <w:rsid w:val="008C3127"/>
    <w:rsid w:val="00AF1C8B"/>
    <w:rsid w:val="00B77870"/>
    <w:rsid w:val="00B96B6B"/>
    <w:rsid w:val="00EB6086"/>
    <w:rsid w:val="01362954"/>
    <w:rsid w:val="03AF8221"/>
    <w:rsid w:val="054B5282"/>
    <w:rsid w:val="05CE81CA"/>
    <w:rsid w:val="06390BDD"/>
    <w:rsid w:val="078A398F"/>
    <w:rsid w:val="0882F344"/>
    <w:rsid w:val="099C6BDC"/>
    <w:rsid w:val="0AA1F2ED"/>
    <w:rsid w:val="0C3DC34E"/>
    <w:rsid w:val="0E5BACB4"/>
    <w:rsid w:val="0ED1A5BC"/>
    <w:rsid w:val="0F3425B1"/>
    <w:rsid w:val="1492DD01"/>
    <w:rsid w:val="14E0E6AB"/>
    <w:rsid w:val="15383C20"/>
    <w:rsid w:val="16C9C817"/>
    <w:rsid w:val="192433DC"/>
    <w:rsid w:val="19AD440A"/>
    <w:rsid w:val="19D64A92"/>
    <w:rsid w:val="1A207538"/>
    <w:rsid w:val="20662270"/>
    <w:rsid w:val="21683215"/>
    <w:rsid w:val="231A93EA"/>
    <w:rsid w:val="234D00A6"/>
    <w:rsid w:val="2466E683"/>
    <w:rsid w:val="253324B3"/>
    <w:rsid w:val="28E1C800"/>
    <w:rsid w:val="2BB0C29D"/>
    <w:rsid w:val="2C53047E"/>
    <w:rsid w:val="2D4C92FE"/>
    <w:rsid w:val="2E11D6CB"/>
    <w:rsid w:val="2E4C0BBA"/>
    <w:rsid w:val="30579AE5"/>
    <w:rsid w:val="323568C0"/>
    <w:rsid w:val="331F7CDD"/>
    <w:rsid w:val="34BB4D3E"/>
    <w:rsid w:val="35E756AD"/>
    <w:rsid w:val="366B88CF"/>
    <w:rsid w:val="36766C1F"/>
    <w:rsid w:val="36E181D7"/>
    <w:rsid w:val="36F37544"/>
    <w:rsid w:val="37F2EE00"/>
    <w:rsid w:val="38E641EA"/>
    <w:rsid w:val="38EC2FF1"/>
    <w:rsid w:val="3911F82C"/>
    <w:rsid w:val="39747821"/>
    <w:rsid w:val="3980520D"/>
    <w:rsid w:val="3997B774"/>
    <w:rsid w:val="3A11EDA9"/>
    <w:rsid w:val="3DBA2216"/>
    <w:rsid w:val="42294897"/>
    <w:rsid w:val="422BFA19"/>
    <w:rsid w:val="43D0968B"/>
    <w:rsid w:val="466D4169"/>
    <w:rsid w:val="46752EEF"/>
    <w:rsid w:val="46F070B1"/>
    <w:rsid w:val="488FDEFB"/>
    <w:rsid w:val="499CB6BD"/>
    <w:rsid w:val="4BC3E1D4"/>
    <w:rsid w:val="4CCB4816"/>
    <w:rsid w:val="4D03BEF3"/>
    <w:rsid w:val="4D768AED"/>
    <w:rsid w:val="4EBF6432"/>
    <w:rsid w:val="512878DA"/>
    <w:rsid w:val="53F3CB63"/>
    <w:rsid w:val="558A783C"/>
    <w:rsid w:val="5636BE40"/>
    <w:rsid w:val="5726489D"/>
    <w:rsid w:val="58606255"/>
    <w:rsid w:val="58F9D02A"/>
    <w:rsid w:val="5915076E"/>
    <w:rsid w:val="5BA44E99"/>
    <w:rsid w:val="63116997"/>
    <w:rsid w:val="641A0CC7"/>
    <w:rsid w:val="651E5DC4"/>
    <w:rsid w:val="65B3404B"/>
    <w:rsid w:val="66750D6F"/>
    <w:rsid w:val="682DA34B"/>
    <w:rsid w:val="699B10C2"/>
    <w:rsid w:val="6B6CA4D5"/>
    <w:rsid w:val="6C141620"/>
    <w:rsid w:val="6CB6BBFC"/>
    <w:rsid w:val="6DE0F66A"/>
    <w:rsid w:val="706454E9"/>
    <w:rsid w:val="70DA4DF1"/>
    <w:rsid w:val="71663A73"/>
    <w:rsid w:val="71F7AF26"/>
    <w:rsid w:val="72BEC3C0"/>
    <w:rsid w:val="7359B9A4"/>
    <w:rsid w:val="75E9B19F"/>
    <w:rsid w:val="7815642B"/>
    <w:rsid w:val="7A96570F"/>
    <w:rsid w:val="7AE81C06"/>
    <w:rsid w:val="7BAC1BA9"/>
    <w:rsid w:val="7C322770"/>
    <w:rsid w:val="7D40409C"/>
    <w:rsid w:val="7F664D06"/>
    <w:rsid w:val="7F69C832"/>
    <w:rsid w:val="7FD2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B184"/>
  <w15:docId w15:val="{C96D427B-9B78-4924-88EF-07C7B425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7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240"/>
  </w:style>
  <w:style w:type="paragraph" w:styleId="Rodap">
    <w:name w:val="footer"/>
    <w:basedOn w:val="Normal"/>
    <w:link w:val="RodapChar"/>
    <w:uiPriority w:val="99"/>
    <w:unhideWhenUsed/>
    <w:rsid w:val="00877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240"/>
  </w:style>
  <w:style w:type="character" w:styleId="Hyperlink">
    <w:name w:val="Hyperlink"/>
    <w:basedOn w:val="Fontepargpadro"/>
    <w:uiPriority w:val="99"/>
    <w:unhideWhenUsed/>
    <w:rsid w:val="00EB608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3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F4243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assinatura-eletron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ap.unespar.edu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Mestrado.Pvai - Unespar Paranavaí</cp:lastModifiedBy>
  <cp:revision>4</cp:revision>
  <dcterms:created xsi:type="dcterms:W3CDTF">2026-03-02T19:32:00Z</dcterms:created>
  <dcterms:modified xsi:type="dcterms:W3CDTF">2026-03-03T14:04:00Z</dcterms:modified>
</cp:coreProperties>
</file>