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C1E3" w14:textId="77777777" w:rsidR="007B71BD" w:rsidRDefault="007B71BD" w:rsidP="005021DB">
      <w:pPr>
        <w:spacing w:line="252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784AF7" w14:textId="1BFE367B" w:rsidR="005021DB" w:rsidRPr="00FA2750" w:rsidRDefault="005021DB" w:rsidP="005021DB">
      <w:pPr>
        <w:spacing w:line="252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3B1145">
        <w:rPr>
          <w:rFonts w:ascii="Arial" w:hAnsi="Arial" w:cs="Arial"/>
          <w:b/>
          <w:bCs/>
          <w:sz w:val="24"/>
          <w:szCs w:val="24"/>
        </w:rPr>
        <w:t>TERMO DE CIÊNCIA E CONHECIMENTO SOBRE ASSÉDIO MORAL, ASSÉDIO SEXUAL, VIOLÊNCIA DE GÊNERO CONTRA MULHERES E SUAS INTERSECÇÕES</w:t>
      </w:r>
    </w:p>
    <w:p w14:paraId="1DE0B382" w14:textId="77777777" w:rsidR="005021DB" w:rsidRPr="00FA2750" w:rsidRDefault="005021DB" w:rsidP="005021DB">
      <w:pPr>
        <w:spacing w:line="252" w:lineRule="exact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</w:p>
    <w:p w14:paraId="661B75E5" w14:textId="77777777" w:rsidR="007B71BD" w:rsidRPr="007B71BD" w:rsidRDefault="007B71BD" w:rsidP="007B71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B71BD">
        <w:rPr>
          <w:rFonts w:ascii="Arial" w:hAnsi="Arial" w:cs="Arial"/>
          <w:b/>
          <w:sz w:val="24"/>
          <w:szCs w:val="24"/>
        </w:rPr>
        <w:t>TERMO DE CIÊNCIA E CONHECIMENTO</w:t>
      </w:r>
    </w:p>
    <w:p w14:paraId="4686B6AC" w14:textId="77777777" w:rsidR="007B71BD" w:rsidRPr="007B71BD" w:rsidRDefault="007B71BD" w:rsidP="007B71BD">
      <w:pPr>
        <w:spacing w:after="120"/>
        <w:jc w:val="right"/>
        <w:rPr>
          <w:rFonts w:ascii="Arial" w:hAnsi="Arial" w:cs="Arial"/>
          <w:b/>
          <w:sz w:val="24"/>
          <w:szCs w:val="24"/>
        </w:rPr>
      </w:pPr>
    </w:p>
    <w:p w14:paraId="391AAE37" w14:textId="77777777" w:rsidR="007B71BD" w:rsidRPr="007B71BD" w:rsidRDefault="007B71BD" w:rsidP="007B71BD">
      <w:pPr>
        <w:spacing w:before="120" w:after="120"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B71BD">
        <w:rPr>
          <w:rFonts w:ascii="Arial" w:hAnsi="Arial" w:cs="Arial"/>
          <w:bCs/>
          <w:sz w:val="24"/>
          <w:szCs w:val="24"/>
        </w:rPr>
        <w:t>Eu, ______________________________________________, portador(a) do RG nº _____________ e do CPF nº _____________________, discente matriculado(a) no Programa de Pós-Graduação em Ensino: Formação Docente Interdisciplinar (PPIFOR) da Universidade Estadual do Paraná (UNESPAR), declaro que:</w:t>
      </w:r>
    </w:p>
    <w:p w14:paraId="6C21548C" w14:textId="77777777" w:rsidR="007B71BD" w:rsidRPr="007B71BD" w:rsidRDefault="007B71BD" w:rsidP="007B71BD">
      <w:pPr>
        <w:spacing w:before="120" w:after="120"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B71BD">
        <w:rPr>
          <w:rFonts w:ascii="Arial" w:hAnsi="Arial" w:cs="Arial"/>
          <w:bCs/>
          <w:sz w:val="24"/>
          <w:szCs w:val="24"/>
        </w:rPr>
        <w:t xml:space="preserve">i) Tenho ciência e conhecimento sobre o que é assédio moral, assédio sexual, violência de gênero contra mulheres e suas intersecções, bem como racismo, capacitismo, etarismo, </w:t>
      </w:r>
      <w:proofErr w:type="spellStart"/>
      <w:r w:rsidRPr="007B71BD">
        <w:rPr>
          <w:rFonts w:ascii="Arial" w:hAnsi="Arial" w:cs="Arial"/>
          <w:bCs/>
          <w:sz w:val="24"/>
          <w:szCs w:val="24"/>
        </w:rPr>
        <w:t>LGBTIfobia</w:t>
      </w:r>
      <w:proofErr w:type="spellEnd"/>
      <w:r w:rsidRPr="007B71BD">
        <w:rPr>
          <w:rFonts w:ascii="Arial" w:hAnsi="Arial" w:cs="Arial"/>
          <w:bCs/>
          <w:sz w:val="24"/>
          <w:szCs w:val="24"/>
        </w:rPr>
        <w:t xml:space="preserve"> e outras formas de violência e discriminação contra grupos minoritários, conforme estabelece a Portaria da Coordenação de Aperfeiçoamento de Pessoal de Nível Superior (CAPES) nº 45, de 29 de janeiro de 2026.</w:t>
      </w:r>
    </w:p>
    <w:p w14:paraId="2C883534" w14:textId="77777777" w:rsidR="007B71BD" w:rsidRPr="007B71BD" w:rsidRDefault="007B71BD" w:rsidP="007B71BD">
      <w:pPr>
        <w:spacing w:before="120" w:after="120"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B71BD">
        <w:rPr>
          <w:rFonts w:ascii="Arial" w:hAnsi="Arial" w:cs="Arial"/>
          <w:bCs/>
          <w:sz w:val="24"/>
          <w:szCs w:val="24"/>
        </w:rPr>
        <w:t>ii</w:t>
      </w:r>
      <w:proofErr w:type="spellEnd"/>
      <w:r w:rsidRPr="007B71BD">
        <w:rPr>
          <w:rFonts w:ascii="Arial" w:hAnsi="Arial" w:cs="Arial"/>
          <w:bCs/>
          <w:sz w:val="24"/>
          <w:szCs w:val="24"/>
        </w:rPr>
        <w:t>) Comprometo-me a pautar minha conduta acadêmica no respeito à dignidade humana, à equidade de gênero, à diversidade e à inclusão, contribuindo para a construção e manutenção de um ambiente acadêmico seguro, ético e livre de qualquer forma de violência ou assédio no âmbito do Programa de Pós-Graduação da UNESPAR.</w:t>
      </w:r>
    </w:p>
    <w:p w14:paraId="0F0B1709" w14:textId="77777777" w:rsidR="007B71BD" w:rsidRPr="007B71BD" w:rsidRDefault="007B71BD" w:rsidP="007B71BD">
      <w:pPr>
        <w:spacing w:before="120" w:after="120"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B71BD">
        <w:rPr>
          <w:rFonts w:ascii="Arial" w:hAnsi="Arial" w:cs="Arial"/>
          <w:bCs/>
          <w:sz w:val="24"/>
          <w:szCs w:val="24"/>
        </w:rPr>
        <w:t>iii</w:t>
      </w:r>
      <w:proofErr w:type="spellEnd"/>
      <w:r w:rsidRPr="007B71BD">
        <w:rPr>
          <w:rFonts w:ascii="Arial" w:hAnsi="Arial" w:cs="Arial"/>
          <w:bCs/>
          <w:sz w:val="24"/>
          <w:szCs w:val="24"/>
        </w:rPr>
        <w:t>) Estou ciente de que atitudes incompatíveis com esses princípios poderão implicar a adoção de medidas institucionais cabíveis, conforme as normas vigentes.</w:t>
      </w:r>
    </w:p>
    <w:p w14:paraId="0A05DDB0" w14:textId="30E962F6" w:rsidR="005021DB" w:rsidRPr="007B71BD" w:rsidRDefault="007B71BD" w:rsidP="007B71BD">
      <w:pPr>
        <w:spacing w:before="120" w:after="120"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B71BD">
        <w:rPr>
          <w:rFonts w:ascii="Arial" w:hAnsi="Arial" w:cs="Arial"/>
          <w:bCs/>
          <w:sz w:val="24"/>
          <w:szCs w:val="24"/>
        </w:rPr>
        <w:t>Por ser verdade e para que produza os efeitos necessários, firmo o presente termo.</w:t>
      </w:r>
    </w:p>
    <w:p w14:paraId="1E1670B9" w14:textId="77777777" w:rsidR="005021DB" w:rsidRPr="00FA2750" w:rsidRDefault="005021DB" w:rsidP="005021DB">
      <w:pPr>
        <w:spacing w:after="120"/>
        <w:jc w:val="right"/>
        <w:rPr>
          <w:rFonts w:ascii="Arial" w:hAnsi="Arial" w:cs="Arial"/>
          <w:sz w:val="24"/>
          <w:szCs w:val="24"/>
        </w:rPr>
      </w:pPr>
    </w:p>
    <w:p w14:paraId="5DEF1D21" w14:textId="3B0E2757" w:rsidR="005021DB" w:rsidRPr="00FA2750" w:rsidRDefault="007B71BD" w:rsidP="005021DB">
      <w:pPr>
        <w:spacing w:after="120"/>
        <w:jc w:val="right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Paranavaí, ___ de março de 2026.</w:t>
      </w:r>
    </w:p>
    <w:p w14:paraId="393D7679" w14:textId="77777777" w:rsidR="005021DB" w:rsidRPr="00FA2750" w:rsidRDefault="005021DB" w:rsidP="005021DB">
      <w:pPr>
        <w:spacing w:after="120"/>
        <w:jc w:val="right"/>
        <w:rPr>
          <w:rFonts w:ascii="Arial" w:hAnsi="Arial" w:cs="Arial"/>
          <w:spacing w:val="-4"/>
          <w:sz w:val="24"/>
          <w:szCs w:val="24"/>
        </w:rPr>
      </w:pPr>
    </w:p>
    <w:p w14:paraId="05F6C0A0" w14:textId="77777777" w:rsidR="005021DB" w:rsidRPr="00FA2750" w:rsidRDefault="005021DB" w:rsidP="005021DB">
      <w:pPr>
        <w:spacing w:after="120"/>
        <w:jc w:val="right"/>
        <w:rPr>
          <w:rFonts w:ascii="Arial" w:hAnsi="Arial" w:cs="Arial"/>
          <w:spacing w:val="-4"/>
          <w:sz w:val="24"/>
          <w:szCs w:val="24"/>
        </w:rPr>
      </w:pPr>
    </w:p>
    <w:p w14:paraId="557D6C97" w14:textId="0CEAF190" w:rsidR="005021DB" w:rsidRDefault="007B71BD" w:rsidP="007B71BD">
      <w:pPr>
        <w:widowControl/>
        <w:autoSpaceDE/>
        <w:autoSpaceDN/>
        <w:spacing w:line="360" w:lineRule="auto"/>
        <w:ind w:right="21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14:paraId="05DDA10E" w14:textId="77816E23" w:rsidR="007B71BD" w:rsidRPr="005021DB" w:rsidRDefault="007B71BD" w:rsidP="007B71BD">
      <w:pPr>
        <w:widowControl/>
        <w:autoSpaceDE/>
        <w:autoSpaceDN/>
        <w:spacing w:line="360" w:lineRule="auto"/>
        <w:ind w:right="21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COMPLETO </w:t>
      </w:r>
    </w:p>
    <w:sectPr w:rsidR="007B71BD" w:rsidRPr="005021DB" w:rsidSect="007B71BD">
      <w:headerReference w:type="default" r:id="rId7"/>
      <w:footerReference w:type="default" r:id="rId8"/>
      <w:pgSz w:w="11910" w:h="16840"/>
      <w:pgMar w:top="1985" w:right="1276" w:bottom="851" w:left="1418" w:header="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F431" w14:textId="77777777" w:rsidR="006C2BB9" w:rsidRDefault="006C2BB9">
      <w:r>
        <w:separator/>
      </w:r>
    </w:p>
  </w:endnote>
  <w:endnote w:type="continuationSeparator" w:id="0">
    <w:p w14:paraId="06AA1B43" w14:textId="77777777" w:rsidR="006C2BB9" w:rsidRDefault="006C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6487863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918635439"/>
          <w:docPartObj>
            <w:docPartGallery w:val="Page Numbers (Top of Page)"/>
            <w:docPartUnique/>
          </w:docPartObj>
        </w:sdtPr>
        <w:sdtContent>
          <w:p w14:paraId="667DC527" w14:textId="62D901AC" w:rsidR="007B71BD" w:rsidRDefault="007B71BD" w:rsidP="007B71BD">
            <w:pPr>
              <w:pStyle w:val="Rodap"/>
            </w:pPr>
          </w:p>
          <w:p w14:paraId="099EE56C" w14:textId="74B68EE6" w:rsidR="00AF28F5" w:rsidRPr="00AF28F5" w:rsidRDefault="00000000" w:rsidP="00AF28F5">
            <w:pPr>
              <w:pStyle w:val="Rodap"/>
              <w:rPr>
                <w:sz w:val="20"/>
                <w:szCs w:val="20"/>
              </w:rPr>
            </w:pPr>
          </w:p>
        </w:sdtContent>
      </w:sdt>
    </w:sdtContent>
  </w:sdt>
  <w:p w14:paraId="2FD418E2" w14:textId="77777777" w:rsidR="00AF28F5" w:rsidRDefault="00AF28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4AEF" w14:textId="77777777" w:rsidR="006C2BB9" w:rsidRDefault="006C2BB9">
      <w:r>
        <w:separator/>
      </w:r>
    </w:p>
  </w:footnote>
  <w:footnote w:type="continuationSeparator" w:id="0">
    <w:p w14:paraId="290B2022" w14:textId="77777777" w:rsidR="006C2BB9" w:rsidRDefault="006C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73EF" w14:textId="312A19DB" w:rsidR="007B71BD" w:rsidRDefault="007B71BD">
    <w:pPr>
      <w:pStyle w:val="Cabealho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372EB9BB" wp14:editId="29D99A39">
          <wp:simplePos x="0" y="0"/>
          <wp:positionH relativeFrom="margin">
            <wp:align>right</wp:align>
          </wp:positionH>
          <wp:positionV relativeFrom="paragraph">
            <wp:posOffset>476250</wp:posOffset>
          </wp:positionV>
          <wp:extent cx="2862469" cy="774558"/>
          <wp:effectExtent l="0" t="0" r="0" b="6985"/>
          <wp:wrapNone/>
          <wp:docPr id="2027406396" name="image1.png" descr="Desenho com traços preto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2469" cy="774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DB3EE5D" wp14:editId="39AB4206">
          <wp:simplePos x="0" y="0"/>
          <wp:positionH relativeFrom="column">
            <wp:posOffset>-95250</wp:posOffset>
          </wp:positionH>
          <wp:positionV relativeFrom="paragraph">
            <wp:posOffset>257175</wp:posOffset>
          </wp:positionV>
          <wp:extent cx="1133475" cy="1228725"/>
          <wp:effectExtent l="0" t="0" r="0" b="0"/>
          <wp:wrapNone/>
          <wp:docPr id="2027406395" name="image3.jp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tipo, nome da empresa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35F5"/>
    <w:multiLevelType w:val="multilevel"/>
    <w:tmpl w:val="4E44FFE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971"/>
    <w:multiLevelType w:val="hybridMultilevel"/>
    <w:tmpl w:val="6348462E"/>
    <w:lvl w:ilvl="0" w:tplc="B004F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5141B"/>
    <w:multiLevelType w:val="hybridMultilevel"/>
    <w:tmpl w:val="8DB03106"/>
    <w:lvl w:ilvl="0" w:tplc="74EE7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1C9E"/>
    <w:multiLevelType w:val="hybridMultilevel"/>
    <w:tmpl w:val="0980D1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87B37"/>
    <w:multiLevelType w:val="multilevel"/>
    <w:tmpl w:val="52D87B37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E6F0F"/>
    <w:multiLevelType w:val="multilevel"/>
    <w:tmpl w:val="710E6F0F"/>
    <w:lvl w:ilvl="0">
      <w:start w:val="1"/>
      <w:numFmt w:val="lowerRoman"/>
      <w:lvlText w:val="%1)"/>
      <w:lvlJc w:val="left"/>
      <w:pPr>
        <w:ind w:left="7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num w:numId="1" w16cid:durableId="1400835">
    <w:abstractNumId w:val="0"/>
  </w:num>
  <w:num w:numId="2" w16cid:durableId="176431467">
    <w:abstractNumId w:val="4"/>
  </w:num>
  <w:num w:numId="3" w16cid:durableId="1512718444">
    <w:abstractNumId w:val="5"/>
  </w:num>
  <w:num w:numId="4" w16cid:durableId="1160731362">
    <w:abstractNumId w:val="1"/>
  </w:num>
  <w:num w:numId="5" w16cid:durableId="1441101349">
    <w:abstractNumId w:val="3"/>
  </w:num>
  <w:num w:numId="6" w16cid:durableId="141316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5C"/>
    <w:rsid w:val="000054C6"/>
    <w:rsid w:val="00023533"/>
    <w:rsid w:val="0002353D"/>
    <w:rsid w:val="00030FD9"/>
    <w:rsid w:val="00047650"/>
    <w:rsid w:val="00054C7E"/>
    <w:rsid w:val="00056DE9"/>
    <w:rsid w:val="000668E1"/>
    <w:rsid w:val="00070320"/>
    <w:rsid w:val="00076769"/>
    <w:rsid w:val="0007720A"/>
    <w:rsid w:val="0008584A"/>
    <w:rsid w:val="00094831"/>
    <w:rsid w:val="000A3268"/>
    <w:rsid w:val="000A6755"/>
    <w:rsid w:val="000B3E2B"/>
    <w:rsid w:val="000E02B5"/>
    <w:rsid w:val="000E27A8"/>
    <w:rsid w:val="000F45E4"/>
    <w:rsid w:val="0010268F"/>
    <w:rsid w:val="001069A0"/>
    <w:rsid w:val="001243F6"/>
    <w:rsid w:val="001317D5"/>
    <w:rsid w:val="001469AB"/>
    <w:rsid w:val="00173234"/>
    <w:rsid w:val="00180274"/>
    <w:rsid w:val="0018273B"/>
    <w:rsid w:val="00187E94"/>
    <w:rsid w:val="001964A8"/>
    <w:rsid w:val="001A26B7"/>
    <w:rsid w:val="001B037E"/>
    <w:rsid w:val="001C7C39"/>
    <w:rsid w:val="001D69F1"/>
    <w:rsid w:val="001F25DB"/>
    <w:rsid w:val="00217B37"/>
    <w:rsid w:val="00237C2E"/>
    <w:rsid w:val="002477B8"/>
    <w:rsid w:val="002478ED"/>
    <w:rsid w:val="00277358"/>
    <w:rsid w:val="00277FBC"/>
    <w:rsid w:val="00283239"/>
    <w:rsid w:val="00296BE7"/>
    <w:rsid w:val="002B1476"/>
    <w:rsid w:val="002B1D35"/>
    <w:rsid w:val="002B46CF"/>
    <w:rsid w:val="002E78DF"/>
    <w:rsid w:val="00301968"/>
    <w:rsid w:val="0030493D"/>
    <w:rsid w:val="00331A94"/>
    <w:rsid w:val="00337EA1"/>
    <w:rsid w:val="00344538"/>
    <w:rsid w:val="00351AED"/>
    <w:rsid w:val="00354738"/>
    <w:rsid w:val="00356C7F"/>
    <w:rsid w:val="00357B0D"/>
    <w:rsid w:val="00357B44"/>
    <w:rsid w:val="00361B61"/>
    <w:rsid w:val="00365A4C"/>
    <w:rsid w:val="003835B3"/>
    <w:rsid w:val="00391EA9"/>
    <w:rsid w:val="0039273A"/>
    <w:rsid w:val="003949C6"/>
    <w:rsid w:val="003966D7"/>
    <w:rsid w:val="003A206C"/>
    <w:rsid w:val="003B1145"/>
    <w:rsid w:val="003B6669"/>
    <w:rsid w:val="003C23EE"/>
    <w:rsid w:val="003C4BB3"/>
    <w:rsid w:val="003D150C"/>
    <w:rsid w:val="003D7F54"/>
    <w:rsid w:val="003F2B7B"/>
    <w:rsid w:val="00401113"/>
    <w:rsid w:val="00404CE8"/>
    <w:rsid w:val="00420194"/>
    <w:rsid w:val="00427FF7"/>
    <w:rsid w:val="00440541"/>
    <w:rsid w:val="00443B49"/>
    <w:rsid w:val="0044510A"/>
    <w:rsid w:val="0045317F"/>
    <w:rsid w:val="00455FC8"/>
    <w:rsid w:val="004601C9"/>
    <w:rsid w:val="0048617E"/>
    <w:rsid w:val="004A0C49"/>
    <w:rsid w:val="004A13D6"/>
    <w:rsid w:val="004A3AAC"/>
    <w:rsid w:val="004B34D3"/>
    <w:rsid w:val="004B3DC2"/>
    <w:rsid w:val="004B5242"/>
    <w:rsid w:val="004C3D80"/>
    <w:rsid w:val="004E344C"/>
    <w:rsid w:val="004F2C77"/>
    <w:rsid w:val="005021DB"/>
    <w:rsid w:val="00511C87"/>
    <w:rsid w:val="0052071F"/>
    <w:rsid w:val="00534696"/>
    <w:rsid w:val="00537A50"/>
    <w:rsid w:val="00542283"/>
    <w:rsid w:val="00542902"/>
    <w:rsid w:val="00550789"/>
    <w:rsid w:val="0055174C"/>
    <w:rsid w:val="0055177C"/>
    <w:rsid w:val="005617AD"/>
    <w:rsid w:val="00561925"/>
    <w:rsid w:val="00576E42"/>
    <w:rsid w:val="00580528"/>
    <w:rsid w:val="00583A7B"/>
    <w:rsid w:val="00594B9E"/>
    <w:rsid w:val="005B7A59"/>
    <w:rsid w:val="005C151A"/>
    <w:rsid w:val="005C1EC2"/>
    <w:rsid w:val="005C370F"/>
    <w:rsid w:val="005D00AB"/>
    <w:rsid w:val="005D1214"/>
    <w:rsid w:val="005D67BE"/>
    <w:rsid w:val="005E06E7"/>
    <w:rsid w:val="005E6161"/>
    <w:rsid w:val="005F0CB5"/>
    <w:rsid w:val="005F3A21"/>
    <w:rsid w:val="0060337A"/>
    <w:rsid w:val="006070A8"/>
    <w:rsid w:val="006141C4"/>
    <w:rsid w:val="006215C7"/>
    <w:rsid w:val="00635AFD"/>
    <w:rsid w:val="00635F15"/>
    <w:rsid w:val="006373C6"/>
    <w:rsid w:val="00637A04"/>
    <w:rsid w:val="00655C02"/>
    <w:rsid w:val="00661D91"/>
    <w:rsid w:val="00680216"/>
    <w:rsid w:val="00691F91"/>
    <w:rsid w:val="00692DA8"/>
    <w:rsid w:val="0069534B"/>
    <w:rsid w:val="006C2BB9"/>
    <w:rsid w:val="006C3060"/>
    <w:rsid w:val="006D0C09"/>
    <w:rsid w:val="006D5AB2"/>
    <w:rsid w:val="006F4752"/>
    <w:rsid w:val="0070451A"/>
    <w:rsid w:val="0070792F"/>
    <w:rsid w:val="00710B56"/>
    <w:rsid w:val="00710BBB"/>
    <w:rsid w:val="00724427"/>
    <w:rsid w:val="00732D76"/>
    <w:rsid w:val="007330E7"/>
    <w:rsid w:val="007465CE"/>
    <w:rsid w:val="00752798"/>
    <w:rsid w:val="007613F2"/>
    <w:rsid w:val="00765596"/>
    <w:rsid w:val="00770F91"/>
    <w:rsid w:val="0077452D"/>
    <w:rsid w:val="00780CF4"/>
    <w:rsid w:val="00784990"/>
    <w:rsid w:val="00785A43"/>
    <w:rsid w:val="00796655"/>
    <w:rsid w:val="007B2346"/>
    <w:rsid w:val="007B2D39"/>
    <w:rsid w:val="007B2F24"/>
    <w:rsid w:val="007B71BD"/>
    <w:rsid w:val="007C5F6F"/>
    <w:rsid w:val="00834225"/>
    <w:rsid w:val="00837F86"/>
    <w:rsid w:val="008604F1"/>
    <w:rsid w:val="00874A7A"/>
    <w:rsid w:val="008763D7"/>
    <w:rsid w:val="00882D9E"/>
    <w:rsid w:val="00885314"/>
    <w:rsid w:val="008A0EDA"/>
    <w:rsid w:val="008A4EA8"/>
    <w:rsid w:val="008C11EF"/>
    <w:rsid w:val="008D2EDC"/>
    <w:rsid w:val="008E2A53"/>
    <w:rsid w:val="008F43F9"/>
    <w:rsid w:val="008F544E"/>
    <w:rsid w:val="008F6D91"/>
    <w:rsid w:val="00905942"/>
    <w:rsid w:val="00911FD4"/>
    <w:rsid w:val="009147E2"/>
    <w:rsid w:val="00917B68"/>
    <w:rsid w:val="00921D26"/>
    <w:rsid w:val="00923779"/>
    <w:rsid w:val="00946102"/>
    <w:rsid w:val="0096780C"/>
    <w:rsid w:val="00982CF4"/>
    <w:rsid w:val="009840E2"/>
    <w:rsid w:val="009900D1"/>
    <w:rsid w:val="009940C6"/>
    <w:rsid w:val="009A3E04"/>
    <w:rsid w:val="009B0FE4"/>
    <w:rsid w:val="009B1BEB"/>
    <w:rsid w:val="009B2CD2"/>
    <w:rsid w:val="009D78C2"/>
    <w:rsid w:val="009E16B6"/>
    <w:rsid w:val="009E20AC"/>
    <w:rsid w:val="009E6E78"/>
    <w:rsid w:val="009F0172"/>
    <w:rsid w:val="009F4CCF"/>
    <w:rsid w:val="009F4F7C"/>
    <w:rsid w:val="00A031BB"/>
    <w:rsid w:val="00A06476"/>
    <w:rsid w:val="00A13B95"/>
    <w:rsid w:val="00A1606D"/>
    <w:rsid w:val="00A32DE1"/>
    <w:rsid w:val="00A36416"/>
    <w:rsid w:val="00A36C6E"/>
    <w:rsid w:val="00A42945"/>
    <w:rsid w:val="00A441B0"/>
    <w:rsid w:val="00A5173F"/>
    <w:rsid w:val="00A643B7"/>
    <w:rsid w:val="00A665B9"/>
    <w:rsid w:val="00A837E9"/>
    <w:rsid w:val="00A97F3F"/>
    <w:rsid w:val="00AA43FC"/>
    <w:rsid w:val="00AA7588"/>
    <w:rsid w:val="00AB0496"/>
    <w:rsid w:val="00AD238D"/>
    <w:rsid w:val="00AD5475"/>
    <w:rsid w:val="00AD5B56"/>
    <w:rsid w:val="00AE1525"/>
    <w:rsid w:val="00AF28F5"/>
    <w:rsid w:val="00AF327F"/>
    <w:rsid w:val="00B072CA"/>
    <w:rsid w:val="00B12EC7"/>
    <w:rsid w:val="00B21884"/>
    <w:rsid w:val="00B3065D"/>
    <w:rsid w:val="00B338B6"/>
    <w:rsid w:val="00B34927"/>
    <w:rsid w:val="00B410F9"/>
    <w:rsid w:val="00B4726E"/>
    <w:rsid w:val="00B647C6"/>
    <w:rsid w:val="00B70098"/>
    <w:rsid w:val="00B71E73"/>
    <w:rsid w:val="00B76B20"/>
    <w:rsid w:val="00B94165"/>
    <w:rsid w:val="00B9461E"/>
    <w:rsid w:val="00BA2081"/>
    <w:rsid w:val="00BB2351"/>
    <w:rsid w:val="00BC4634"/>
    <w:rsid w:val="00BC745E"/>
    <w:rsid w:val="00BD080B"/>
    <w:rsid w:val="00BD0864"/>
    <w:rsid w:val="00BD215A"/>
    <w:rsid w:val="00BE0D02"/>
    <w:rsid w:val="00BE1874"/>
    <w:rsid w:val="00BE6F48"/>
    <w:rsid w:val="00BF3713"/>
    <w:rsid w:val="00BF7711"/>
    <w:rsid w:val="00BF7FD6"/>
    <w:rsid w:val="00C00F7A"/>
    <w:rsid w:val="00C2263D"/>
    <w:rsid w:val="00C25EBF"/>
    <w:rsid w:val="00C2659B"/>
    <w:rsid w:val="00C266D6"/>
    <w:rsid w:val="00C329E1"/>
    <w:rsid w:val="00C34B4B"/>
    <w:rsid w:val="00C34DBA"/>
    <w:rsid w:val="00C44318"/>
    <w:rsid w:val="00C45770"/>
    <w:rsid w:val="00C54CD0"/>
    <w:rsid w:val="00C63E71"/>
    <w:rsid w:val="00C673EC"/>
    <w:rsid w:val="00C71322"/>
    <w:rsid w:val="00C730FB"/>
    <w:rsid w:val="00C87A38"/>
    <w:rsid w:val="00C92378"/>
    <w:rsid w:val="00C956EE"/>
    <w:rsid w:val="00CA1732"/>
    <w:rsid w:val="00CB27F0"/>
    <w:rsid w:val="00CB2B26"/>
    <w:rsid w:val="00CB37E9"/>
    <w:rsid w:val="00CB6D0F"/>
    <w:rsid w:val="00CB7C5B"/>
    <w:rsid w:val="00CD1FDB"/>
    <w:rsid w:val="00CD30D3"/>
    <w:rsid w:val="00CD5FB5"/>
    <w:rsid w:val="00CE01DB"/>
    <w:rsid w:val="00CE33C0"/>
    <w:rsid w:val="00CE4EF1"/>
    <w:rsid w:val="00CE79E3"/>
    <w:rsid w:val="00CE7DCD"/>
    <w:rsid w:val="00CF13EF"/>
    <w:rsid w:val="00CF4B4A"/>
    <w:rsid w:val="00CF62E0"/>
    <w:rsid w:val="00D02D45"/>
    <w:rsid w:val="00D14A50"/>
    <w:rsid w:val="00D2184C"/>
    <w:rsid w:val="00D23313"/>
    <w:rsid w:val="00D3220B"/>
    <w:rsid w:val="00D41105"/>
    <w:rsid w:val="00D44D73"/>
    <w:rsid w:val="00D60CF1"/>
    <w:rsid w:val="00D67BD8"/>
    <w:rsid w:val="00D71353"/>
    <w:rsid w:val="00D74BAA"/>
    <w:rsid w:val="00D76B9B"/>
    <w:rsid w:val="00D80A07"/>
    <w:rsid w:val="00D814FA"/>
    <w:rsid w:val="00D831AE"/>
    <w:rsid w:val="00D85B4F"/>
    <w:rsid w:val="00D91CA1"/>
    <w:rsid w:val="00D97B4F"/>
    <w:rsid w:val="00DB0AEB"/>
    <w:rsid w:val="00DC700E"/>
    <w:rsid w:val="00DC7AEB"/>
    <w:rsid w:val="00DD5242"/>
    <w:rsid w:val="00DE1559"/>
    <w:rsid w:val="00DF5D73"/>
    <w:rsid w:val="00E01961"/>
    <w:rsid w:val="00E022D5"/>
    <w:rsid w:val="00E0610A"/>
    <w:rsid w:val="00E12D64"/>
    <w:rsid w:val="00E16612"/>
    <w:rsid w:val="00E23AE9"/>
    <w:rsid w:val="00E257CC"/>
    <w:rsid w:val="00E269C4"/>
    <w:rsid w:val="00E32092"/>
    <w:rsid w:val="00E322AA"/>
    <w:rsid w:val="00E35897"/>
    <w:rsid w:val="00E52022"/>
    <w:rsid w:val="00E52EB6"/>
    <w:rsid w:val="00E53711"/>
    <w:rsid w:val="00E537DC"/>
    <w:rsid w:val="00E80F10"/>
    <w:rsid w:val="00E85D9E"/>
    <w:rsid w:val="00E951BA"/>
    <w:rsid w:val="00EA01F7"/>
    <w:rsid w:val="00EA1AFB"/>
    <w:rsid w:val="00EB1BEA"/>
    <w:rsid w:val="00EB2E56"/>
    <w:rsid w:val="00EC4B73"/>
    <w:rsid w:val="00EC772B"/>
    <w:rsid w:val="00ED4B68"/>
    <w:rsid w:val="00EE338B"/>
    <w:rsid w:val="00EF2313"/>
    <w:rsid w:val="00EF581F"/>
    <w:rsid w:val="00F25DD5"/>
    <w:rsid w:val="00F47876"/>
    <w:rsid w:val="00F6351F"/>
    <w:rsid w:val="00F7145C"/>
    <w:rsid w:val="00F71C26"/>
    <w:rsid w:val="00F974D4"/>
    <w:rsid w:val="00FA2750"/>
    <w:rsid w:val="00FB24B6"/>
    <w:rsid w:val="00FC064C"/>
    <w:rsid w:val="00FC0F13"/>
    <w:rsid w:val="00FD16A3"/>
    <w:rsid w:val="00FD4461"/>
    <w:rsid w:val="00FE6C74"/>
    <w:rsid w:val="00FF603D"/>
    <w:rsid w:val="053E2528"/>
    <w:rsid w:val="141D39D2"/>
    <w:rsid w:val="1A5E3AD3"/>
    <w:rsid w:val="1C246FE5"/>
    <w:rsid w:val="21D56325"/>
    <w:rsid w:val="23C10013"/>
    <w:rsid w:val="499C204D"/>
    <w:rsid w:val="5EBC23E0"/>
    <w:rsid w:val="6CBD67D8"/>
    <w:rsid w:val="6F715165"/>
    <w:rsid w:val="70866A8A"/>
    <w:rsid w:val="7C983453"/>
    <w:rsid w:val="7D3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44D6"/>
  <w15:docId w15:val="{3B15BCC7-1400-452D-9A6A-8008406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ind w:left="227" w:right="13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71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71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Portaria 013_2024_PRPPG_Unespar_CALIC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Portaria 013_2024_PRPPG_Unespar_CALIC</dc:title>
  <dc:creator>Unespar</dc:creator>
  <cp:lastModifiedBy>Mestrado.Pvai - Unespar Paranavaí</cp:lastModifiedBy>
  <cp:revision>2</cp:revision>
  <cp:lastPrinted>2025-01-30T02:51:00Z</cp:lastPrinted>
  <dcterms:created xsi:type="dcterms:W3CDTF">2026-03-19T12:26:00Z</dcterms:created>
  <dcterms:modified xsi:type="dcterms:W3CDTF">2026-03-19T12:26:00Z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06289366825749FA9306E10F11157E1C_12</vt:lpwstr>
  </property>
</Properties>
</file>