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2412" w14:textId="77777777" w:rsidR="00045FA5" w:rsidRDefault="00045FA5">
      <w:pPr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0DA5AF85" w14:textId="77777777"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14:paraId="284B37CB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A81C3E" w14:textId="77777777"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MATRÍCULA - ALUNOS REGULARES </w:t>
      </w:r>
    </w:p>
    <w:p w14:paraId="14506AE4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2163AC" w14:textId="77777777" w:rsidR="00045FA5" w:rsidRPr="00607416" w:rsidRDefault="00544E8D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Fluxo do documento: Aluno preenche em conjunto com orientador à ambos assinam digitalmente à aluno envia ao PPIFOR via </w:t>
      </w:r>
      <w:proofErr w:type="spellStart"/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>Siges</w:t>
      </w:r>
      <w:proofErr w:type="spellEnd"/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045FA5" w14:paraId="22C8061F" w14:textId="77777777">
        <w:tc>
          <w:tcPr>
            <w:tcW w:w="10348" w:type="dxa"/>
            <w:gridSpan w:val="4"/>
          </w:tcPr>
          <w:p w14:paraId="57F9BC30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07416">
              <w:rPr>
                <w:rFonts w:ascii="Times New Roman" w:eastAsia="Times New Roman" w:hAnsi="Times New Roman" w:cs="Times New Roman"/>
                <w:b/>
              </w:rPr>
              <w:t>NOME:</w:t>
            </w:r>
          </w:p>
          <w:p w14:paraId="22B55D46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FA5" w14:paraId="248CCE54" w14:textId="77777777">
        <w:tc>
          <w:tcPr>
            <w:tcW w:w="4989" w:type="dxa"/>
          </w:tcPr>
          <w:p w14:paraId="6E9F95DF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  <w:p w14:paraId="7B457834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33216E2F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</w:tr>
      <w:tr w:rsidR="00045FA5" w14:paraId="0C19D7C0" w14:textId="77777777">
        <w:tc>
          <w:tcPr>
            <w:tcW w:w="7824" w:type="dxa"/>
            <w:gridSpan w:val="3"/>
          </w:tcPr>
          <w:p w14:paraId="48D42A68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  <w:p w14:paraId="0E6BB2F9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14:paraId="54BDB01B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Nº.</w:t>
            </w:r>
          </w:p>
        </w:tc>
      </w:tr>
      <w:tr w:rsidR="00045FA5" w14:paraId="37B9138E" w14:textId="77777777">
        <w:tc>
          <w:tcPr>
            <w:tcW w:w="4989" w:type="dxa"/>
          </w:tcPr>
          <w:p w14:paraId="56768F5B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CEP:</w:t>
            </w:r>
          </w:p>
          <w:p w14:paraId="1D666F27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7DC2DD84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CIDADE:</w:t>
            </w:r>
          </w:p>
        </w:tc>
      </w:tr>
      <w:tr w:rsidR="00045FA5" w14:paraId="64B9A45D" w14:textId="77777777">
        <w:tc>
          <w:tcPr>
            <w:tcW w:w="4989" w:type="dxa"/>
          </w:tcPr>
          <w:p w14:paraId="522FF924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  <w:p w14:paraId="1575A9A8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5DFA41C2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TELEFONE(S):</w:t>
            </w:r>
          </w:p>
        </w:tc>
      </w:tr>
      <w:tr w:rsidR="00045FA5" w14:paraId="457CB51C" w14:textId="77777777">
        <w:tc>
          <w:tcPr>
            <w:tcW w:w="10348" w:type="dxa"/>
            <w:gridSpan w:val="4"/>
          </w:tcPr>
          <w:p w14:paraId="40E36B69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14:paraId="6F9C7D00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14:paraId="61744B61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 w14:paraId="40605CC0" w14:textId="77777777">
        <w:tc>
          <w:tcPr>
            <w:tcW w:w="10348" w:type="dxa"/>
            <w:gridSpan w:val="4"/>
          </w:tcPr>
          <w:p w14:paraId="5C3CCA16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14:paraId="2321A2CF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14:paraId="5C6F997E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 w14:paraId="3ABB3784" w14:textId="77777777">
        <w:tc>
          <w:tcPr>
            <w:tcW w:w="6578" w:type="dxa"/>
            <w:gridSpan w:val="2"/>
          </w:tcPr>
          <w:p w14:paraId="4BD313C1" w14:textId="77777777"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 DE GRADUAÇÃO/INSTITUIÇÃO:</w:t>
            </w:r>
          </w:p>
        </w:tc>
        <w:tc>
          <w:tcPr>
            <w:tcW w:w="3770" w:type="dxa"/>
            <w:gridSpan w:val="2"/>
          </w:tcPr>
          <w:p w14:paraId="7BA9C36D" w14:textId="77777777"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 DE CONCLUSÃO:</w:t>
            </w:r>
          </w:p>
        </w:tc>
      </w:tr>
    </w:tbl>
    <w:p w14:paraId="3B4D93CD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456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045FA5" w14:paraId="73F9E461" w14:textId="77777777">
        <w:tc>
          <w:tcPr>
            <w:tcW w:w="10456" w:type="dxa"/>
          </w:tcPr>
          <w:p w14:paraId="2A2BF8F0" w14:textId="77777777" w:rsidR="00045FA5" w:rsidRDefault="00544E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4º SEMESTRE</w:t>
            </w:r>
          </w:p>
        </w:tc>
      </w:tr>
      <w:tr w:rsidR="00045FA5" w14:paraId="0D89358A" w14:textId="77777777">
        <w:tc>
          <w:tcPr>
            <w:tcW w:w="10456" w:type="dxa"/>
          </w:tcPr>
          <w:p w14:paraId="54BB4B3B" w14:textId="77777777"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  <w:highlight w:val="yellow"/>
              </w:rPr>
            </w:pPr>
          </w:p>
          <w:p w14:paraId="30420926" w14:textId="77777777" w:rsidR="00045FA5" w:rsidRDefault="00544E8D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  <w:r w:rsidRPr="00607416">
              <w:rPr>
                <w:rFonts w:ascii="Times New Roman" w:eastAsia="Times New Roman" w:hAnsi="Times New Roman" w:cs="Times New Roman"/>
                <w:color w:val="172938"/>
                <w:shd w:val="clear" w:color="auto" w:fill="FFFFFF" w:themeFill="background1"/>
              </w:rPr>
              <w:t>Disciplina Obrigatória: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72938"/>
              </w:rPr>
              <w:t xml:space="preserve">Orientações – 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>todos os orientadores</w:t>
            </w:r>
          </w:p>
          <w:p w14:paraId="7065D42A" w14:textId="77777777"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</w:p>
        </w:tc>
      </w:tr>
    </w:tbl>
    <w:p w14:paraId="63D7A05C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49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045FA5" w14:paraId="5F53FCA3" w14:textId="77777777">
        <w:tc>
          <w:tcPr>
            <w:tcW w:w="10490" w:type="dxa"/>
            <w:shd w:val="clear" w:color="auto" w:fill="E7E6E6"/>
          </w:tcPr>
          <w:p w14:paraId="622FD039" w14:textId="77777777" w:rsidR="00045FA5" w:rsidRDefault="00544E8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DISCIPLINA OBRIGATÓRIA</w:t>
            </w:r>
          </w:p>
        </w:tc>
      </w:tr>
      <w:tr w:rsidR="00045FA5" w14:paraId="607396FC" w14:textId="77777777">
        <w:tc>
          <w:tcPr>
            <w:tcW w:w="10490" w:type="dxa"/>
          </w:tcPr>
          <w:p w14:paraId="340FE291" w14:textId="0F03313E" w:rsidR="00045FA5" w:rsidRDefault="00B4556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172938"/>
              </w:rPr>
              <w:t>Orientações</w:t>
            </w:r>
          </w:p>
        </w:tc>
      </w:tr>
      <w:tr w:rsidR="00045FA5" w14:paraId="7E9E24D8" w14:textId="77777777">
        <w:tc>
          <w:tcPr>
            <w:tcW w:w="10490" w:type="dxa"/>
          </w:tcPr>
          <w:p w14:paraId="4D74383C" w14:textId="77777777"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13F86483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14:paraId="3B34BAC0" w14:textId="77777777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DA CESSÃO DO USO DE IMAGEM E VOZ</w:t>
      </w:r>
    </w:p>
    <w:p w14:paraId="70ED2453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14:paraId="5497766B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 A veiculação do material de divulgação contendo a imagem, nome e/ou voz do aluno poderá ocorrer em qualquer meio de comunicação e mídia, eletrônica ou impressa, sem restrições e limitações de quaisquer espécies, segundo a conveniência do PPIFOR, por período indeterminado.</w:t>
      </w:r>
    </w:p>
    <w:p w14:paraId="51A6C0DC" w14:textId="77777777"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</w:p>
    <w:p w14:paraId="05419789" w14:textId="77777777"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</w:p>
    <w:p w14:paraId="405F0D8E" w14:textId="77777777" w:rsidR="00045FA5" w:rsidRDefault="00544E8D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DA LEI GERAL DE PROTEÇÃO DE DADOS PESSOAIS </w:t>
      </w:r>
    </w:p>
    <w:p w14:paraId="1997CF90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 O aluno autoriza a coleta de dados pessoais em qualquer meio, nos termos da Lei Federal nº 13709/2018 (Lei Geral de Proteção de Dados Pessoais – LGPD), que 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14:paraId="70028C05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 O aluno autoriza o PPIFOR a ter acesso às informações relacionadas aos seus dados pessoais, os quais são fornecidos de forma espontânea para o cumprimento do objeto desse Contrato. Os Dados poderão ser disponibilizados a terceiros para o desenvolvimento de atividades pedagógicas propostas pelo PPIFOR/UNESPAR. </w:t>
      </w:r>
    </w:p>
    <w:p w14:paraId="2CC28B50" w14:textId="77777777" w:rsidR="00045FA5" w:rsidRDefault="00045FA5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</w:p>
    <w:p w14:paraId="3E673A54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</w:rPr>
        <w:t xml:space="preserve">  )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EU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 AUTORIZO </w:t>
      </w:r>
    </w:p>
    <w:p w14:paraId="1935802F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14:paraId="3483527B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14:paraId="2D00167F" w14:textId="77777777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                            _________________________________</w:t>
      </w:r>
    </w:p>
    <w:p w14:paraId="776BC97F" w14:textId="4E4394C1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Assinatura digital do(a) Orientador(</w:t>
      </w:r>
      <w:proofErr w:type="gramStart"/>
      <w:r w:rsidR="006C2FBE"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Assinatura digital do(a) Aluno(a) </w:t>
      </w:r>
    </w:p>
    <w:p w14:paraId="7D1DF249" w14:textId="77777777" w:rsidR="00045FA5" w:rsidRDefault="00045FA5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14:paraId="00E4E31E" w14:textId="3D9F73A2" w:rsidR="00045FA5" w:rsidRDefault="00544E8D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Paranavaí. _________, de____________________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</w:t>
      </w:r>
      <w:r w:rsidR="00233BD4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67E9AE78" w14:textId="77777777" w:rsidR="00045FA5" w:rsidRDefault="00045F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D710C2" w14:textId="77777777" w:rsidR="00045FA5" w:rsidRDefault="00045F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320"/>
        </w:tabs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1" w:name="_30j0zll" w:colFirst="0" w:colLast="0"/>
      <w:bookmarkEnd w:id="1"/>
    </w:p>
    <w:sectPr w:rsidR="00045FA5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2088" w:right="1134" w:bottom="709" w:left="1701" w:header="113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9D41C" w14:textId="77777777" w:rsidR="00901CD9" w:rsidRDefault="00901CD9">
      <w:r>
        <w:separator/>
      </w:r>
    </w:p>
  </w:endnote>
  <w:endnote w:type="continuationSeparator" w:id="0">
    <w:p w14:paraId="39AB87C6" w14:textId="77777777" w:rsidR="00901CD9" w:rsidRDefault="0090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CAC8" w14:textId="77777777"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072" w:type="dxa"/>
      <w:jc w:val="center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72"/>
    </w:tblGrid>
    <w:tr w:rsidR="00045FA5" w14:paraId="1D987BA3" w14:textId="77777777">
      <w:trPr>
        <w:trHeight w:val="589"/>
        <w:jc w:val="center"/>
      </w:trPr>
      <w:tc>
        <w:tcPr>
          <w:tcW w:w="9072" w:type="dxa"/>
          <w:vAlign w:val="center"/>
        </w:tcPr>
        <w:p w14:paraId="4877461A" w14:textId="77777777"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Avenida Gabriel Esperidião, S/N – Jardim Morumbi, Paranavaí – PR - CEP 87703-000</w:t>
          </w:r>
        </w:p>
        <w:p w14:paraId="22C93F92" w14:textId="77777777"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Telefone/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WhatsApp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: </w:t>
          </w:r>
          <w:r>
            <w:rPr>
              <w:rFonts w:ascii="Times New Roman" w:eastAsia="Times New Roman" w:hAnsi="Times New Roman" w:cs="Times New Roman"/>
              <w:color w:val="000000"/>
            </w:rPr>
            <w:t>(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44)99984-8681| E-mail: ppifor.ensino@unespar.edu.br</w:t>
          </w:r>
        </w:p>
      </w:tc>
    </w:tr>
  </w:tbl>
  <w:p w14:paraId="7DCBED82" w14:textId="77777777"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91030" w14:textId="77777777" w:rsidR="00901CD9" w:rsidRDefault="00901CD9">
      <w:r>
        <w:separator/>
      </w:r>
    </w:p>
  </w:footnote>
  <w:footnote w:type="continuationSeparator" w:id="0">
    <w:p w14:paraId="351E670E" w14:textId="77777777" w:rsidR="00901CD9" w:rsidRDefault="0090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1D9F" w14:textId="77777777" w:rsidR="00045F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9E0F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3.65pt;height:641.7pt;z-index:-25165516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544E8D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73EB1C9" wp14:editId="7B374D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A4C7" w14:textId="77777777" w:rsidR="00045FA5" w:rsidRDefault="00544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4144" behindDoc="0" locked="0" layoutInCell="1" hidden="0" allowOverlap="1" wp14:anchorId="13ADAD04" wp14:editId="08D34135">
          <wp:simplePos x="0" y="0"/>
          <wp:positionH relativeFrom="margin">
            <wp:posOffset>4333875</wp:posOffset>
          </wp:positionH>
          <wp:positionV relativeFrom="margin">
            <wp:posOffset>-998217</wp:posOffset>
          </wp:positionV>
          <wp:extent cx="1789430" cy="73914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43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 w:cs="Times New Roman"/>
        <w:color w:val="000000"/>
        <w:sz w:val="20"/>
        <w:szCs w:val="20"/>
      </w:rPr>
      <w:pict w14:anchorId="2B793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453.65pt;height:641.7pt;z-index:-251657216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55168" behindDoc="1" locked="0" layoutInCell="1" hidden="0" allowOverlap="1" wp14:anchorId="654E9AF1" wp14:editId="139AF3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hidden="0" allowOverlap="1" wp14:anchorId="3A6B4251" wp14:editId="3FDBFC49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5640" y="3210723"/>
                        <a:ext cx="322072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FDE6EF" w14:textId="77777777" w:rsidR="00045FA5" w:rsidRDefault="00544E8D">
                          <w:pPr>
                            <w:spacing w:line="275" w:lineRule="auto"/>
                            <w:ind w:left="-141" w:right="105" w:hanging="28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14:paraId="4C9151B0" w14:textId="77777777" w:rsidR="00045FA5" w:rsidRDefault="00544E8D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14:paraId="7DF7B83B" w14:textId="77777777"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 xml:space="preserve"> pelo Decreto Estadual nº.2.374,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>CNPJ (MF) 05.012.896/0004-95</w:t>
                          </w:r>
                        </w:p>
                        <w:p w14:paraId="2363B3D5" w14:textId="77777777"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Ulrico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Goevert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295" cy="1167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756A54B5" wp14:editId="0B409BF1">
          <wp:simplePos x="0" y="0"/>
          <wp:positionH relativeFrom="column">
            <wp:posOffset>-523872</wp:posOffset>
          </wp:positionH>
          <wp:positionV relativeFrom="paragraph">
            <wp:posOffset>97155</wp:posOffset>
          </wp:positionV>
          <wp:extent cx="1050290" cy="1064895"/>
          <wp:effectExtent l="0" t="0" r="0" b="0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EC54" w14:textId="77777777" w:rsidR="00045F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8AB2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53.65pt;height:641.7pt;z-index:-25165619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4E7B"/>
    <w:multiLevelType w:val="multilevel"/>
    <w:tmpl w:val="3808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0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A5"/>
    <w:rsid w:val="00045FA5"/>
    <w:rsid w:val="00071F73"/>
    <w:rsid w:val="001A4CDA"/>
    <w:rsid w:val="00233BD4"/>
    <w:rsid w:val="00334094"/>
    <w:rsid w:val="004C071A"/>
    <w:rsid w:val="00544E8D"/>
    <w:rsid w:val="00607416"/>
    <w:rsid w:val="006C2FBE"/>
    <w:rsid w:val="00901CD9"/>
    <w:rsid w:val="00B4556D"/>
    <w:rsid w:val="00BC3772"/>
    <w:rsid w:val="00D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CB4A4"/>
  <w15:docId w15:val="{B1A38228-DC6E-4DF0-85D3-9FBC7519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516" w:right="1346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/>
      <w:spacing w:before="240" w:after="120" w:line="276" w:lineRule="auto"/>
    </w:pPr>
    <w:rPr>
      <w:rFonts w:ascii="Cambria" w:eastAsia="Cambria" w:hAnsi="Cambria" w:cs="Cambria"/>
      <w:b/>
      <w:color w:val="00000A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5" Type="http://schemas.openxmlformats.org/officeDocument/2006/relationships/image" Target="media/image4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Mestrado.Pvai - Paranavaí</cp:lastModifiedBy>
  <cp:revision>5</cp:revision>
  <dcterms:created xsi:type="dcterms:W3CDTF">2024-06-25T14:41:00Z</dcterms:created>
  <dcterms:modified xsi:type="dcterms:W3CDTF">2025-08-06T14:22:00Z</dcterms:modified>
</cp:coreProperties>
</file>