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093E0" w14:textId="613FC045" w:rsidR="00314A44" w:rsidRDefault="00314A44" w:rsidP="00A322CA">
      <w:pPr>
        <w:spacing w:after="0"/>
      </w:pPr>
    </w:p>
    <w:p w14:paraId="77C5CA6B" w14:textId="13BA1D0E" w:rsidR="00314A44" w:rsidRDefault="003B2F0C">
      <w:pPr>
        <w:pStyle w:val="Ttulo1"/>
        <w:spacing w:after="96"/>
        <w:ind w:left="10" w:right="182" w:hanging="10"/>
        <w:rPr>
          <w:rFonts w:ascii="Times New Roman" w:eastAsia="Times New Roman" w:hAnsi="Times New Roman" w:cs="Times New Roman"/>
          <w:b w:val="0"/>
          <w:sz w:val="24"/>
        </w:rPr>
      </w:pPr>
      <w:r>
        <w:rPr>
          <w:rFonts w:ascii="Times New Roman" w:eastAsia="Times New Roman" w:hAnsi="Times New Roman" w:cs="Times New Roman"/>
          <w:sz w:val="24"/>
        </w:rPr>
        <w:t>EDITAL Nº 0</w:t>
      </w:r>
      <w:r w:rsidR="00DD14D2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/202</w:t>
      </w:r>
      <w:r w:rsidR="002A533C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2917E9B4" w14:textId="77777777" w:rsidR="00DD14D2" w:rsidRPr="00DD14D2" w:rsidRDefault="00DD14D2" w:rsidP="00DD14D2"/>
    <w:p w14:paraId="399F7967" w14:textId="2DBC6BA4" w:rsidR="00314A44" w:rsidRDefault="003B2F0C" w:rsidP="00A322CA">
      <w:pPr>
        <w:spacing w:after="0" w:line="240" w:lineRule="auto"/>
        <w:ind w:left="-6" w:right="119" w:firstLine="709"/>
        <w:jc w:val="both"/>
      </w:pPr>
      <w:r>
        <w:rPr>
          <w:rFonts w:ascii="Arial" w:eastAsia="Arial" w:hAnsi="Arial" w:cs="Arial"/>
          <w:sz w:val="24"/>
        </w:rPr>
        <w:t xml:space="preserve">A Coordenação do Programa de Pós-Graduação em Educação Inclusiva da Universidade Estadual do Paraná torna público, a LISTA DE </w:t>
      </w:r>
      <w:r w:rsidR="00DD14D2">
        <w:rPr>
          <w:rFonts w:ascii="Arial" w:eastAsia="Arial" w:hAnsi="Arial" w:cs="Arial"/>
          <w:sz w:val="24"/>
        </w:rPr>
        <w:t>MATRÍCULAS EFETIVADAS</w:t>
      </w:r>
      <w:r w:rsidR="005D4453">
        <w:rPr>
          <w:rFonts w:ascii="Arial" w:eastAsia="Arial" w:hAnsi="Arial" w:cs="Arial"/>
          <w:sz w:val="24"/>
        </w:rPr>
        <w:t xml:space="preserve"> e NÃO EFETIVADAS</w:t>
      </w:r>
      <w:r w:rsidR="002A533C"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sz w:val="24"/>
        </w:rPr>
        <w:t xml:space="preserve"> </w:t>
      </w:r>
      <w:r w:rsidR="002A533C">
        <w:rPr>
          <w:rFonts w:ascii="Arial" w:eastAsia="Arial" w:hAnsi="Arial" w:cs="Arial"/>
          <w:sz w:val="24"/>
        </w:rPr>
        <w:t xml:space="preserve">conforme </w:t>
      </w:r>
      <w:r>
        <w:rPr>
          <w:rFonts w:ascii="Arial" w:eastAsia="Arial" w:hAnsi="Arial" w:cs="Arial"/>
          <w:sz w:val="24"/>
        </w:rPr>
        <w:t xml:space="preserve">número de vagas </w:t>
      </w:r>
      <w:r w:rsidR="005D4453">
        <w:rPr>
          <w:rFonts w:ascii="Arial" w:eastAsia="Arial" w:hAnsi="Arial" w:cs="Arial"/>
          <w:sz w:val="24"/>
        </w:rPr>
        <w:t>-</w:t>
      </w:r>
      <w:r>
        <w:rPr>
          <w:rFonts w:ascii="Arial" w:eastAsia="Arial" w:hAnsi="Arial" w:cs="Arial"/>
          <w:sz w:val="24"/>
        </w:rPr>
        <w:t xml:space="preserve"> linhas de pesquisa e respectivo orientador</w:t>
      </w:r>
      <w:r w:rsidR="00FE3B78">
        <w:rPr>
          <w:rFonts w:ascii="Arial" w:eastAsia="Arial" w:hAnsi="Arial" w:cs="Arial"/>
          <w:sz w:val="24"/>
        </w:rPr>
        <w:t>/Campus</w:t>
      </w:r>
      <w:r>
        <w:rPr>
          <w:rFonts w:ascii="Arial" w:eastAsia="Arial" w:hAnsi="Arial" w:cs="Arial"/>
          <w:sz w:val="24"/>
        </w:rPr>
        <w:t xml:space="preserve">.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0143E1" w14:textId="6ACD4E3F" w:rsidR="00314A44" w:rsidRDefault="00314A44">
      <w:pPr>
        <w:spacing w:after="0"/>
        <w:ind w:left="14"/>
      </w:pPr>
    </w:p>
    <w:tbl>
      <w:tblPr>
        <w:tblStyle w:val="TableGrid"/>
        <w:tblW w:w="9069" w:type="dxa"/>
        <w:tblInd w:w="14" w:type="dxa"/>
        <w:tblLayout w:type="fixed"/>
        <w:tblCellMar>
          <w:top w:w="12" w:type="dxa"/>
          <w:right w:w="7" w:type="dxa"/>
        </w:tblCellMar>
        <w:tblLook w:val="04A0" w:firstRow="1" w:lastRow="0" w:firstColumn="1" w:lastColumn="0" w:noHBand="0" w:noVBand="1"/>
      </w:tblPr>
      <w:tblGrid>
        <w:gridCol w:w="480"/>
        <w:gridCol w:w="635"/>
        <w:gridCol w:w="2835"/>
        <w:gridCol w:w="3119"/>
        <w:gridCol w:w="2000"/>
      </w:tblGrid>
      <w:tr w:rsidR="009F3FB5" w:rsidRPr="009F3FB5" w14:paraId="41C3C941" w14:textId="77777777" w:rsidTr="00B351D5">
        <w:trPr>
          <w:trHeight w:val="516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59B9" w14:textId="1B1C86E4" w:rsidR="009F3FB5" w:rsidRPr="009F3FB5" w:rsidRDefault="009F3FB5" w:rsidP="009F3FB5">
            <w:pPr>
              <w:tabs>
                <w:tab w:val="center" w:pos="2041"/>
                <w:tab w:val="center" w:pos="4199"/>
                <w:tab w:val="center" w:pos="6054"/>
                <w:tab w:val="right" w:pos="6786"/>
              </w:tabs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Linha  de  Pesquisa I:  </w:t>
            </w:r>
            <w:r w:rsidRPr="009F3FB5">
              <w:rPr>
                <w:rFonts w:ascii="Times New Roman" w:eastAsia="Times New Roman" w:hAnsi="Times New Roman" w:cs="Times New Roman"/>
                <w:b/>
                <w:szCs w:val="22"/>
              </w:rPr>
              <w:tab/>
              <w:t xml:space="preserve">Educação Especial na Perspectiva da Educação Inclusiva - 10 VAGAS </w:t>
            </w:r>
          </w:p>
          <w:p w14:paraId="3C988219" w14:textId="4EF4A9A2" w:rsidR="009F3FB5" w:rsidRPr="009F3FB5" w:rsidRDefault="009F3FB5" w:rsidP="009F3FB5">
            <w:pPr>
              <w:tabs>
                <w:tab w:val="right" w:pos="2269"/>
              </w:tabs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F3FB5" w:rsidRPr="009F3FB5" w14:paraId="5B6EB26D" w14:textId="77777777" w:rsidTr="00FE3B78">
        <w:trPr>
          <w:trHeight w:val="264"/>
        </w:trPr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AA18" w14:textId="738D15BB" w:rsidR="00314A44" w:rsidRPr="00EA176C" w:rsidRDefault="002A533C" w:rsidP="009F3FB5">
            <w:pPr>
              <w:spacing w:line="240" w:lineRule="auto"/>
              <w:ind w:left="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</w:t>
            </w:r>
            <w:r w:rsidR="00EA176C" w:rsidRPr="00EA1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/NOTA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0846" w14:textId="77777777" w:rsidR="00314A44" w:rsidRPr="00EA176C" w:rsidRDefault="003B2F0C" w:rsidP="009F3FB5">
            <w:pPr>
              <w:spacing w:line="240" w:lineRule="auto"/>
              <w:ind w:left="10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7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NOME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500D" w14:textId="1F60E90C" w:rsidR="00314A44" w:rsidRPr="00EA176C" w:rsidRDefault="002A533C" w:rsidP="009F3FB5">
            <w:pPr>
              <w:spacing w:line="240" w:lineRule="auto"/>
              <w:ind w:left="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7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ORIENTADOR</w:t>
            </w:r>
            <w:r w:rsidR="003B2F0C" w:rsidRPr="00EA17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EED8" w14:textId="076EB3EB" w:rsidR="00314A44" w:rsidRPr="00EA176C" w:rsidRDefault="002A533C" w:rsidP="009F3FB5">
            <w:pPr>
              <w:spacing w:line="240" w:lineRule="auto"/>
              <w:ind w:left="10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CAMPUS</w:t>
            </w:r>
          </w:p>
        </w:tc>
      </w:tr>
      <w:tr w:rsidR="00EA176C" w:rsidRPr="009F3FB5" w14:paraId="617FB7FE" w14:textId="77777777" w:rsidTr="00FE3B78">
        <w:trPr>
          <w:trHeight w:val="26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FF742" w14:textId="620A3B95" w:rsidR="00EA176C" w:rsidRPr="009F3FB5" w:rsidRDefault="00EA176C" w:rsidP="003E68AE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461CF0" w14:textId="00D5E759" w:rsidR="00EA176C" w:rsidRPr="009F3FB5" w:rsidRDefault="002A1C3B" w:rsidP="00EA176C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82,67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798F" w14:textId="25C29E78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 xml:space="preserve">Fabiola </w:t>
            </w:r>
            <w:proofErr w:type="spellStart"/>
            <w:r w:rsidRPr="009F3FB5">
              <w:rPr>
                <w:rFonts w:ascii="Times New Roman" w:hAnsi="Times New Roman" w:cs="Times New Roman"/>
                <w:szCs w:val="22"/>
              </w:rPr>
              <w:t>Perdigao</w:t>
            </w:r>
            <w:proofErr w:type="spellEnd"/>
            <w:r w:rsidRPr="009F3FB5">
              <w:rPr>
                <w:rFonts w:ascii="Times New Roman" w:hAnsi="Times New Roman" w:cs="Times New Roman"/>
                <w:szCs w:val="22"/>
              </w:rPr>
              <w:t xml:space="preserve"> Flor Campus de </w:t>
            </w:r>
          </w:p>
          <w:p w14:paraId="1F7D7BE4" w14:textId="4B66A156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964C" w14:textId="34AD7618" w:rsidR="00EA176C" w:rsidRPr="009F3FB5" w:rsidRDefault="00EA176C" w:rsidP="003E68AE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>Denise Maria Vaz Romano França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AB7E" w14:textId="3EAFB71A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>Paranaguá</w:t>
            </w:r>
          </w:p>
        </w:tc>
      </w:tr>
      <w:tr w:rsidR="00EA176C" w:rsidRPr="009F3FB5" w14:paraId="5506A462" w14:textId="77777777" w:rsidTr="00FE3B78">
        <w:trPr>
          <w:trHeight w:val="51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AD01A8" w14:textId="3D9CC009" w:rsidR="00EA176C" w:rsidRPr="009F3FB5" w:rsidRDefault="00EA176C" w:rsidP="003E68AE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EAB303" w14:textId="6831D525" w:rsidR="00EA176C" w:rsidRPr="009F3FB5" w:rsidRDefault="002A1C3B" w:rsidP="00EA176C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A1C3B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4D6A" w14:textId="1DECF11D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F3FB5">
              <w:rPr>
                <w:rFonts w:ascii="Times New Roman" w:hAnsi="Times New Roman" w:cs="Times New Roman"/>
                <w:szCs w:val="22"/>
              </w:rPr>
              <w:t>Alesandra</w:t>
            </w:r>
            <w:proofErr w:type="spellEnd"/>
            <w:r w:rsidRPr="009F3FB5">
              <w:rPr>
                <w:rFonts w:ascii="Times New Roman" w:hAnsi="Times New Roman" w:cs="Times New Roman"/>
                <w:szCs w:val="22"/>
              </w:rPr>
              <w:t xml:space="preserve"> De Souza Machado </w:t>
            </w:r>
          </w:p>
          <w:p w14:paraId="0E892759" w14:textId="5E69AC91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2F57" w14:textId="3EC28763" w:rsidR="00EA176C" w:rsidRPr="009F3FB5" w:rsidRDefault="00EA176C" w:rsidP="003E68AE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>Carlos Fernando França Mosquera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E451" w14:textId="66FCA84C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 xml:space="preserve">Campus Curitiba II </w:t>
            </w:r>
          </w:p>
        </w:tc>
      </w:tr>
      <w:tr w:rsidR="00EA176C" w:rsidRPr="009F3FB5" w14:paraId="74E3BBD8" w14:textId="77777777" w:rsidTr="00FE3B78">
        <w:trPr>
          <w:trHeight w:val="51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A84AC3" w14:textId="246CDDDE" w:rsidR="00EA176C" w:rsidRPr="009F3FB5" w:rsidRDefault="00EA176C" w:rsidP="003E68AE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725C2D" w14:textId="4CE2CABE" w:rsidR="00EA176C" w:rsidRPr="009F3FB5" w:rsidRDefault="002A1C3B" w:rsidP="00EA176C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77,67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20B4" w14:textId="22044907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 xml:space="preserve"> Verônica </w:t>
            </w:r>
            <w:proofErr w:type="spellStart"/>
            <w:r w:rsidRPr="009F3FB5">
              <w:rPr>
                <w:rFonts w:ascii="Times New Roman" w:hAnsi="Times New Roman" w:cs="Times New Roman"/>
                <w:szCs w:val="22"/>
              </w:rPr>
              <w:t>Maína</w:t>
            </w:r>
            <w:proofErr w:type="spellEnd"/>
            <w:r w:rsidRPr="009F3FB5">
              <w:rPr>
                <w:rFonts w:ascii="Times New Roman" w:hAnsi="Times New Roman" w:cs="Times New Roman"/>
                <w:szCs w:val="22"/>
              </w:rPr>
              <w:t xml:space="preserve"> Da Silva </w:t>
            </w:r>
            <w:proofErr w:type="spellStart"/>
            <w:r w:rsidRPr="009F3FB5">
              <w:rPr>
                <w:rFonts w:ascii="Times New Roman" w:hAnsi="Times New Roman" w:cs="Times New Roman"/>
                <w:szCs w:val="22"/>
              </w:rPr>
              <w:t>Homczinski</w:t>
            </w:r>
            <w:proofErr w:type="spellEnd"/>
            <w:r w:rsidRPr="009F3FB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4648C89F" w14:textId="22304DE4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54EC" w14:textId="4369FBAE" w:rsidR="00EA176C" w:rsidRPr="009F3FB5" w:rsidRDefault="00EA176C" w:rsidP="003E68AE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>Carlos Fernando França Mosquera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E7C9" w14:textId="7C5F60AD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>Campus  Curitiba II</w:t>
            </w:r>
          </w:p>
        </w:tc>
      </w:tr>
      <w:tr w:rsidR="00EA176C" w:rsidRPr="009F3FB5" w14:paraId="333A3640" w14:textId="77777777" w:rsidTr="00FE3B78">
        <w:trPr>
          <w:trHeight w:val="51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A45A7" w14:textId="7F884C6F" w:rsidR="00EA176C" w:rsidRPr="009F3FB5" w:rsidRDefault="00EA176C" w:rsidP="003E68AE">
            <w:pPr>
              <w:spacing w:line="240" w:lineRule="auto"/>
              <w:ind w:right="99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0AFAEE" w14:textId="2021C1DB" w:rsidR="00EA176C" w:rsidRPr="009F3FB5" w:rsidRDefault="002A1C3B" w:rsidP="00EA176C">
            <w:pPr>
              <w:spacing w:line="240" w:lineRule="auto"/>
              <w:ind w:right="99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DA3A" w14:textId="67B4C589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 xml:space="preserve">Luciane Fernanda Dos Santos**** </w:t>
            </w:r>
          </w:p>
          <w:p w14:paraId="223EFEFF" w14:textId="57C235C3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429E" w14:textId="1AF880B4" w:rsidR="00EA176C" w:rsidRPr="009F3FB5" w:rsidRDefault="00EA176C" w:rsidP="003E68AE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>Ricardo Desidério da Silva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E7A4" w14:textId="001B4E54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 xml:space="preserve">Campus de Apucarana </w:t>
            </w:r>
          </w:p>
        </w:tc>
      </w:tr>
      <w:tr w:rsidR="00EA176C" w:rsidRPr="009F3FB5" w14:paraId="73C09D5F" w14:textId="77777777" w:rsidTr="00FE3B78">
        <w:trPr>
          <w:trHeight w:val="51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AC7ED" w14:textId="2AE946C5" w:rsidR="00EA176C" w:rsidRPr="009F3FB5" w:rsidRDefault="00EA176C" w:rsidP="003E68AE">
            <w:pPr>
              <w:spacing w:line="240" w:lineRule="auto"/>
              <w:ind w:right="99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8032AA" w14:textId="294A5774" w:rsidR="00EA176C" w:rsidRPr="009F3FB5" w:rsidRDefault="002A1C3B" w:rsidP="00EA176C">
            <w:pPr>
              <w:spacing w:line="240" w:lineRule="auto"/>
              <w:ind w:right="99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76,67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667A" w14:textId="200ECAA0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 xml:space="preserve">Andréia </w:t>
            </w:r>
            <w:proofErr w:type="spellStart"/>
            <w:r w:rsidRPr="009F3FB5">
              <w:rPr>
                <w:rFonts w:ascii="Times New Roman" w:hAnsi="Times New Roman" w:cs="Times New Roman"/>
                <w:szCs w:val="22"/>
              </w:rPr>
              <w:t>Secundini</w:t>
            </w:r>
            <w:proofErr w:type="spellEnd"/>
            <w:r w:rsidRPr="009F3FB5">
              <w:rPr>
                <w:rFonts w:ascii="Times New Roman" w:hAnsi="Times New Roman" w:cs="Times New Roman"/>
                <w:szCs w:val="22"/>
              </w:rPr>
              <w:t xml:space="preserve"> Campus de </w:t>
            </w:r>
          </w:p>
          <w:p w14:paraId="20F4B0BB" w14:textId="2BB2983F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C368" w14:textId="612F45A6" w:rsidR="00EA176C" w:rsidRPr="009F3FB5" w:rsidRDefault="00EA176C" w:rsidP="003E68AE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F3FB5">
              <w:rPr>
                <w:rFonts w:ascii="Times New Roman" w:hAnsi="Times New Roman" w:cs="Times New Roman"/>
                <w:szCs w:val="22"/>
              </w:rPr>
              <w:t>Dorcely</w:t>
            </w:r>
            <w:proofErr w:type="spellEnd"/>
            <w:r w:rsidRPr="009F3FB5">
              <w:rPr>
                <w:rFonts w:ascii="Times New Roman" w:hAnsi="Times New Roman" w:cs="Times New Roman"/>
                <w:szCs w:val="22"/>
              </w:rPr>
              <w:t xml:space="preserve"> Isabel </w:t>
            </w:r>
            <w:proofErr w:type="spellStart"/>
            <w:r w:rsidRPr="009F3FB5">
              <w:rPr>
                <w:rFonts w:ascii="Times New Roman" w:hAnsi="Times New Roman" w:cs="Times New Roman"/>
                <w:szCs w:val="22"/>
              </w:rPr>
              <w:t>Bellanda</w:t>
            </w:r>
            <w:proofErr w:type="spellEnd"/>
            <w:r w:rsidRPr="009F3FB5">
              <w:rPr>
                <w:rFonts w:ascii="Times New Roman" w:hAnsi="Times New Roman" w:cs="Times New Roman"/>
                <w:szCs w:val="22"/>
              </w:rPr>
              <w:t xml:space="preserve"> Garcia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65F0" w14:textId="3298AB15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 xml:space="preserve">Paranavaí </w:t>
            </w:r>
          </w:p>
        </w:tc>
      </w:tr>
      <w:tr w:rsidR="00EA176C" w:rsidRPr="009F3FB5" w14:paraId="1651308B" w14:textId="77777777" w:rsidTr="00FE3B78">
        <w:trPr>
          <w:trHeight w:val="51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ED2E8A" w14:textId="524CC490" w:rsidR="00EA176C" w:rsidRPr="009F3FB5" w:rsidRDefault="00EA176C" w:rsidP="003E68AE">
            <w:pPr>
              <w:spacing w:line="240" w:lineRule="auto"/>
              <w:ind w:right="99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B6A0F1" w14:textId="4A679767" w:rsidR="00EA176C" w:rsidRPr="009F3FB5" w:rsidRDefault="002A1C3B" w:rsidP="00EA176C">
            <w:pPr>
              <w:spacing w:line="240" w:lineRule="auto"/>
              <w:ind w:right="99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607B" w14:textId="4934A54F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F3FB5">
              <w:rPr>
                <w:rFonts w:ascii="Times New Roman" w:hAnsi="Times New Roman" w:cs="Times New Roman"/>
                <w:szCs w:val="22"/>
              </w:rPr>
              <w:t>Edicléia</w:t>
            </w:r>
            <w:proofErr w:type="spellEnd"/>
            <w:r w:rsidRPr="009F3FB5">
              <w:rPr>
                <w:rFonts w:ascii="Times New Roman" w:hAnsi="Times New Roman" w:cs="Times New Roman"/>
                <w:szCs w:val="22"/>
              </w:rPr>
              <w:t xml:space="preserve"> Regina Martins Campus de </w:t>
            </w:r>
          </w:p>
          <w:p w14:paraId="081F3AAE" w14:textId="470E6AB6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D0D2" w14:textId="0C04BAA9" w:rsidR="00EA176C" w:rsidRPr="009F3FB5" w:rsidRDefault="00EA176C" w:rsidP="003E68AE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 xml:space="preserve">Noemi Nascimento </w:t>
            </w:r>
            <w:proofErr w:type="spellStart"/>
            <w:r w:rsidRPr="009F3FB5">
              <w:rPr>
                <w:rFonts w:ascii="Times New Roman" w:hAnsi="Times New Roman" w:cs="Times New Roman"/>
                <w:szCs w:val="22"/>
              </w:rPr>
              <w:t>Ansay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D730" w14:textId="2947D9E1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>Campus  Curitiba II</w:t>
            </w:r>
          </w:p>
        </w:tc>
      </w:tr>
      <w:tr w:rsidR="00EA176C" w:rsidRPr="009F3FB5" w14:paraId="1C659A7A" w14:textId="77777777" w:rsidTr="00FE3B78">
        <w:trPr>
          <w:trHeight w:val="51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9456EA" w14:textId="661DAFB6" w:rsidR="00EA176C" w:rsidRPr="009F3FB5" w:rsidRDefault="00EA176C" w:rsidP="003E68AE">
            <w:pPr>
              <w:spacing w:line="240" w:lineRule="auto"/>
              <w:ind w:right="99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79C6B" w14:textId="36378752" w:rsidR="00EA176C" w:rsidRPr="009F3FB5" w:rsidRDefault="002A1C3B" w:rsidP="00EA176C">
            <w:pPr>
              <w:spacing w:line="240" w:lineRule="auto"/>
              <w:ind w:right="99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99CB" w14:textId="77F4ED7C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 xml:space="preserve">Fatima Eloisa Kaminski </w:t>
            </w:r>
          </w:p>
          <w:p w14:paraId="1DD74A58" w14:textId="740B62BE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C4B1" w14:textId="636B8D2D" w:rsidR="00EA176C" w:rsidRPr="009F3FB5" w:rsidRDefault="00EA176C" w:rsidP="003E68AE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>Denise Maria Vaz Romano França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B961" w14:textId="5E4F2B01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>Campus  de Paranaguá</w:t>
            </w:r>
          </w:p>
        </w:tc>
      </w:tr>
      <w:tr w:rsidR="00EA176C" w:rsidRPr="009F3FB5" w14:paraId="2DC5528B" w14:textId="77777777" w:rsidTr="00FE3B78">
        <w:trPr>
          <w:trHeight w:val="51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098BD" w14:textId="1BEACC6F" w:rsidR="00EA176C" w:rsidRPr="009F3FB5" w:rsidRDefault="00EA176C" w:rsidP="003E68AE">
            <w:pPr>
              <w:spacing w:line="240" w:lineRule="auto"/>
              <w:ind w:right="99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19351C" w14:textId="2277E3B9" w:rsidR="00EA176C" w:rsidRPr="009F3FB5" w:rsidRDefault="002A1C3B" w:rsidP="00EA176C">
            <w:pPr>
              <w:spacing w:line="240" w:lineRule="auto"/>
              <w:ind w:right="99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0117" w14:textId="4CC2AAA4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 xml:space="preserve">Ely Ribeiro Martins**** </w:t>
            </w:r>
          </w:p>
          <w:p w14:paraId="3A60707D" w14:textId="54A75A17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3F7B" w14:textId="30B0FB15" w:rsidR="00EA176C" w:rsidRPr="009F3FB5" w:rsidRDefault="00EA176C" w:rsidP="003E68AE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F3FB5">
              <w:rPr>
                <w:rFonts w:ascii="Times New Roman" w:hAnsi="Times New Roman" w:cs="Times New Roman"/>
                <w:szCs w:val="22"/>
              </w:rPr>
              <w:t>Dorcely</w:t>
            </w:r>
            <w:proofErr w:type="spellEnd"/>
            <w:r w:rsidRPr="009F3FB5">
              <w:rPr>
                <w:rFonts w:ascii="Times New Roman" w:hAnsi="Times New Roman" w:cs="Times New Roman"/>
                <w:szCs w:val="22"/>
              </w:rPr>
              <w:t xml:space="preserve"> Isabel </w:t>
            </w:r>
            <w:proofErr w:type="spellStart"/>
            <w:r w:rsidRPr="009F3FB5">
              <w:rPr>
                <w:rFonts w:ascii="Times New Roman" w:hAnsi="Times New Roman" w:cs="Times New Roman"/>
                <w:szCs w:val="22"/>
              </w:rPr>
              <w:t>Bellanda</w:t>
            </w:r>
            <w:proofErr w:type="spellEnd"/>
            <w:r w:rsidRPr="009F3FB5">
              <w:rPr>
                <w:rFonts w:ascii="Times New Roman" w:hAnsi="Times New Roman" w:cs="Times New Roman"/>
                <w:szCs w:val="22"/>
              </w:rPr>
              <w:t xml:space="preserve"> Garcia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23E1" w14:textId="412F91DA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 xml:space="preserve">Campus de Paranavaí </w:t>
            </w:r>
          </w:p>
        </w:tc>
      </w:tr>
      <w:tr w:rsidR="00EA176C" w:rsidRPr="009F3FB5" w14:paraId="4D17E02C" w14:textId="77777777" w:rsidTr="00FE3B78">
        <w:trPr>
          <w:trHeight w:val="51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059894" w14:textId="19B186B5" w:rsidR="00EA176C" w:rsidRPr="009F3FB5" w:rsidRDefault="00EA176C" w:rsidP="003E68AE">
            <w:pPr>
              <w:spacing w:line="240" w:lineRule="auto"/>
              <w:ind w:right="99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CA6C6A" w14:textId="1EFCCE7A" w:rsidR="00EA176C" w:rsidRPr="009F3FB5" w:rsidRDefault="002A1C3B" w:rsidP="00EA176C">
            <w:pPr>
              <w:spacing w:line="240" w:lineRule="auto"/>
              <w:ind w:right="99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0637" w14:textId="408FA56F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F3FB5">
              <w:rPr>
                <w:rFonts w:ascii="Times New Roman" w:hAnsi="Times New Roman" w:cs="Times New Roman"/>
                <w:szCs w:val="22"/>
              </w:rPr>
              <w:t>Veronize</w:t>
            </w:r>
            <w:proofErr w:type="spellEnd"/>
            <w:r w:rsidRPr="009F3FB5">
              <w:rPr>
                <w:rFonts w:ascii="Times New Roman" w:hAnsi="Times New Roman" w:cs="Times New Roman"/>
                <w:szCs w:val="22"/>
              </w:rPr>
              <w:t xml:space="preserve"> Barbosa </w:t>
            </w:r>
            <w:proofErr w:type="spellStart"/>
            <w:r w:rsidRPr="009F3FB5">
              <w:rPr>
                <w:rFonts w:ascii="Times New Roman" w:hAnsi="Times New Roman" w:cs="Times New Roman"/>
                <w:szCs w:val="22"/>
              </w:rPr>
              <w:t>Kuczera</w:t>
            </w:r>
            <w:proofErr w:type="spellEnd"/>
            <w:r w:rsidRPr="009F3FB5">
              <w:rPr>
                <w:rFonts w:ascii="Times New Roman" w:hAnsi="Times New Roman" w:cs="Times New Roman"/>
                <w:szCs w:val="22"/>
              </w:rPr>
              <w:t xml:space="preserve">**** </w:t>
            </w:r>
          </w:p>
          <w:p w14:paraId="05BB333F" w14:textId="1C589AEA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76B1" w14:textId="77777777" w:rsidR="00EA176C" w:rsidRPr="009F3FB5" w:rsidRDefault="00EA176C" w:rsidP="003E68AE">
            <w:pPr>
              <w:spacing w:line="240" w:lineRule="auto"/>
              <w:ind w:left="10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9F3FB5">
              <w:rPr>
                <w:rFonts w:ascii="Times New Roman" w:eastAsia="Times New Roman" w:hAnsi="Times New Roman" w:cs="Times New Roman"/>
                <w:szCs w:val="22"/>
              </w:rPr>
              <w:t xml:space="preserve">Claudia Maria </w:t>
            </w:r>
            <w:proofErr w:type="spellStart"/>
            <w:r w:rsidRPr="009F3FB5">
              <w:rPr>
                <w:rFonts w:ascii="Times New Roman" w:eastAsia="Times New Roman" w:hAnsi="Times New Roman" w:cs="Times New Roman"/>
                <w:szCs w:val="22"/>
              </w:rPr>
              <w:t>Petchak</w:t>
            </w:r>
            <w:proofErr w:type="spellEnd"/>
            <w:r w:rsidRPr="009F3FB5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proofErr w:type="spellStart"/>
            <w:r w:rsidRPr="009F3FB5">
              <w:rPr>
                <w:rFonts w:ascii="Times New Roman" w:eastAsia="Times New Roman" w:hAnsi="Times New Roman" w:cs="Times New Roman"/>
                <w:szCs w:val="22"/>
              </w:rPr>
              <w:t>Zanlorenzi</w:t>
            </w:r>
            <w:proofErr w:type="spellEnd"/>
          </w:p>
          <w:p w14:paraId="79A9A451" w14:textId="23CC03D3" w:rsidR="00EA176C" w:rsidRPr="009F3FB5" w:rsidRDefault="00EA176C" w:rsidP="003E68AE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AC9C" w14:textId="705175A6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>Campus de União da Vitória</w:t>
            </w:r>
          </w:p>
        </w:tc>
      </w:tr>
      <w:tr w:rsidR="00EA176C" w:rsidRPr="009F3FB5" w14:paraId="45AE38C4" w14:textId="77777777" w:rsidTr="00FE3B78">
        <w:trPr>
          <w:trHeight w:val="51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1C47A2" w14:textId="1ADBA754" w:rsidR="00EA176C" w:rsidRPr="009F3FB5" w:rsidRDefault="00EA176C" w:rsidP="003E68AE">
            <w:pPr>
              <w:spacing w:line="240" w:lineRule="auto"/>
              <w:ind w:right="99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047047" w14:textId="44DAB772" w:rsidR="00EA176C" w:rsidRPr="009F3FB5" w:rsidRDefault="002A1C3B" w:rsidP="00EA176C">
            <w:pPr>
              <w:spacing w:line="240" w:lineRule="auto"/>
              <w:ind w:right="99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64,67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E3D3" w14:textId="582470B3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 xml:space="preserve">Isabela Cristina Souza Da Luz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E48D" w14:textId="6572E319" w:rsidR="00EA176C" w:rsidRPr="009F3FB5" w:rsidRDefault="00EA176C" w:rsidP="003E68AE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 xml:space="preserve">Rita de Cássia </w:t>
            </w:r>
            <w:proofErr w:type="spellStart"/>
            <w:r w:rsidRPr="009F3FB5">
              <w:rPr>
                <w:rFonts w:ascii="Times New Roman" w:hAnsi="Times New Roman" w:cs="Times New Roman"/>
                <w:szCs w:val="22"/>
              </w:rPr>
              <w:t>Pizoli</w:t>
            </w:r>
            <w:proofErr w:type="spellEnd"/>
            <w:r w:rsidRPr="009F3FB5">
              <w:rPr>
                <w:rFonts w:ascii="Times New Roman" w:hAnsi="Times New Roman" w:cs="Times New Roman"/>
                <w:szCs w:val="22"/>
              </w:rPr>
              <w:t xml:space="preserve">  Oliveira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D953" w14:textId="2FDA0CAF" w:rsidR="00EA176C" w:rsidRPr="009F3FB5" w:rsidRDefault="00EA176C" w:rsidP="003E68AE">
            <w:pPr>
              <w:spacing w:line="240" w:lineRule="auto"/>
              <w:ind w:left="106"/>
              <w:jc w:val="both"/>
              <w:rPr>
                <w:rFonts w:ascii="Times New Roman" w:hAnsi="Times New Roman" w:cs="Times New Roman"/>
                <w:szCs w:val="22"/>
              </w:rPr>
            </w:pPr>
            <w:r w:rsidRPr="009F3FB5">
              <w:rPr>
                <w:rFonts w:ascii="Times New Roman" w:hAnsi="Times New Roman" w:cs="Times New Roman"/>
                <w:szCs w:val="22"/>
              </w:rPr>
              <w:t xml:space="preserve">Campus de Paranavaí </w:t>
            </w:r>
          </w:p>
        </w:tc>
      </w:tr>
    </w:tbl>
    <w:p w14:paraId="5B400D84" w14:textId="5C3FEA76" w:rsidR="00314A44" w:rsidRDefault="003B2F0C">
      <w:pPr>
        <w:spacing w:after="0"/>
        <w:ind w:left="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 w:rsidR="0040730B">
        <w:rPr>
          <w:rFonts w:ascii="Times New Roman" w:eastAsia="Times New Roman" w:hAnsi="Times New Roman" w:cs="Times New Roman"/>
        </w:rPr>
        <w:t>**</w:t>
      </w:r>
      <w:r>
        <w:rPr>
          <w:rFonts w:ascii="Times New Roman" w:eastAsia="Times New Roman" w:hAnsi="Times New Roman" w:cs="Times New Roman"/>
        </w:rPr>
        <w:t>Políticas Afirmativas – Cotas - D</w:t>
      </w:r>
      <w:r w:rsidR="009F3FB5">
        <w:rPr>
          <w:rFonts w:ascii="Times New Roman" w:eastAsia="Times New Roman" w:hAnsi="Times New Roman" w:cs="Times New Roman"/>
        </w:rPr>
        <w:t>eferido</w:t>
      </w:r>
      <w:r>
        <w:rPr>
          <w:rFonts w:ascii="Times New Roman" w:eastAsia="Times New Roman" w:hAnsi="Times New Roman" w:cs="Times New Roman"/>
        </w:rPr>
        <w:t xml:space="preserve"> </w:t>
      </w:r>
    </w:p>
    <w:p w14:paraId="4561FC3F" w14:textId="77777777" w:rsidR="00DD14D2" w:rsidRDefault="00DD14D2">
      <w:pPr>
        <w:spacing w:after="0"/>
        <w:ind w:left="5" w:hanging="10"/>
      </w:pPr>
    </w:p>
    <w:tbl>
      <w:tblPr>
        <w:tblStyle w:val="TableGrid"/>
        <w:tblW w:w="9064" w:type="dxa"/>
        <w:tblInd w:w="0" w:type="dxa"/>
        <w:tblCellMar>
          <w:top w:w="12" w:type="dxa"/>
          <w:left w:w="106" w:type="dxa"/>
          <w:bottom w:w="5" w:type="dxa"/>
          <w:right w:w="55" w:type="dxa"/>
        </w:tblCellMar>
        <w:tblLook w:val="04A0" w:firstRow="1" w:lastRow="0" w:firstColumn="1" w:lastColumn="0" w:noHBand="0" w:noVBand="1"/>
      </w:tblPr>
      <w:tblGrid>
        <w:gridCol w:w="414"/>
        <w:gridCol w:w="701"/>
        <w:gridCol w:w="2540"/>
        <w:gridCol w:w="3112"/>
        <w:gridCol w:w="2297"/>
      </w:tblGrid>
      <w:tr w:rsidR="00314A44" w:rsidRPr="00A322CA" w14:paraId="70E136CC" w14:textId="77777777" w:rsidTr="00A322CA">
        <w:trPr>
          <w:trHeight w:val="516"/>
        </w:trPr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EACA" w14:textId="69B79E4D" w:rsidR="00314A44" w:rsidRPr="00A322CA" w:rsidRDefault="009F3FB5" w:rsidP="00A322CA">
            <w:pPr>
              <w:tabs>
                <w:tab w:val="center" w:pos="1099"/>
                <w:tab w:val="center" w:pos="2125"/>
                <w:tab w:val="center" w:pos="4520"/>
                <w:tab w:val="center" w:pos="6397"/>
                <w:tab w:val="center" w:pos="6865"/>
                <w:tab w:val="right" w:pos="8903"/>
              </w:tabs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eastAsia="Times New Roman" w:hAnsi="Times New Roman" w:cs="Times New Roman"/>
                <w:b/>
                <w:sz w:val="24"/>
              </w:rPr>
              <w:t>Linha II: Inovação Tecnológica e Tecnologia Assistiva -</w:t>
            </w:r>
            <w:r w:rsidR="003B2F0C" w:rsidRPr="00A322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2A533C" w:rsidRPr="00A322CA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  <w:r w:rsidR="003B2F0C" w:rsidRPr="00A322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VAGAS </w:t>
            </w:r>
          </w:p>
        </w:tc>
      </w:tr>
      <w:tr w:rsidR="009F3FB5" w:rsidRPr="00A322CA" w14:paraId="398F783C" w14:textId="77777777" w:rsidTr="00DD14D2">
        <w:trPr>
          <w:trHeight w:val="264"/>
        </w:trPr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3423" w14:textId="26C51010" w:rsidR="009F3FB5" w:rsidRPr="00A322CA" w:rsidRDefault="009F3FB5" w:rsidP="00A322CA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b/>
                <w:bCs/>
                <w:sz w:val="24"/>
              </w:rPr>
              <w:t>CLAS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D84A" w14:textId="0C7CFA6B" w:rsidR="009F3FB5" w:rsidRPr="00A322CA" w:rsidRDefault="009F3FB5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NOME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63DA" w14:textId="51AEB7CC" w:rsidR="009F3FB5" w:rsidRPr="00A322CA" w:rsidRDefault="009F3FB5" w:rsidP="00A322C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ORIENTADOR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7B49" w14:textId="132A9513" w:rsidR="009F3FB5" w:rsidRPr="00A322CA" w:rsidRDefault="009F3FB5" w:rsidP="00A322CA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b/>
                <w:bCs/>
                <w:sz w:val="24"/>
              </w:rPr>
              <w:t>CAMPUS</w:t>
            </w:r>
          </w:p>
        </w:tc>
      </w:tr>
      <w:tr w:rsidR="002A1C3B" w:rsidRPr="00A322CA" w14:paraId="04055FFE" w14:textId="77777777" w:rsidTr="00DD14D2">
        <w:trPr>
          <w:trHeight w:val="516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047208" w14:textId="3122974F" w:rsidR="002A1C3B" w:rsidRPr="00A322CA" w:rsidRDefault="002A1C3B" w:rsidP="00A322CA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DD3776" w14:textId="44AC73B4" w:rsidR="002A1C3B" w:rsidRPr="00A322CA" w:rsidRDefault="002A1C3B" w:rsidP="002A1C3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78,33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CC58" w14:textId="286A1CBD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 xml:space="preserve">Adriana </w:t>
            </w:r>
            <w:proofErr w:type="spellStart"/>
            <w:r w:rsidRPr="00A322CA">
              <w:rPr>
                <w:rFonts w:ascii="Times New Roman" w:hAnsi="Times New Roman" w:cs="Times New Roman"/>
                <w:sz w:val="24"/>
              </w:rPr>
              <w:t>Butka</w:t>
            </w:r>
            <w:proofErr w:type="spellEnd"/>
            <w:r w:rsidRPr="00A322C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322CA">
              <w:rPr>
                <w:rFonts w:ascii="Times New Roman" w:hAnsi="Times New Roman" w:cs="Times New Roman"/>
                <w:sz w:val="24"/>
              </w:rPr>
              <w:t>Markoski</w:t>
            </w:r>
            <w:proofErr w:type="spellEnd"/>
            <w:r w:rsidRPr="00A322C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225C75B" w14:textId="480D953B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DC845" w14:textId="268BEF55" w:rsidR="002A1C3B" w:rsidRPr="00A322CA" w:rsidRDefault="002A1C3B" w:rsidP="00A322C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322CA">
              <w:rPr>
                <w:rFonts w:ascii="Times New Roman" w:hAnsi="Times New Roman" w:cs="Times New Roman"/>
                <w:sz w:val="24"/>
              </w:rPr>
              <w:t>Leocilea</w:t>
            </w:r>
            <w:proofErr w:type="spellEnd"/>
            <w:r w:rsidRPr="00A322CA">
              <w:rPr>
                <w:rFonts w:ascii="Times New Roman" w:hAnsi="Times New Roman" w:cs="Times New Roman"/>
                <w:sz w:val="24"/>
              </w:rPr>
              <w:t xml:space="preserve"> Aparecida Vieira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8F395" w14:textId="432936AB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>Campus de Paranaguá</w:t>
            </w:r>
          </w:p>
        </w:tc>
      </w:tr>
      <w:tr w:rsidR="002A1C3B" w:rsidRPr="00A322CA" w14:paraId="610630CB" w14:textId="77777777" w:rsidTr="00DD14D2">
        <w:trPr>
          <w:trHeight w:val="456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4043FA" w14:textId="0D5FFF11" w:rsidR="002A1C3B" w:rsidRPr="00A322CA" w:rsidRDefault="002A1C3B" w:rsidP="00A322CA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70CD1" w14:textId="71B888C8" w:rsidR="002A1C3B" w:rsidRPr="00A322CA" w:rsidRDefault="002A1C3B" w:rsidP="002A1C3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77,67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AA36" w14:textId="6E19A8A1" w:rsidR="002A1C3B" w:rsidRPr="00A322CA" w:rsidRDefault="002A1C3B" w:rsidP="00A322C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 xml:space="preserve">Elaine </w:t>
            </w:r>
            <w:r>
              <w:rPr>
                <w:rFonts w:ascii="Times New Roman" w:hAnsi="Times New Roman" w:cs="Times New Roman"/>
                <w:sz w:val="24"/>
              </w:rPr>
              <w:t>d</w:t>
            </w:r>
            <w:r w:rsidRPr="00A322CA">
              <w:rPr>
                <w:rFonts w:ascii="Times New Roman" w:hAnsi="Times New Roman" w:cs="Times New Roman"/>
                <w:sz w:val="24"/>
              </w:rPr>
              <w:t xml:space="preserve">e Lima </w:t>
            </w:r>
            <w:proofErr w:type="spellStart"/>
            <w:r w:rsidRPr="00A322CA">
              <w:rPr>
                <w:rFonts w:ascii="Times New Roman" w:hAnsi="Times New Roman" w:cs="Times New Roman"/>
                <w:sz w:val="24"/>
              </w:rPr>
              <w:t>Mitzko</w:t>
            </w:r>
            <w:proofErr w:type="spellEnd"/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02F0" w14:textId="77777777" w:rsidR="002A1C3B" w:rsidRPr="00A322CA" w:rsidRDefault="002A1C3B" w:rsidP="00A322CA">
            <w:pPr>
              <w:spacing w:line="240" w:lineRule="auto"/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 w:rsidRPr="00A322CA">
              <w:rPr>
                <w:rFonts w:ascii="Times New Roman" w:eastAsia="Times New Roman" w:hAnsi="Times New Roman" w:cs="Times New Roman"/>
                <w:sz w:val="24"/>
              </w:rPr>
              <w:t>Everton Carlos Crema</w:t>
            </w:r>
          </w:p>
          <w:p w14:paraId="1A9A8BAC" w14:textId="1F083305" w:rsidR="002A1C3B" w:rsidRPr="00A322CA" w:rsidRDefault="002A1C3B" w:rsidP="00A322C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05D9" w14:textId="1D68C055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 xml:space="preserve">Campus de União da Vitória </w:t>
            </w:r>
          </w:p>
        </w:tc>
      </w:tr>
      <w:tr w:rsidR="002A1C3B" w:rsidRPr="00A322CA" w14:paraId="0C0132B6" w14:textId="77777777" w:rsidTr="00DD14D2">
        <w:trPr>
          <w:trHeight w:val="26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8AC937" w14:textId="2FE2DF9F" w:rsidR="002A1C3B" w:rsidRPr="00A322CA" w:rsidRDefault="002A1C3B" w:rsidP="00A322CA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C29BAF" w14:textId="58ED495B" w:rsidR="002A1C3B" w:rsidRPr="00A322CA" w:rsidRDefault="002A1C3B" w:rsidP="002A1C3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6A82" w14:textId="6629DAFA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 xml:space="preserve">Luana Gonçalves </w:t>
            </w:r>
            <w:r>
              <w:rPr>
                <w:rFonts w:ascii="Times New Roman" w:hAnsi="Times New Roman" w:cs="Times New Roman"/>
                <w:sz w:val="24"/>
              </w:rPr>
              <w:t>d</w:t>
            </w:r>
            <w:r w:rsidRPr="00A322CA">
              <w:rPr>
                <w:rFonts w:ascii="Times New Roman" w:hAnsi="Times New Roman" w:cs="Times New Roman"/>
                <w:sz w:val="24"/>
              </w:rPr>
              <w:t xml:space="preserve">a Rosa Pereira </w:t>
            </w:r>
          </w:p>
          <w:p w14:paraId="78562B47" w14:textId="2DA99BFF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3D01" w14:textId="4E2C5AE9" w:rsidR="002A1C3B" w:rsidRPr="00A322CA" w:rsidRDefault="002A1C3B" w:rsidP="00A322C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322CA">
              <w:rPr>
                <w:rFonts w:ascii="Times New Roman" w:hAnsi="Times New Roman" w:cs="Times New Roman"/>
                <w:sz w:val="24"/>
              </w:rPr>
              <w:t>Leocilea</w:t>
            </w:r>
            <w:proofErr w:type="spellEnd"/>
            <w:r w:rsidRPr="00A322CA">
              <w:rPr>
                <w:rFonts w:ascii="Times New Roman" w:hAnsi="Times New Roman" w:cs="Times New Roman"/>
                <w:sz w:val="24"/>
              </w:rPr>
              <w:t xml:space="preserve"> Aparecida Vieira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0CBB" w14:textId="4A786F84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>Campus de Paranaguá</w:t>
            </w:r>
          </w:p>
        </w:tc>
      </w:tr>
      <w:tr w:rsidR="002A1C3B" w:rsidRPr="00A322CA" w14:paraId="10A413A2" w14:textId="77777777" w:rsidTr="00DD14D2">
        <w:trPr>
          <w:trHeight w:val="516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031C40" w14:textId="5ED2592E" w:rsidR="002A1C3B" w:rsidRPr="00A322CA" w:rsidRDefault="002A1C3B" w:rsidP="00A322CA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2AA8A9" w14:textId="1FAA0402" w:rsidR="002A1C3B" w:rsidRPr="00A322CA" w:rsidRDefault="002A1C3B" w:rsidP="002A1C3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74,67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8638" w14:textId="29DACE57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 xml:space="preserve">Denis Loureiro </w:t>
            </w:r>
            <w:r>
              <w:rPr>
                <w:rFonts w:ascii="Times New Roman" w:hAnsi="Times New Roman" w:cs="Times New Roman"/>
                <w:sz w:val="24"/>
              </w:rPr>
              <w:t>d</w:t>
            </w:r>
            <w:r w:rsidRPr="00A322CA">
              <w:rPr>
                <w:rFonts w:ascii="Times New Roman" w:hAnsi="Times New Roman" w:cs="Times New Roman"/>
                <w:sz w:val="24"/>
              </w:rPr>
              <w:t xml:space="preserve">e Jesus </w:t>
            </w:r>
          </w:p>
          <w:p w14:paraId="035F9C92" w14:textId="46B427DB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DB18" w14:textId="30D92546" w:rsidR="002A1C3B" w:rsidRPr="00A322CA" w:rsidRDefault="002A1C3B" w:rsidP="00A322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322CA">
              <w:rPr>
                <w:rFonts w:ascii="Times New Roman" w:hAnsi="Times New Roman" w:cs="Times New Roman"/>
                <w:sz w:val="24"/>
              </w:rPr>
              <w:t>Eromi</w:t>
            </w:r>
            <w:proofErr w:type="spellEnd"/>
            <w:r w:rsidRPr="00A322CA">
              <w:rPr>
                <w:rFonts w:ascii="Times New Roman" w:hAnsi="Times New Roman" w:cs="Times New Roman"/>
                <w:sz w:val="24"/>
              </w:rPr>
              <w:t xml:space="preserve"> Izabel Hummel</w:t>
            </w:r>
          </w:p>
          <w:p w14:paraId="06062DF0" w14:textId="040143CE" w:rsidR="002A1C3B" w:rsidRPr="00A322CA" w:rsidRDefault="002A1C3B" w:rsidP="00A322C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F9B3" w14:textId="76D5D3D4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 xml:space="preserve">Campus de Apucarana </w:t>
            </w:r>
          </w:p>
        </w:tc>
      </w:tr>
      <w:tr w:rsidR="002A1C3B" w:rsidRPr="00A322CA" w14:paraId="23BDD975" w14:textId="77777777" w:rsidTr="00DD14D2">
        <w:trPr>
          <w:trHeight w:val="516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3F600C" w14:textId="1DF7AC4E" w:rsidR="002A1C3B" w:rsidRPr="00A322CA" w:rsidRDefault="002A1C3B" w:rsidP="00A322CA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3AACDF" w14:textId="0C16CD44" w:rsidR="002A1C3B" w:rsidRPr="00A322CA" w:rsidRDefault="002A1C3B" w:rsidP="002A1C3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73,33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241A" w14:textId="1EC081A7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 xml:space="preserve">Rodrigo Cesar </w:t>
            </w:r>
            <w:proofErr w:type="spellStart"/>
            <w:r w:rsidRPr="00A322CA">
              <w:rPr>
                <w:rFonts w:ascii="Times New Roman" w:hAnsi="Times New Roman" w:cs="Times New Roman"/>
                <w:sz w:val="24"/>
              </w:rPr>
              <w:t>Sansana</w:t>
            </w:r>
            <w:proofErr w:type="spellEnd"/>
            <w:r w:rsidRPr="00A322C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C547CE9" w14:textId="31215F69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22CD" w14:textId="77777777" w:rsidR="002A1C3B" w:rsidRPr="00A322CA" w:rsidRDefault="002A1C3B" w:rsidP="00A322CA">
            <w:pPr>
              <w:spacing w:line="240" w:lineRule="auto"/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 w:rsidRPr="00A322CA">
              <w:rPr>
                <w:rFonts w:ascii="Times New Roman" w:eastAsia="Times New Roman" w:hAnsi="Times New Roman" w:cs="Times New Roman"/>
                <w:sz w:val="24"/>
              </w:rPr>
              <w:t>Mariana Lacerda Arruda</w:t>
            </w:r>
          </w:p>
          <w:p w14:paraId="4048B43C" w14:textId="77777777" w:rsidR="002A1C3B" w:rsidRPr="00A322CA" w:rsidRDefault="002A1C3B" w:rsidP="00A322C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477A" w14:textId="0DE10E53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 xml:space="preserve">Campus de Curitiba II </w:t>
            </w:r>
          </w:p>
        </w:tc>
      </w:tr>
      <w:tr w:rsidR="002A1C3B" w:rsidRPr="00A322CA" w14:paraId="43ABB8F1" w14:textId="77777777" w:rsidTr="00DD14D2">
        <w:trPr>
          <w:trHeight w:val="516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9E392" w14:textId="4B1C707E" w:rsidR="002A1C3B" w:rsidRPr="00A322CA" w:rsidRDefault="002A1C3B" w:rsidP="00A322CA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EB4C08" w14:textId="66027D8D" w:rsidR="002A1C3B" w:rsidRPr="00A322CA" w:rsidRDefault="002A1C3B" w:rsidP="002A1C3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73,33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02A7" w14:textId="06176787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322CA">
              <w:rPr>
                <w:rFonts w:ascii="Times New Roman" w:hAnsi="Times New Roman" w:cs="Times New Roman"/>
                <w:sz w:val="24"/>
              </w:rPr>
              <w:t>Kalimar</w:t>
            </w:r>
            <w:proofErr w:type="spellEnd"/>
            <w:r w:rsidRPr="00A322CA">
              <w:rPr>
                <w:rFonts w:ascii="Times New Roman" w:hAnsi="Times New Roman" w:cs="Times New Roman"/>
                <w:sz w:val="24"/>
              </w:rPr>
              <w:t xml:space="preserve"> Ferreira </w:t>
            </w:r>
            <w:r>
              <w:rPr>
                <w:rFonts w:ascii="Times New Roman" w:hAnsi="Times New Roman" w:cs="Times New Roman"/>
                <w:sz w:val="24"/>
              </w:rPr>
              <w:t>d</w:t>
            </w:r>
            <w:r w:rsidRPr="00A322CA">
              <w:rPr>
                <w:rFonts w:ascii="Times New Roman" w:hAnsi="Times New Roman" w:cs="Times New Roman"/>
                <w:sz w:val="24"/>
              </w:rPr>
              <w:t xml:space="preserve">a Silva </w:t>
            </w:r>
          </w:p>
          <w:p w14:paraId="6A0C18B3" w14:textId="3988023D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81DC" w14:textId="59297575" w:rsidR="002A1C3B" w:rsidRPr="00A322CA" w:rsidRDefault="002A1C3B" w:rsidP="00A322C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322CA">
              <w:rPr>
                <w:rFonts w:ascii="Times New Roman" w:hAnsi="Times New Roman" w:cs="Times New Roman"/>
                <w:sz w:val="24"/>
              </w:rPr>
              <w:t>Leocilea</w:t>
            </w:r>
            <w:proofErr w:type="spellEnd"/>
            <w:r w:rsidRPr="00A322CA">
              <w:rPr>
                <w:rFonts w:ascii="Times New Roman" w:hAnsi="Times New Roman" w:cs="Times New Roman"/>
                <w:sz w:val="24"/>
              </w:rPr>
              <w:t xml:space="preserve"> Aparecida Vieira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D845" w14:textId="5826137F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>Campus de Paranaguá</w:t>
            </w:r>
          </w:p>
        </w:tc>
      </w:tr>
      <w:tr w:rsidR="002A1C3B" w:rsidRPr="00A322CA" w14:paraId="17B1A467" w14:textId="77777777" w:rsidTr="00DD14D2">
        <w:trPr>
          <w:trHeight w:val="516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215901" w14:textId="1D146A31" w:rsidR="002A1C3B" w:rsidRPr="00A322CA" w:rsidRDefault="002A1C3B" w:rsidP="00A322CA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58FA28" w14:textId="704BFA59" w:rsidR="002A1C3B" w:rsidRPr="00A322CA" w:rsidRDefault="002A1C3B" w:rsidP="002A1C3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72,67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A51E" w14:textId="290CBA6F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 xml:space="preserve">Isabela </w:t>
            </w:r>
            <w:r>
              <w:rPr>
                <w:rFonts w:ascii="Times New Roman" w:hAnsi="Times New Roman" w:cs="Times New Roman"/>
                <w:sz w:val="24"/>
              </w:rPr>
              <w:t>d</w:t>
            </w:r>
            <w:r w:rsidRPr="00A322CA">
              <w:rPr>
                <w:rFonts w:ascii="Times New Roman" w:hAnsi="Times New Roman" w:cs="Times New Roman"/>
                <w:sz w:val="24"/>
              </w:rPr>
              <w:t xml:space="preserve">a Costa </w:t>
            </w:r>
          </w:p>
          <w:p w14:paraId="7B6054C0" w14:textId="4656475F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63DE" w14:textId="7B9D2CE8" w:rsidR="002A1C3B" w:rsidRPr="00A322CA" w:rsidRDefault="002A1C3B" w:rsidP="00A322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322CA">
              <w:rPr>
                <w:rFonts w:ascii="Times New Roman" w:hAnsi="Times New Roman" w:cs="Times New Roman"/>
                <w:sz w:val="24"/>
              </w:rPr>
              <w:t>Eromi</w:t>
            </w:r>
            <w:proofErr w:type="spellEnd"/>
            <w:r w:rsidRPr="00A322CA">
              <w:rPr>
                <w:rFonts w:ascii="Times New Roman" w:hAnsi="Times New Roman" w:cs="Times New Roman"/>
                <w:sz w:val="24"/>
              </w:rPr>
              <w:t xml:space="preserve"> Izabel Hummel</w:t>
            </w:r>
          </w:p>
          <w:p w14:paraId="39A03E57" w14:textId="77777777" w:rsidR="002A1C3B" w:rsidRPr="00A322CA" w:rsidRDefault="002A1C3B" w:rsidP="00A322C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5B5B" w14:textId="5BA9353C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 xml:space="preserve">Campus de Apucarana </w:t>
            </w:r>
          </w:p>
        </w:tc>
      </w:tr>
      <w:tr w:rsidR="002A1C3B" w:rsidRPr="00A322CA" w14:paraId="1E074350" w14:textId="77777777" w:rsidTr="00DD14D2">
        <w:trPr>
          <w:trHeight w:val="516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6AD758" w14:textId="333A9A2A" w:rsidR="002A1C3B" w:rsidRPr="00A322CA" w:rsidRDefault="002A1C3B" w:rsidP="00A322CA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43F261" w14:textId="23263EBF" w:rsidR="002A1C3B" w:rsidRPr="00A322CA" w:rsidRDefault="002A1C3B" w:rsidP="002A1C3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E4DF" w14:textId="2D35211C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 xml:space="preserve">Valeska Isabela </w:t>
            </w:r>
            <w:r>
              <w:rPr>
                <w:rFonts w:ascii="Times New Roman" w:hAnsi="Times New Roman" w:cs="Times New Roman"/>
                <w:sz w:val="24"/>
              </w:rPr>
              <w:t>d</w:t>
            </w:r>
            <w:r w:rsidRPr="00A322CA">
              <w:rPr>
                <w:rFonts w:ascii="Times New Roman" w:hAnsi="Times New Roman" w:cs="Times New Roman"/>
                <w:sz w:val="24"/>
              </w:rPr>
              <w:t xml:space="preserve">e Azevedo </w:t>
            </w:r>
            <w:proofErr w:type="spellStart"/>
            <w:r w:rsidRPr="00A322CA">
              <w:rPr>
                <w:rFonts w:ascii="Times New Roman" w:hAnsi="Times New Roman" w:cs="Times New Roman"/>
                <w:sz w:val="24"/>
              </w:rPr>
              <w:t>Fronza</w:t>
            </w:r>
            <w:proofErr w:type="spellEnd"/>
            <w:r w:rsidRPr="00A322C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BD40436" w14:textId="2CD048D1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8321" w14:textId="7E4F3A6F" w:rsidR="002A1C3B" w:rsidRPr="00A322CA" w:rsidRDefault="002A1C3B" w:rsidP="00A322C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 xml:space="preserve">Rosangela Trabuco </w:t>
            </w:r>
            <w:proofErr w:type="spellStart"/>
            <w:r w:rsidRPr="00A322CA">
              <w:rPr>
                <w:rFonts w:ascii="Times New Roman" w:hAnsi="Times New Roman" w:cs="Times New Roman"/>
                <w:sz w:val="24"/>
              </w:rPr>
              <w:t>Malvestio</w:t>
            </w:r>
            <w:proofErr w:type="spellEnd"/>
            <w:r w:rsidRPr="00A322CA">
              <w:rPr>
                <w:rFonts w:ascii="Times New Roman" w:hAnsi="Times New Roman" w:cs="Times New Roman"/>
                <w:sz w:val="24"/>
              </w:rPr>
              <w:t xml:space="preserve"> da Silva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580A" w14:textId="7CE99CD7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 xml:space="preserve">Campus de Paranavaí </w:t>
            </w:r>
          </w:p>
        </w:tc>
      </w:tr>
      <w:tr w:rsidR="002A1C3B" w:rsidRPr="00A322CA" w14:paraId="460A4F1C" w14:textId="77777777" w:rsidTr="00DD14D2">
        <w:trPr>
          <w:trHeight w:val="516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B5D8B5" w14:textId="6A391838" w:rsidR="002A1C3B" w:rsidRPr="00A322CA" w:rsidRDefault="002A1C3B" w:rsidP="00A322CA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4ED8E1" w14:textId="2157EDA0" w:rsidR="002A1C3B" w:rsidRPr="00A322CA" w:rsidRDefault="002A1C3B" w:rsidP="002A1C3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66,33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31D2" w14:textId="33DEAAE5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 xml:space="preserve">Yara Babinski Ferreira </w:t>
            </w:r>
          </w:p>
          <w:p w14:paraId="6E476FF1" w14:textId="7695738E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2CFF" w14:textId="77777777" w:rsidR="002A1C3B" w:rsidRPr="00A322CA" w:rsidRDefault="002A1C3B" w:rsidP="00A322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322CA">
              <w:rPr>
                <w:rFonts w:ascii="Times New Roman" w:hAnsi="Times New Roman" w:cs="Times New Roman"/>
                <w:sz w:val="24"/>
              </w:rPr>
              <w:t>Eromi</w:t>
            </w:r>
            <w:proofErr w:type="spellEnd"/>
            <w:r w:rsidRPr="00A322CA">
              <w:rPr>
                <w:rFonts w:ascii="Times New Roman" w:hAnsi="Times New Roman" w:cs="Times New Roman"/>
                <w:sz w:val="24"/>
              </w:rPr>
              <w:t xml:space="preserve"> Izabel Hummel</w:t>
            </w:r>
          </w:p>
          <w:p w14:paraId="459E68BC" w14:textId="77777777" w:rsidR="002A1C3B" w:rsidRPr="00A322CA" w:rsidRDefault="002A1C3B" w:rsidP="00A322C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DB9F" w14:textId="7C26FD8C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 xml:space="preserve">Campus de Apucarana </w:t>
            </w:r>
          </w:p>
        </w:tc>
      </w:tr>
      <w:tr w:rsidR="002A1C3B" w:rsidRPr="00A322CA" w14:paraId="2897937F" w14:textId="77777777" w:rsidTr="00DD14D2">
        <w:trPr>
          <w:trHeight w:val="516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ADC0F7" w14:textId="117C58DE" w:rsidR="002A1C3B" w:rsidRPr="00A322CA" w:rsidRDefault="002A1C3B" w:rsidP="00A322CA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0439CD" w14:textId="7FE55974" w:rsidR="002A1C3B" w:rsidRPr="00A322CA" w:rsidRDefault="002A1C3B" w:rsidP="002A1C3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64,33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B595" w14:textId="6BFB554C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 xml:space="preserve">Mara Cristina </w:t>
            </w:r>
            <w:r>
              <w:rPr>
                <w:rFonts w:ascii="Times New Roman" w:hAnsi="Times New Roman" w:cs="Times New Roman"/>
                <w:sz w:val="24"/>
              </w:rPr>
              <w:t>d</w:t>
            </w:r>
            <w:r w:rsidRPr="00A322CA">
              <w:rPr>
                <w:rFonts w:ascii="Times New Roman" w:hAnsi="Times New Roman" w:cs="Times New Roman"/>
                <w:sz w:val="24"/>
              </w:rPr>
              <w:t xml:space="preserve">e Brito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0239" w14:textId="358A6868" w:rsidR="002A1C3B" w:rsidRPr="00A322CA" w:rsidRDefault="002A1C3B" w:rsidP="00A322C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 xml:space="preserve">Rosangela Trabuco </w:t>
            </w:r>
            <w:proofErr w:type="spellStart"/>
            <w:r w:rsidRPr="00A322CA">
              <w:rPr>
                <w:rFonts w:ascii="Times New Roman" w:hAnsi="Times New Roman" w:cs="Times New Roman"/>
                <w:sz w:val="24"/>
              </w:rPr>
              <w:t>Malvestio</w:t>
            </w:r>
            <w:proofErr w:type="spellEnd"/>
            <w:r w:rsidRPr="00A322CA">
              <w:rPr>
                <w:rFonts w:ascii="Times New Roman" w:hAnsi="Times New Roman" w:cs="Times New Roman"/>
                <w:sz w:val="24"/>
              </w:rPr>
              <w:t xml:space="preserve"> da Silva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3088" w14:textId="10F8C035" w:rsidR="002A1C3B" w:rsidRPr="00A322CA" w:rsidRDefault="002A1C3B" w:rsidP="00A322CA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  <w:r w:rsidRPr="00A322CA">
              <w:rPr>
                <w:rFonts w:ascii="Times New Roman" w:hAnsi="Times New Roman" w:cs="Times New Roman"/>
                <w:sz w:val="24"/>
              </w:rPr>
              <w:t>Campus de Paranavaí</w:t>
            </w:r>
          </w:p>
        </w:tc>
      </w:tr>
    </w:tbl>
    <w:p w14:paraId="0191EBE5" w14:textId="77777777" w:rsidR="00314A44" w:rsidRDefault="003B2F0C">
      <w:pPr>
        <w:spacing w:after="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561372F4" w14:textId="77777777" w:rsidR="00314A44" w:rsidRDefault="003B2F0C">
      <w:pPr>
        <w:spacing w:after="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4" w:type="dxa"/>
        <w:tblInd w:w="0" w:type="dxa"/>
        <w:tblCellMar>
          <w:top w:w="12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454"/>
        <w:gridCol w:w="26"/>
        <w:gridCol w:w="751"/>
        <w:gridCol w:w="2944"/>
        <w:gridCol w:w="2479"/>
        <w:gridCol w:w="2410"/>
      </w:tblGrid>
      <w:tr w:rsidR="00314A44" w:rsidRPr="00124070" w14:paraId="4F547A4B" w14:textId="77777777" w:rsidTr="00124070">
        <w:trPr>
          <w:trHeight w:val="516"/>
        </w:trPr>
        <w:tc>
          <w:tcPr>
            <w:tcW w:w="9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CE69" w14:textId="6F9DF996" w:rsidR="00314A44" w:rsidRPr="00124070" w:rsidRDefault="00A322CA" w:rsidP="00124070">
            <w:pPr>
              <w:spacing w:line="240" w:lineRule="auto"/>
              <w:ind w:left="2"/>
              <w:jc w:val="both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124070">
              <w:rPr>
                <w:rFonts w:ascii="Times New Roman" w:eastAsia="Times New Roman" w:hAnsi="Times New Roman" w:cs="Times New Roman"/>
                <w:b/>
                <w:szCs w:val="22"/>
              </w:rPr>
              <w:t>Linha III: Práticas e Processos Formativos de Educadores para a Educação Inclusiva – 23 vagas</w:t>
            </w:r>
          </w:p>
        </w:tc>
      </w:tr>
      <w:tr w:rsidR="00124070" w:rsidRPr="00124070" w14:paraId="3364E86F" w14:textId="77777777" w:rsidTr="00124070">
        <w:trPr>
          <w:trHeight w:val="240"/>
        </w:trPr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7B84" w14:textId="6F98213C" w:rsidR="003E68AE" w:rsidRPr="00124070" w:rsidRDefault="003E68AE" w:rsidP="00124070">
            <w:pPr>
              <w:spacing w:line="240" w:lineRule="auto"/>
              <w:ind w:left="2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b/>
                <w:bCs/>
                <w:szCs w:val="22"/>
              </w:rPr>
              <w:t>CLAS</w:t>
            </w:r>
            <w:r w:rsidR="00702752" w:rsidRPr="00124070">
              <w:rPr>
                <w:rFonts w:ascii="Times New Roman" w:hAnsi="Times New Roman" w:cs="Times New Roman"/>
                <w:b/>
                <w:bCs/>
                <w:szCs w:val="22"/>
              </w:rPr>
              <w:t>/nota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62DA" w14:textId="6735E392" w:rsidR="003E68AE" w:rsidRPr="00124070" w:rsidRDefault="003E68AE" w:rsidP="00124070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NOME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0E41" w14:textId="4FFD5780" w:rsidR="003E68AE" w:rsidRPr="00124070" w:rsidRDefault="003E68AE" w:rsidP="00124070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ORIENTADOR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8AE8" w14:textId="78DFDD74" w:rsidR="003E68AE" w:rsidRPr="00124070" w:rsidRDefault="003E68AE" w:rsidP="00124070">
            <w:pPr>
              <w:spacing w:line="240" w:lineRule="auto"/>
              <w:ind w:left="2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b/>
                <w:bCs/>
                <w:szCs w:val="22"/>
              </w:rPr>
              <w:t>CAMPUS</w:t>
            </w:r>
          </w:p>
        </w:tc>
      </w:tr>
      <w:tr w:rsidR="00124070" w:rsidRPr="00124070" w14:paraId="105408BE" w14:textId="77777777" w:rsidTr="00124070">
        <w:trPr>
          <w:trHeight w:val="671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35B16E" w14:textId="30D9C8F8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82A720" w14:textId="77777777" w:rsidR="00124070" w:rsidRPr="00124070" w:rsidRDefault="00124070" w:rsidP="00124070">
            <w:pPr>
              <w:spacing w:line="240" w:lineRule="auto"/>
              <w:ind w:left="24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84,33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B143" w14:textId="2DFFAD5C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Leila Maria Pacheco Dos Santos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2B2F" w14:textId="02D21D96" w:rsidR="00124070" w:rsidRPr="00124070" w:rsidRDefault="00124070" w:rsidP="001240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proofErr w:type="spellStart"/>
            <w:r w:rsidRPr="00124070">
              <w:rPr>
                <w:rFonts w:ascii="Times New Roman" w:hAnsi="Times New Roman" w:cs="Times New Roman"/>
                <w:szCs w:val="22"/>
              </w:rPr>
              <w:t>Rosemyrian</w:t>
            </w:r>
            <w:proofErr w:type="spellEnd"/>
            <w:r w:rsidRPr="00124070">
              <w:rPr>
                <w:rFonts w:ascii="Times New Roman" w:hAnsi="Times New Roman" w:cs="Times New Roman"/>
                <w:szCs w:val="22"/>
              </w:rPr>
              <w:t xml:space="preserve"> Ribeiro dos Santos Cunha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8DBB" w14:textId="2723B3D4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Campus Curitiba II</w:t>
            </w:r>
          </w:p>
        </w:tc>
      </w:tr>
      <w:tr w:rsidR="00124070" w:rsidRPr="00124070" w14:paraId="57F2D6A0" w14:textId="77777777" w:rsidTr="00124070">
        <w:trPr>
          <w:trHeight w:val="262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E01148" w14:textId="44AA5F0A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CBE8F6" w14:textId="77777777" w:rsidR="00124070" w:rsidRPr="00124070" w:rsidRDefault="00124070" w:rsidP="00124070">
            <w:pPr>
              <w:spacing w:line="240" w:lineRule="auto"/>
              <w:ind w:left="63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83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8AF2" w14:textId="570CDA73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 xml:space="preserve">Maria Izabel </w:t>
            </w:r>
            <w:proofErr w:type="spellStart"/>
            <w:r w:rsidRPr="00124070">
              <w:rPr>
                <w:rFonts w:ascii="Times New Roman" w:hAnsi="Times New Roman" w:cs="Times New Roman"/>
                <w:szCs w:val="22"/>
              </w:rPr>
              <w:t>Itarare</w:t>
            </w:r>
            <w:proofErr w:type="spellEnd"/>
          </w:p>
          <w:p w14:paraId="6903A9BB" w14:textId="70FA0394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5C14" w14:textId="270841D4" w:rsidR="00124070" w:rsidRPr="00124070" w:rsidRDefault="00124070" w:rsidP="001240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proofErr w:type="spellStart"/>
            <w:r w:rsidRPr="00124070">
              <w:rPr>
                <w:rFonts w:ascii="Times New Roman" w:hAnsi="Times New Roman" w:cs="Times New Roman"/>
                <w:szCs w:val="22"/>
              </w:rPr>
              <w:t>Rosemyrian</w:t>
            </w:r>
            <w:proofErr w:type="spellEnd"/>
            <w:r w:rsidRPr="00124070">
              <w:rPr>
                <w:rFonts w:ascii="Times New Roman" w:hAnsi="Times New Roman" w:cs="Times New Roman"/>
                <w:szCs w:val="22"/>
              </w:rPr>
              <w:t xml:space="preserve"> Ribeiro dos Santos Cunha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4062" w14:textId="2325431F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Campus  Curitiba II</w:t>
            </w:r>
          </w:p>
        </w:tc>
      </w:tr>
      <w:tr w:rsidR="00124070" w:rsidRPr="00124070" w14:paraId="772B6E26" w14:textId="77777777" w:rsidTr="00124070">
        <w:trPr>
          <w:trHeight w:val="264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20AEF7" w14:textId="678CD1D4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512BAA" w14:textId="77777777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82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4A10" w14:textId="205A9C7E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Claudia De Souza Rocha</w:t>
            </w:r>
          </w:p>
          <w:p w14:paraId="72E4F05A" w14:textId="683E035F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967E" w14:textId="67684ABE" w:rsidR="00124070" w:rsidRPr="00124070" w:rsidRDefault="00124070" w:rsidP="001240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 xml:space="preserve">Andreia Nakamura </w:t>
            </w:r>
            <w:proofErr w:type="spellStart"/>
            <w:r w:rsidRPr="00124070">
              <w:rPr>
                <w:rFonts w:ascii="Times New Roman" w:hAnsi="Times New Roman" w:cs="Times New Roman"/>
                <w:szCs w:val="22"/>
              </w:rPr>
              <w:t>Bondezan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4BE6" w14:textId="4F324585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Campus de Campo Mourão</w:t>
            </w:r>
          </w:p>
        </w:tc>
      </w:tr>
      <w:tr w:rsidR="00124070" w:rsidRPr="00124070" w14:paraId="3D1FAE78" w14:textId="77777777" w:rsidTr="00124070">
        <w:trPr>
          <w:trHeight w:val="463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2D9F77" w14:textId="56A1DE8D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9E4777" w14:textId="77777777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80,33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7537" w14:textId="1AE39BE5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 xml:space="preserve">Laura </w:t>
            </w:r>
            <w:proofErr w:type="spellStart"/>
            <w:r w:rsidRPr="00124070">
              <w:rPr>
                <w:rFonts w:ascii="Times New Roman" w:hAnsi="Times New Roman" w:cs="Times New Roman"/>
                <w:szCs w:val="22"/>
              </w:rPr>
              <w:t>Rissatti</w:t>
            </w:r>
            <w:proofErr w:type="spellEnd"/>
            <w:r w:rsidRPr="00124070">
              <w:rPr>
                <w:rFonts w:ascii="Times New Roman" w:hAnsi="Times New Roman" w:cs="Times New Roman"/>
                <w:szCs w:val="22"/>
              </w:rPr>
              <w:t xml:space="preserve"> De Souza Mendonça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A305" w14:textId="77777777" w:rsidR="00124070" w:rsidRPr="00124070" w:rsidRDefault="00124070" w:rsidP="001240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Eliane Paganini da Silva</w:t>
            </w:r>
          </w:p>
          <w:p w14:paraId="0EDCA8C8" w14:textId="43EB89C1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C66A" w14:textId="2E5C5CDA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Campus de Apucarana</w:t>
            </w:r>
          </w:p>
        </w:tc>
      </w:tr>
      <w:tr w:rsidR="00124070" w:rsidRPr="00124070" w14:paraId="243C6541" w14:textId="77777777" w:rsidTr="00124070">
        <w:trPr>
          <w:trHeight w:val="516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37502E5" w14:textId="28E05D69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97ED2B0" w14:textId="77777777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79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7375" w14:textId="426C47FB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 xml:space="preserve">Vanessa Poliana </w:t>
            </w:r>
            <w:proofErr w:type="spellStart"/>
            <w:r w:rsidRPr="00124070">
              <w:rPr>
                <w:rFonts w:ascii="Times New Roman" w:hAnsi="Times New Roman" w:cs="Times New Roman"/>
                <w:szCs w:val="22"/>
              </w:rPr>
              <w:t>Weiwanko</w:t>
            </w:r>
            <w:proofErr w:type="spellEnd"/>
          </w:p>
          <w:p w14:paraId="3AFCC1BD" w14:textId="40CDDF91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1527E" w14:textId="4E603F68" w:rsidR="00124070" w:rsidRPr="00124070" w:rsidRDefault="00124070" w:rsidP="001240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Sandra Salete de Camargo Silva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675A8" w14:textId="4F1242EC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Campus de União da Vitória</w:t>
            </w:r>
          </w:p>
        </w:tc>
      </w:tr>
      <w:tr w:rsidR="00124070" w:rsidRPr="00124070" w14:paraId="1E980FC0" w14:textId="77777777" w:rsidTr="00124070">
        <w:trPr>
          <w:trHeight w:val="264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05436F" w14:textId="0A9E304E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FC45A2" w14:textId="77777777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78,33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C02B" w14:textId="71AFC845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Valdirene Metz</w:t>
            </w:r>
          </w:p>
          <w:p w14:paraId="30F8CFFB" w14:textId="673912BD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9976" w14:textId="0832825D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Roseneide Maria Batista Cirino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3670" w14:textId="7FA2F826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Campus de Paranaguá</w:t>
            </w:r>
          </w:p>
        </w:tc>
      </w:tr>
      <w:tr w:rsidR="00124070" w:rsidRPr="00124070" w14:paraId="0668B1E6" w14:textId="77777777" w:rsidTr="00124070">
        <w:trPr>
          <w:trHeight w:val="264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A100E8" w14:textId="2A16B807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22B013" w14:textId="77777777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78,33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9B0D" w14:textId="449E9F83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Carlos Renan De Chaves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023D" w14:textId="42BF7E2A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Gilmar de Carvalho Cruz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A0B1" w14:textId="145A3C8F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Campus de Paranaguá</w:t>
            </w:r>
          </w:p>
        </w:tc>
      </w:tr>
      <w:tr w:rsidR="00124070" w:rsidRPr="00124070" w14:paraId="02CCD67F" w14:textId="77777777" w:rsidTr="00124070">
        <w:trPr>
          <w:trHeight w:val="264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7D77E1" w14:textId="64D1F6DD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F39A5E" w14:textId="77777777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77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7404" w14:textId="65F86FF9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Quitéria Paiva Villela Santos</w:t>
            </w:r>
          </w:p>
          <w:p w14:paraId="5D6CDCD6" w14:textId="579B7773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DF60" w14:textId="4601AFB1" w:rsidR="00124070" w:rsidRPr="00124070" w:rsidRDefault="00124070" w:rsidP="001240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 xml:space="preserve">Maria Simone </w:t>
            </w:r>
            <w:proofErr w:type="spellStart"/>
            <w:r w:rsidRPr="00124070">
              <w:rPr>
                <w:rFonts w:ascii="Times New Roman" w:hAnsi="Times New Roman" w:cs="Times New Roman"/>
                <w:szCs w:val="22"/>
              </w:rPr>
              <w:t>JacominiNovak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335B" w14:textId="06EC8EAF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Campus de Paranavaí</w:t>
            </w:r>
          </w:p>
        </w:tc>
      </w:tr>
      <w:tr w:rsidR="00124070" w:rsidRPr="00124070" w14:paraId="5EEE32E0" w14:textId="77777777" w:rsidTr="00124070">
        <w:trPr>
          <w:trHeight w:val="26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4D6E9A" w14:textId="3C2A8047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092A3A" w14:textId="77777777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76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942B" w14:textId="4588002E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 xml:space="preserve">Eliane Aparecida </w:t>
            </w:r>
            <w:proofErr w:type="spellStart"/>
            <w:r w:rsidRPr="00124070">
              <w:rPr>
                <w:rFonts w:ascii="Times New Roman" w:hAnsi="Times New Roman" w:cs="Times New Roman"/>
                <w:szCs w:val="22"/>
              </w:rPr>
              <w:t>Calixtro</w:t>
            </w:r>
            <w:proofErr w:type="spellEnd"/>
          </w:p>
          <w:p w14:paraId="4098C0B8" w14:textId="3AD2C9A1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3B36" w14:textId="49BDFAEF" w:rsidR="00124070" w:rsidRPr="00124070" w:rsidRDefault="00124070" w:rsidP="001240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Sandra Salete de Camargo Silva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5225" w14:textId="0D7BBD21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Campus de União da Vitória</w:t>
            </w:r>
          </w:p>
        </w:tc>
      </w:tr>
      <w:tr w:rsidR="00124070" w:rsidRPr="00124070" w14:paraId="16F99010" w14:textId="77777777" w:rsidTr="00124070">
        <w:trPr>
          <w:trHeight w:val="26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22A89E" w14:textId="5F135B5A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0A4F5D" w14:textId="77777777" w:rsidR="00124070" w:rsidRPr="00124070" w:rsidRDefault="00124070" w:rsidP="00124070">
            <w:pPr>
              <w:spacing w:line="240" w:lineRule="auto"/>
              <w:ind w:left="89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75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AF29" w14:textId="04A466AA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 xml:space="preserve">Bárbara Caroline Tomé Machado </w:t>
            </w:r>
            <w:proofErr w:type="spellStart"/>
            <w:r w:rsidRPr="00124070">
              <w:rPr>
                <w:rFonts w:ascii="Times New Roman" w:hAnsi="Times New Roman" w:cs="Times New Roman"/>
                <w:szCs w:val="22"/>
              </w:rPr>
              <w:t>Campoe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71D1" w14:textId="1850704E" w:rsidR="00124070" w:rsidRPr="00124070" w:rsidRDefault="00124070" w:rsidP="001240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 xml:space="preserve">Andreia Nakamura </w:t>
            </w:r>
            <w:proofErr w:type="spellStart"/>
            <w:r w:rsidRPr="00124070">
              <w:rPr>
                <w:rFonts w:ascii="Times New Roman" w:hAnsi="Times New Roman" w:cs="Times New Roman"/>
                <w:szCs w:val="22"/>
              </w:rPr>
              <w:t>Bondezan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2211" w14:textId="32032881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Campus de Campo Mourão</w:t>
            </w:r>
          </w:p>
        </w:tc>
      </w:tr>
      <w:tr w:rsidR="00124070" w:rsidRPr="00124070" w14:paraId="72521A8B" w14:textId="77777777" w:rsidTr="00124070">
        <w:trPr>
          <w:trHeight w:val="26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187DE4" w14:textId="3E359ECD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633E09" w14:textId="77777777" w:rsidR="00124070" w:rsidRPr="00124070" w:rsidRDefault="00124070" w:rsidP="00124070">
            <w:pPr>
              <w:spacing w:line="240" w:lineRule="auto"/>
              <w:ind w:left="76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75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957D" w14:textId="2A19F252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24070">
              <w:rPr>
                <w:rFonts w:ascii="Times New Roman" w:hAnsi="Times New Roman" w:cs="Times New Roman"/>
                <w:szCs w:val="22"/>
              </w:rPr>
              <w:t>Neucelina</w:t>
            </w:r>
            <w:proofErr w:type="spellEnd"/>
            <w:r w:rsidRPr="00124070">
              <w:rPr>
                <w:rFonts w:ascii="Times New Roman" w:hAnsi="Times New Roman" w:cs="Times New Roman"/>
                <w:szCs w:val="22"/>
              </w:rPr>
              <w:t xml:space="preserve"> Aparecida Montemor Rocha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D62C" w14:textId="1A83B065" w:rsidR="00124070" w:rsidRPr="00124070" w:rsidRDefault="00124070" w:rsidP="001240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Maria Simone Jacomini Novak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0FD4" w14:textId="4071F115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Campus de Paranavaí</w:t>
            </w:r>
          </w:p>
        </w:tc>
      </w:tr>
      <w:tr w:rsidR="00124070" w:rsidRPr="00124070" w14:paraId="0B3C424F" w14:textId="77777777" w:rsidTr="00124070">
        <w:trPr>
          <w:trHeight w:val="28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D1413A" w14:textId="6E3A7C6E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BB96A4" w14:textId="77777777" w:rsidR="00124070" w:rsidRPr="00124070" w:rsidRDefault="00124070" w:rsidP="00124070">
            <w:pPr>
              <w:spacing w:line="240" w:lineRule="auto"/>
              <w:ind w:left="89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74,67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3665" w14:textId="54C484F1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 xml:space="preserve">Carla Rosane </w:t>
            </w:r>
            <w:proofErr w:type="spellStart"/>
            <w:r w:rsidRPr="00124070">
              <w:rPr>
                <w:rFonts w:ascii="Times New Roman" w:hAnsi="Times New Roman" w:cs="Times New Roman"/>
                <w:szCs w:val="22"/>
              </w:rPr>
              <w:t>Fersch</w:t>
            </w:r>
            <w:proofErr w:type="spellEnd"/>
            <w:r w:rsidRPr="00124070">
              <w:rPr>
                <w:rFonts w:ascii="Times New Roman" w:hAnsi="Times New Roman" w:cs="Times New Roman"/>
                <w:szCs w:val="22"/>
              </w:rPr>
              <w:t xml:space="preserve"> Da Silva</w:t>
            </w:r>
          </w:p>
          <w:p w14:paraId="40C03C4A" w14:textId="1FBE3EF2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C424" w14:textId="70C7AB9A" w:rsidR="00124070" w:rsidRPr="00124070" w:rsidRDefault="00124070" w:rsidP="001240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Sandra Salete de Camargo Silva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6A14" w14:textId="122CEA7E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Campus de União da Vitória</w:t>
            </w:r>
          </w:p>
        </w:tc>
      </w:tr>
      <w:tr w:rsidR="00124070" w:rsidRPr="00124070" w14:paraId="7F240C3E" w14:textId="77777777" w:rsidTr="00124070">
        <w:trPr>
          <w:trHeight w:val="26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F06AD6" w14:textId="38AB9EE9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22872B" w14:textId="77777777" w:rsidR="00124070" w:rsidRPr="00124070" w:rsidRDefault="00124070" w:rsidP="00124070">
            <w:pPr>
              <w:spacing w:line="240" w:lineRule="auto"/>
              <w:ind w:left="89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73,67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45F2" w14:textId="2AFC2DB5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 xml:space="preserve">Bianca Juliane </w:t>
            </w:r>
            <w:proofErr w:type="spellStart"/>
            <w:r w:rsidRPr="00124070">
              <w:rPr>
                <w:rFonts w:ascii="Times New Roman" w:hAnsi="Times New Roman" w:cs="Times New Roman"/>
                <w:szCs w:val="22"/>
              </w:rPr>
              <w:t>Zanocini</w:t>
            </w:r>
            <w:proofErr w:type="spellEnd"/>
            <w:r w:rsidRPr="00124070">
              <w:rPr>
                <w:rFonts w:ascii="Times New Roman" w:hAnsi="Times New Roman" w:cs="Times New Roman"/>
                <w:szCs w:val="22"/>
              </w:rPr>
              <w:t xml:space="preserve"> De Camargo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2337" w14:textId="58EB7B6F" w:rsidR="00124070" w:rsidRPr="00124070" w:rsidRDefault="00124070" w:rsidP="001240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proofErr w:type="spellStart"/>
            <w:r w:rsidRPr="00124070">
              <w:rPr>
                <w:rFonts w:ascii="Times New Roman" w:hAnsi="Times New Roman" w:cs="Times New Roman"/>
                <w:szCs w:val="22"/>
              </w:rPr>
              <w:t>Rosemyrian</w:t>
            </w:r>
            <w:proofErr w:type="spellEnd"/>
            <w:r w:rsidRPr="00124070">
              <w:rPr>
                <w:rFonts w:ascii="Times New Roman" w:hAnsi="Times New Roman" w:cs="Times New Roman"/>
                <w:szCs w:val="22"/>
              </w:rPr>
              <w:t xml:space="preserve"> Ribeiro dos Santos Cunha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C7B3" w14:textId="27724329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Campus  Curitiba II</w:t>
            </w:r>
          </w:p>
        </w:tc>
      </w:tr>
      <w:tr w:rsidR="00124070" w:rsidRPr="00124070" w14:paraId="19709DAD" w14:textId="77777777" w:rsidTr="00124070">
        <w:trPr>
          <w:trHeight w:val="26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59292" w14:textId="65873D88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6CA2DF" w14:textId="77777777" w:rsidR="00124070" w:rsidRPr="00124070" w:rsidRDefault="00124070" w:rsidP="00124070">
            <w:pPr>
              <w:spacing w:line="240" w:lineRule="auto"/>
              <w:ind w:left="89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73,33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D73D" w14:textId="105068BF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Debora Andreia Pereira Mendes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FDB9" w14:textId="339FCD43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 xml:space="preserve">Elizabeth Regina </w:t>
            </w:r>
            <w:proofErr w:type="spellStart"/>
            <w:r w:rsidRPr="00124070">
              <w:rPr>
                <w:rFonts w:ascii="Times New Roman" w:hAnsi="Times New Roman" w:cs="Times New Roman"/>
                <w:szCs w:val="22"/>
              </w:rPr>
              <w:t>Streisky</w:t>
            </w:r>
            <w:proofErr w:type="spellEnd"/>
            <w:r w:rsidRPr="00124070">
              <w:rPr>
                <w:rFonts w:ascii="Times New Roman" w:hAnsi="Times New Roman" w:cs="Times New Roman"/>
                <w:szCs w:val="22"/>
              </w:rPr>
              <w:t xml:space="preserve"> de Farias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95BF" w14:textId="77CF0ECC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Campus de Paranaguá</w:t>
            </w:r>
          </w:p>
        </w:tc>
      </w:tr>
      <w:tr w:rsidR="00124070" w:rsidRPr="00124070" w14:paraId="2DF556AE" w14:textId="77777777" w:rsidTr="00124070">
        <w:trPr>
          <w:trHeight w:val="26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AF1A24" w14:textId="5D7796C7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39B442" w14:textId="77777777" w:rsidR="00124070" w:rsidRPr="00124070" w:rsidRDefault="00124070" w:rsidP="00124070">
            <w:pPr>
              <w:spacing w:line="240" w:lineRule="auto"/>
              <w:ind w:left="89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72,67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E6F7" w14:textId="4FE03512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24070">
              <w:rPr>
                <w:rFonts w:ascii="Times New Roman" w:hAnsi="Times New Roman" w:cs="Times New Roman"/>
                <w:szCs w:val="22"/>
              </w:rPr>
              <w:t>Marciele</w:t>
            </w:r>
            <w:proofErr w:type="spellEnd"/>
            <w:r w:rsidRPr="00124070">
              <w:rPr>
                <w:rFonts w:ascii="Times New Roman" w:hAnsi="Times New Roman" w:cs="Times New Roman"/>
                <w:szCs w:val="22"/>
              </w:rPr>
              <w:t xml:space="preserve"> Bueno Do Prado</w:t>
            </w:r>
          </w:p>
          <w:p w14:paraId="778A92CB" w14:textId="5D5296FE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6D09" w14:textId="1F30A9AB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Roseneide Maria Batista Cirino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AC58" w14:textId="6760D924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Campus de Paranaguá</w:t>
            </w:r>
          </w:p>
        </w:tc>
      </w:tr>
      <w:tr w:rsidR="00124070" w:rsidRPr="00124070" w14:paraId="0B44B2AF" w14:textId="77777777" w:rsidTr="00124070">
        <w:trPr>
          <w:trHeight w:val="26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E0A3D0" w14:textId="09771F9C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DC5361" w14:textId="77777777" w:rsidR="00124070" w:rsidRPr="00124070" w:rsidRDefault="00124070" w:rsidP="00124070">
            <w:pPr>
              <w:spacing w:line="240" w:lineRule="auto"/>
              <w:ind w:left="24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72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8722" w14:textId="3A045BDE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 xml:space="preserve">Ana Clara </w:t>
            </w:r>
            <w:proofErr w:type="spellStart"/>
            <w:r w:rsidRPr="00124070">
              <w:rPr>
                <w:rFonts w:ascii="Times New Roman" w:hAnsi="Times New Roman" w:cs="Times New Roman"/>
                <w:szCs w:val="22"/>
              </w:rPr>
              <w:t>Burbela</w:t>
            </w:r>
            <w:proofErr w:type="spellEnd"/>
          </w:p>
          <w:p w14:paraId="26F94E89" w14:textId="0FCF6EA4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ADCB" w14:textId="28E9D96B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Roseneide Maria Batista Cirino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1E49" w14:textId="54453654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Campus de Paranaguá</w:t>
            </w:r>
          </w:p>
        </w:tc>
      </w:tr>
      <w:tr w:rsidR="00124070" w:rsidRPr="00124070" w14:paraId="23F3B448" w14:textId="77777777" w:rsidTr="00124070">
        <w:trPr>
          <w:trHeight w:val="26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60E447" w14:textId="7E4216D1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4EC7F" w14:textId="77777777" w:rsidR="00124070" w:rsidRPr="00124070" w:rsidRDefault="00124070" w:rsidP="00124070">
            <w:pPr>
              <w:spacing w:line="240" w:lineRule="auto"/>
              <w:ind w:left="89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68,33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3364" w14:textId="48725C1E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 xml:space="preserve">Ana Carla </w:t>
            </w:r>
            <w:proofErr w:type="spellStart"/>
            <w:r w:rsidRPr="00124070">
              <w:rPr>
                <w:rFonts w:ascii="Times New Roman" w:hAnsi="Times New Roman" w:cs="Times New Roman"/>
                <w:szCs w:val="22"/>
              </w:rPr>
              <w:t>Flissak</w:t>
            </w:r>
            <w:proofErr w:type="spellEnd"/>
            <w:r w:rsidRPr="0012407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24070">
              <w:rPr>
                <w:rFonts w:ascii="Times New Roman" w:hAnsi="Times New Roman" w:cs="Times New Roman"/>
                <w:szCs w:val="22"/>
              </w:rPr>
              <w:t>Wictor</w:t>
            </w:r>
            <w:proofErr w:type="spellEnd"/>
          </w:p>
          <w:p w14:paraId="6C224604" w14:textId="301B854D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AF35" w14:textId="77777777" w:rsidR="00124070" w:rsidRPr="00124070" w:rsidRDefault="00124070" w:rsidP="001240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Sandra Salete de Camargo Silva</w:t>
            </w:r>
          </w:p>
          <w:p w14:paraId="79E4F991" w14:textId="77777777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2217" w14:textId="6644BF0A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Campus de União da Vitória</w:t>
            </w:r>
          </w:p>
        </w:tc>
      </w:tr>
      <w:tr w:rsidR="00124070" w:rsidRPr="00124070" w14:paraId="2E6CF4E0" w14:textId="77777777" w:rsidTr="00124070">
        <w:trPr>
          <w:trHeight w:val="26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EABB4" w14:textId="7661E228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1A5406" w14:textId="77777777" w:rsidR="00124070" w:rsidRPr="00124070" w:rsidRDefault="00124070" w:rsidP="00124070">
            <w:pPr>
              <w:spacing w:line="240" w:lineRule="auto"/>
              <w:ind w:left="24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67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0051" w14:textId="242E1E94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Benedita Aparecida De Souza Santos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FACB" w14:textId="4D55650D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 xml:space="preserve">Elizabeth Regina </w:t>
            </w:r>
            <w:proofErr w:type="spellStart"/>
            <w:r w:rsidRPr="00124070">
              <w:rPr>
                <w:rFonts w:ascii="Times New Roman" w:hAnsi="Times New Roman" w:cs="Times New Roman"/>
                <w:szCs w:val="22"/>
              </w:rPr>
              <w:t>Streisky</w:t>
            </w:r>
            <w:proofErr w:type="spellEnd"/>
            <w:r w:rsidRPr="00124070">
              <w:rPr>
                <w:rFonts w:ascii="Times New Roman" w:hAnsi="Times New Roman" w:cs="Times New Roman"/>
                <w:szCs w:val="22"/>
              </w:rPr>
              <w:t xml:space="preserve"> de Farias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0FA5" w14:textId="1857EBF5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Campus de Paranaguá</w:t>
            </w:r>
          </w:p>
        </w:tc>
      </w:tr>
      <w:tr w:rsidR="00124070" w:rsidRPr="00124070" w14:paraId="03C57EB7" w14:textId="77777777" w:rsidTr="00124070">
        <w:trPr>
          <w:trHeight w:val="26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BDA586" w14:textId="0003E7D4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85C7B1" w14:textId="77777777" w:rsidR="00124070" w:rsidRPr="00124070" w:rsidRDefault="00124070" w:rsidP="00124070">
            <w:pPr>
              <w:spacing w:line="240" w:lineRule="auto"/>
              <w:ind w:left="89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65,33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A636" w14:textId="30E170FB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 xml:space="preserve">Andreia </w:t>
            </w:r>
            <w:proofErr w:type="spellStart"/>
            <w:r w:rsidRPr="00124070">
              <w:rPr>
                <w:rFonts w:ascii="Times New Roman" w:hAnsi="Times New Roman" w:cs="Times New Roman"/>
                <w:szCs w:val="22"/>
              </w:rPr>
              <w:t>Henik</w:t>
            </w:r>
            <w:proofErr w:type="spellEnd"/>
            <w:r w:rsidRPr="00124070">
              <w:rPr>
                <w:rFonts w:ascii="Times New Roman" w:hAnsi="Times New Roman" w:cs="Times New Roman"/>
                <w:szCs w:val="22"/>
              </w:rPr>
              <w:t xml:space="preserve"> Dos Santos</w:t>
            </w:r>
          </w:p>
          <w:p w14:paraId="4783CCDD" w14:textId="394BB7FE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0331" w14:textId="097443EC" w:rsidR="00124070" w:rsidRPr="00124070" w:rsidRDefault="00124070" w:rsidP="001240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Sandra Salete de Camargo Silva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3E86" w14:textId="53B8132B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Campus de União da Vitória</w:t>
            </w:r>
          </w:p>
        </w:tc>
      </w:tr>
      <w:tr w:rsidR="00124070" w:rsidRPr="00124070" w14:paraId="6D9C0846" w14:textId="77777777" w:rsidTr="00124070">
        <w:trPr>
          <w:trHeight w:val="26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14E2C7" w14:textId="57C432F2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876BBD" w14:textId="77777777" w:rsidR="00124070" w:rsidRPr="00124070" w:rsidRDefault="00124070" w:rsidP="00124070">
            <w:pPr>
              <w:spacing w:line="240" w:lineRule="auto"/>
              <w:ind w:left="89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64,67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D139" w14:textId="1CE359AA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 xml:space="preserve">Carolina Cavalcanti </w:t>
            </w:r>
            <w:proofErr w:type="spellStart"/>
            <w:r w:rsidRPr="00124070">
              <w:rPr>
                <w:rFonts w:ascii="Times New Roman" w:hAnsi="Times New Roman" w:cs="Times New Roman"/>
                <w:szCs w:val="22"/>
              </w:rPr>
              <w:t>Canhette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44E3" w14:textId="22DC2938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Eliane Paganini da Silva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6F63" w14:textId="58F389E0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Campus de Apucarana</w:t>
            </w:r>
          </w:p>
        </w:tc>
      </w:tr>
      <w:tr w:rsidR="00124070" w:rsidRPr="00124070" w14:paraId="73843FD2" w14:textId="77777777" w:rsidTr="00124070">
        <w:trPr>
          <w:trHeight w:val="26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81D093" w14:textId="11FD3C48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431F63" w14:textId="77777777" w:rsidR="00124070" w:rsidRPr="00124070" w:rsidRDefault="00124070" w:rsidP="00124070">
            <w:pPr>
              <w:spacing w:line="240" w:lineRule="auto"/>
              <w:ind w:left="89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62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64A7" w14:textId="3AFE4AD5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Marcos Cezar Simioni Da Cruz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3EEB" w14:textId="2563DE3F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Gilmar de Carvalho Cruz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BEEC" w14:textId="48899B74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Campus de Paranaguá</w:t>
            </w:r>
          </w:p>
        </w:tc>
      </w:tr>
      <w:tr w:rsidR="00124070" w:rsidRPr="00124070" w14:paraId="63365AF4" w14:textId="77777777" w:rsidTr="00124070">
        <w:trPr>
          <w:trHeight w:val="26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6C15E" w14:textId="621D9551" w:rsidR="00124070" w:rsidRPr="00124070" w:rsidRDefault="00124070" w:rsidP="00124070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78BFCB" w14:textId="77777777" w:rsidR="00124070" w:rsidRPr="00124070" w:rsidRDefault="00124070" w:rsidP="00124070">
            <w:pPr>
              <w:spacing w:line="240" w:lineRule="auto"/>
              <w:ind w:left="89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61,33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E01A" w14:textId="23F63F03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Aline Maria Hermes Pupo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450D" w14:textId="2E469E9C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Roseneide Maria Batista Cirino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C416" w14:textId="38DC0FDC" w:rsidR="00124070" w:rsidRPr="00124070" w:rsidRDefault="00124070" w:rsidP="00124070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Campus de Paranaguá</w:t>
            </w:r>
          </w:p>
        </w:tc>
      </w:tr>
    </w:tbl>
    <w:p w14:paraId="24F6AE25" w14:textId="0215531F" w:rsidR="00314A44" w:rsidRDefault="003B2F0C">
      <w:pPr>
        <w:spacing w:after="0"/>
        <w:ind w:left="5" w:hanging="10"/>
      </w:pPr>
      <w:r>
        <w:rPr>
          <w:rFonts w:ascii="Times New Roman" w:eastAsia="Times New Roman" w:hAnsi="Times New Roman" w:cs="Times New Roman"/>
        </w:rPr>
        <w:t xml:space="preserve"> * Políticas Afirmativas – DEFERIDO  </w:t>
      </w:r>
    </w:p>
    <w:p w14:paraId="26839297" w14:textId="77777777" w:rsidR="00314A44" w:rsidRDefault="003B2F0C">
      <w:pPr>
        <w:spacing w:after="0"/>
        <w:ind w:left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231C252" w14:textId="7EDA1FF8" w:rsidR="00DD14D2" w:rsidRPr="00DD14D2" w:rsidRDefault="00DD14D2">
      <w:pPr>
        <w:spacing w:after="0"/>
        <w:ind w:left="10"/>
        <w:rPr>
          <w:rFonts w:ascii="Times New Roman" w:eastAsia="Times New Roman" w:hAnsi="Times New Roman" w:cs="Times New Roman"/>
          <w:b/>
          <w:bCs/>
        </w:rPr>
      </w:pPr>
      <w:r w:rsidRPr="00DD14D2">
        <w:rPr>
          <w:rFonts w:ascii="Times New Roman" w:eastAsia="Times New Roman" w:hAnsi="Times New Roman" w:cs="Times New Roman"/>
          <w:b/>
          <w:bCs/>
        </w:rPr>
        <w:t xml:space="preserve">MATRÍCULA NÃO EFETIVADA </w:t>
      </w:r>
    </w:p>
    <w:tbl>
      <w:tblPr>
        <w:tblStyle w:val="TableGrid"/>
        <w:tblW w:w="9064" w:type="dxa"/>
        <w:tblInd w:w="0" w:type="dxa"/>
        <w:tblCellMar>
          <w:top w:w="12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454"/>
        <w:gridCol w:w="777"/>
        <w:gridCol w:w="2944"/>
        <w:gridCol w:w="2479"/>
        <w:gridCol w:w="2410"/>
      </w:tblGrid>
      <w:tr w:rsidR="00DD14D2" w:rsidRPr="00124070" w14:paraId="0DB5A1D7" w14:textId="77777777" w:rsidTr="007E149D">
        <w:trPr>
          <w:trHeight w:val="26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6B4FE7" w14:textId="77777777" w:rsidR="00DD14D2" w:rsidRPr="00124070" w:rsidRDefault="00DD14D2" w:rsidP="007E149D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E5073E" w14:textId="77777777" w:rsidR="00DD14D2" w:rsidRPr="00124070" w:rsidRDefault="00DD14D2" w:rsidP="007E149D">
            <w:pPr>
              <w:spacing w:line="240" w:lineRule="auto"/>
              <w:ind w:left="89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74,67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A372" w14:textId="77777777" w:rsidR="00DD14D2" w:rsidRPr="00124070" w:rsidRDefault="00DD14D2" w:rsidP="007E149D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Daniela Yoshida Silva Croco</w:t>
            </w:r>
          </w:p>
          <w:p w14:paraId="02B24906" w14:textId="77777777" w:rsidR="00DD14D2" w:rsidRPr="00124070" w:rsidRDefault="00DD14D2" w:rsidP="007E149D">
            <w:pPr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215B" w14:textId="77777777" w:rsidR="00DD14D2" w:rsidRPr="00124070" w:rsidRDefault="00DD14D2" w:rsidP="007E14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 xml:space="preserve">Andreia Nakamura </w:t>
            </w:r>
            <w:proofErr w:type="spellStart"/>
            <w:r w:rsidRPr="00124070">
              <w:rPr>
                <w:rFonts w:ascii="Times New Roman" w:hAnsi="Times New Roman" w:cs="Times New Roman"/>
                <w:szCs w:val="22"/>
              </w:rPr>
              <w:t>Bondezan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600D" w14:textId="77777777" w:rsidR="00DD14D2" w:rsidRPr="00124070" w:rsidRDefault="00DD14D2" w:rsidP="007E149D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124070">
              <w:rPr>
                <w:rFonts w:ascii="Times New Roman" w:hAnsi="Times New Roman" w:cs="Times New Roman"/>
                <w:szCs w:val="22"/>
              </w:rPr>
              <w:t>Campus de Campo Mourão</w:t>
            </w:r>
          </w:p>
        </w:tc>
      </w:tr>
    </w:tbl>
    <w:p w14:paraId="37D757D8" w14:textId="77777777" w:rsidR="00DD14D2" w:rsidRDefault="00DD14D2">
      <w:pPr>
        <w:spacing w:after="0"/>
        <w:ind w:left="10"/>
        <w:rPr>
          <w:rFonts w:ascii="Times New Roman" w:eastAsia="Times New Roman" w:hAnsi="Times New Roman" w:cs="Times New Roman"/>
        </w:rPr>
      </w:pPr>
    </w:p>
    <w:p w14:paraId="4A94385E" w14:textId="77777777" w:rsidR="00DD14D2" w:rsidRDefault="00DD14D2" w:rsidP="00DD14D2">
      <w:pPr>
        <w:spacing w:after="96"/>
      </w:pPr>
    </w:p>
    <w:p w14:paraId="38A055E6" w14:textId="3C6AB3A1" w:rsidR="00DD14D2" w:rsidRPr="00DD14D2" w:rsidRDefault="00DD14D2" w:rsidP="00DD14D2">
      <w:pPr>
        <w:spacing w:after="96"/>
        <w:ind w:left="21"/>
        <w:jc w:val="both"/>
        <w:rPr>
          <w:rFonts w:ascii="Times New Roman" w:hAnsi="Times New Roman" w:cs="Times New Roman"/>
          <w:sz w:val="24"/>
        </w:rPr>
      </w:pPr>
      <w:r w:rsidRPr="00DD14D2">
        <w:rPr>
          <w:rFonts w:ascii="Times New Roman" w:hAnsi="Times New Roman" w:cs="Times New Roman"/>
          <w:sz w:val="24"/>
        </w:rPr>
        <w:t>A Considerar a não efetivação de matrícula a Coordenação do Programa procederá Convocação de candidatos em lista de espera</w:t>
      </w:r>
      <w:r>
        <w:rPr>
          <w:rFonts w:ascii="Times New Roman" w:hAnsi="Times New Roman" w:cs="Times New Roman"/>
          <w:sz w:val="24"/>
        </w:rPr>
        <w:t>, conforme ordem de classificação e</w:t>
      </w:r>
      <w:r w:rsidRPr="00DD14D2">
        <w:rPr>
          <w:rFonts w:ascii="Times New Roman" w:hAnsi="Times New Roman" w:cs="Times New Roman"/>
          <w:sz w:val="24"/>
        </w:rPr>
        <w:t xml:space="preserve"> em edital específico. </w:t>
      </w:r>
    </w:p>
    <w:p w14:paraId="00D8547E" w14:textId="77777777" w:rsidR="00DD14D2" w:rsidRDefault="00DD14D2">
      <w:pPr>
        <w:spacing w:after="96"/>
        <w:ind w:left="21"/>
        <w:jc w:val="center"/>
      </w:pPr>
    </w:p>
    <w:p w14:paraId="573DB1E0" w14:textId="42406382" w:rsidR="00314A44" w:rsidRDefault="003B2F0C">
      <w:pPr>
        <w:spacing w:after="94"/>
        <w:ind w:right="184"/>
        <w:jc w:val="right"/>
      </w:pPr>
      <w:r>
        <w:rPr>
          <w:rFonts w:ascii="Arial" w:eastAsia="Arial" w:hAnsi="Arial" w:cs="Arial"/>
          <w:sz w:val="24"/>
        </w:rPr>
        <w:t xml:space="preserve">Paranaguá, </w:t>
      </w:r>
      <w:r w:rsidR="00DD14D2">
        <w:rPr>
          <w:rFonts w:ascii="Arial" w:eastAsia="Arial" w:hAnsi="Arial" w:cs="Arial"/>
          <w:sz w:val="24"/>
        </w:rPr>
        <w:t>22</w:t>
      </w:r>
      <w:r>
        <w:rPr>
          <w:rFonts w:ascii="Arial" w:eastAsia="Arial" w:hAnsi="Arial" w:cs="Arial"/>
          <w:sz w:val="24"/>
        </w:rPr>
        <w:t xml:space="preserve"> de </w:t>
      </w:r>
      <w:r w:rsidR="005C0ACF">
        <w:rPr>
          <w:rFonts w:ascii="Arial" w:eastAsia="Arial" w:hAnsi="Arial" w:cs="Arial"/>
          <w:sz w:val="24"/>
        </w:rPr>
        <w:t>fevereiro</w:t>
      </w:r>
      <w:r>
        <w:rPr>
          <w:rFonts w:ascii="Arial" w:eastAsia="Arial" w:hAnsi="Arial" w:cs="Arial"/>
          <w:sz w:val="24"/>
        </w:rPr>
        <w:t xml:space="preserve"> de 202</w:t>
      </w:r>
      <w:r w:rsidR="005C0ACF">
        <w:rPr>
          <w:rFonts w:ascii="Arial" w:eastAsia="Arial" w:hAnsi="Arial" w:cs="Arial"/>
          <w:sz w:val="24"/>
        </w:rPr>
        <w:t>4</w:t>
      </w:r>
      <w:r>
        <w:rPr>
          <w:rFonts w:ascii="Arial" w:eastAsia="Arial" w:hAnsi="Arial" w:cs="Arial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DDC027" w14:textId="77777777" w:rsidR="00314A44" w:rsidRDefault="003B2F0C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2199F1" w14:textId="77777777" w:rsidR="00314A44" w:rsidRDefault="003B2F0C">
      <w:pPr>
        <w:spacing w:after="0"/>
        <w:ind w:left="14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E2BAB6" w14:textId="68F005AD" w:rsidR="005C0ACF" w:rsidRPr="005C0ACF" w:rsidRDefault="005C0ACF" w:rsidP="005C0ACF">
      <w:pPr>
        <w:spacing w:after="0"/>
        <w:ind w:left="10" w:right="119" w:hanging="10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 w:rsidRPr="005C0ACF">
        <w:rPr>
          <w:rFonts w:ascii="Times New Roman" w:eastAsia="Times New Roman" w:hAnsi="Times New Roman" w:cs="Times New Roman"/>
          <w:sz w:val="24"/>
        </w:rPr>
        <w:t>Prof</w:t>
      </w:r>
      <w:r>
        <w:rPr>
          <w:rFonts w:ascii="Times New Roman" w:eastAsia="Times New Roman" w:hAnsi="Times New Roman" w:cs="Times New Roman"/>
          <w:sz w:val="24"/>
        </w:rPr>
        <w:t>ª</w:t>
      </w:r>
      <w:proofErr w:type="spellEnd"/>
      <w:r w:rsidRPr="005C0AC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C0ACF">
        <w:rPr>
          <w:rFonts w:ascii="Times New Roman" w:eastAsia="Times New Roman" w:hAnsi="Times New Roman" w:cs="Times New Roman"/>
          <w:sz w:val="24"/>
        </w:rPr>
        <w:t>Dra</w:t>
      </w:r>
      <w:proofErr w:type="spellEnd"/>
      <w:r w:rsidRPr="005C0ACF">
        <w:rPr>
          <w:rFonts w:ascii="Times New Roman" w:eastAsia="Times New Roman" w:hAnsi="Times New Roman" w:cs="Times New Roman"/>
          <w:sz w:val="24"/>
        </w:rPr>
        <w:t xml:space="preserve"> Roseneide Maria Batista Cirino</w:t>
      </w:r>
    </w:p>
    <w:p w14:paraId="1E21AD3D" w14:textId="77777777" w:rsidR="005C0ACF" w:rsidRPr="005C0ACF" w:rsidRDefault="005C0ACF" w:rsidP="005C0ACF">
      <w:pPr>
        <w:spacing w:after="0"/>
        <w:ind w:left="10" w:right="119" w:hanging="10"/>
        <w:jc w:val="center"/>
        <w:rPr>
          <w:rFonts w:ascii="Times New Roman" w:eastAsia="Times New Roman" w:hAnsi="Times New Roman" w:cs="Times New Roman"/>
          <w:sz w:val="24"/>
        </w:rPr>
      </w:pPr>
      <w:r w:rsidRPr="005C0ACF">
        <w:rPr>
          <w:rFonts w:ascii="Times New Roman" w:eastAsia="Times New Roman" w:hAnsi="Times New Roman" w:cs="Times New Roman"/>
          <w:sz w:val="24"/>
        </w:rPr>
        <w:t>Coordenadora do Programa</w:t>
      </w:r>
    </w:p>
    <w:p w14:paraId="3F42A7C6" w14:textId="77777777" w:rsidR="005C0ACF" w:rsidRDefault="005C0ACF" w:rsidP="005C0ACF">
      <w:pPr>
        <w:spacing w:after="0"/>
        <w:ind w:left="10" w:right="119" w:hanging="10"/>
        <w:jc w:val="center"/>
        <w:rPr>
          <w:rFonts w:ascii="Times New Roman" w:eastAsia="Times New Roman" w:hAnsi="Times New Roman" w:cs="Times New Roman"/>
          <w:sz w:val="24"/>
        </w:rPr>
      </w:pPr>
      <w:r w:rsidRPr="005C0ACF">
        <w:rPr>
          <w:rFonts w:ascii="Times New Roman" w:eastAsia="Times New Roman" w:hAnsi="Times New Roman" w:cs="Times New Roman"/>
          <w:sz w:val="24"/>
        </w:rPr>
        <w:t>PORTARIA N.º 1317/2023 - REITORIA/UNESPAR</w:t>
      </w:r>
    </w:p>
    <w:p w14:paraId="76EAE1C3" w14:textId="5B35EFF0" w:rsidR="00314A44" w:rsidRDefault="003B2F0C" w:rsidP="005C0ACF">
      <w:pPr>
        <w:spacing w:after="0"/>
        <w:ind w:left="10" w:right="119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24"/>
        </w:rPr>
        <w:t>Prf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ª  </w:t>
      </w:r>
      <w:proofErr w:type="spellStart"/>
      <w:r>
        <w:rPr>
          <w:rFonts w:ascii="Times New Roman" w:eastAsia="Times New Roman" w:hAnsi="Times New Roman" w:cs="Times New Roman"/>
          <w:sz w:val="24"/>
        </w:rPr>
        <w:t>Dr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ª </w:t>
      </w:r>
      <w:proofErr w:type="spellStart"/>
      <w:r>
        <w:rPr>
          <w:rFonts w:ascii="Times New Roman" w:eastAsia="Times New Roman" w:hAnsi="Times New Roman" w:cs="Times New Roman"/>
          <w:sz w:val="24"/>
        </w:rPr>
        <w:t>Eromi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I. Hummel </w:t>
      </w:r>
    </w:p>
    <w:p w14:paraId="2BE40016" w14:textId="77777777" w:rsidR="00314A44" w:rsidRDefault="003B2F0C">
      <w:pPr>
        <w:spacing w:after="0"/>
        <w:ind w:left="10" w:right="11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Vice Coordenadora  </w:t>
      </w:r>
    </w:p>
    <w:p w14:paraId="4D4C91F3" w14:textId="77777777" w:rsidR="005C0ACF" w:rsidRDefault="005C0ACF" w:rsidP="005C0ACF">
      <w:pPr>
        <w:spacing w:after="0"/>
        <w:ind w:left="10" w:right="119" w:hanging="10"/>
        <w:jc w:val="center"/>
        <w:rPr>
          <w:rFonts w:ascii="Times New Roman" w:eastAsia="Times New Roman" w:hAnsi="Times New Roman" w:cs="Times New Roman"/>
          <w:sz w:val="24"/>
        </w:rPr>
      </w:pPr>
      <w:r w:rsidRPr="005C0ACF">
        <w:rPr>
          <w:rFonts w:ascii="Times New Roman" w:eastAsia="Times New Roman" w:hAnsi="Times New Roman" w:cs="Times New Roman"/>
          <w:sz w:val="24"/>
        </w:rPr>
        <w:t>PORTARIA N.º 1317/2023 - REITORIA/UNESPAR</w:t>
      </w:r>
    </w:p>
    <w:p w14:paraId="1A8A27BC" w14:textId="77777777" w:rsidR="00314A44" w:rsidRDefault="003B2F0C">
      <w:pPr>
        <w:spacing w:after="0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</w:t>
      </w:r>
    </w:p>
    <w:p w14:paraId="412306E0" w14:textId="77777777" w:rsidR="00314A44" w:rsidRDefault="003B2F0C">
      <w:pPr>
        <w:spacing w:after="96"/>
        <w:ind w:left="84"/>
      </w:pPr>
      <w:r>
        <w:rPr>
          <w:rFonts w:ascii="Arial" w:eastAsia="Arial" w:hAnsi="Arial" w:cs="Arial"/>
          <w:sz w:val="24"/>
        </w:rPr>
        <w:t xml:space="preserve"> </w:t>
      </w:r>
    </w:p>
    <w:p w14:paraId="77CBA653" w14:textId="77777777" w:rsidR="00314A44" w:rsidRDefault="003B2F0C">
      <w:pPr>
        <w:spacing w:after="96"/>
        <w:ind w:left="84"/>
      </w:pPr>
      <w:r>
        <w:rPr>
          <w:rFonts w:ascii="Arial" w:eastAsia="Arial" w:hAnsi="Arial" w:cs="Arial"/>
          <w:sz w:val="24"/>
        </w:rPr>
        <w:t xml:space="preserve"> </w:t>
      </w:r>
    </w:p>
    <w:p w14:paraId="5AB8AE05" w14:textId="77777777" w:rsidR="00314A44" w:rsidRDefault="003B2F0C">
      <w:pPr>
        <w:spacing w:after="93"/>
        <w:ind w:left="84"/>
      </w:pPr>
      <w:r>
        <w:rPr>
          <w:rFonts w:ascii="Arial" w:eastAsia="Arial" w:hAnsi="Arial" w:cs="Arial"/>
          <w:sz w:val="24"/>
        </w:rPr>
        <w:t xml:space="preserve"> </w:t>
      </w:r>
    </w:p>
    <w:p w14:paraId="79F8D6FF" w14:textId="77777777" w:rsidR="00314A44" w:rsidRDefault="003B2F0C">
      <w:pPr>
        <w:spacing w:after="96"/>
        <w:ind w:left="84"/>
      </w:pPr>
      <w:r>
        <w:rPr>
          <w:rFonts w:ascii="Arial" w:eastAsia="Arial" w:hAnsi="Arial" w:cs="Arial"/>
          <w:sz w:val="24"/>
        </w:rPr>
        <w:t xml:space="preserve"> </w:t>
      </w:r>
    </w:p>
    <w:p w14:paraId="4ED79C29" w14:textId="77777777" w:rsidR="00DD14D2" w:rsidRDefault="00DD14D2">
      <w:pPr>
        <w:pStyle w:val="Ttulo1"/>
      </w:pPr>
    </w:p>
    <w:sectPr w:rsidR="00DD14D2" w:rsidSect="006C411E">
      <w:headerReference w:type="even" r:id="rId7"/>
      <w:headerReference w:type="default" r:id="rId8"/>
      <w:headerReference w:type="first" r:id="rId9"/>
      <w:pgSz w:w="11906" w:h="16838"/>
      <w:pgMar w:top="2127" w:right="1004" w:bottom="1138" w:left="1692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49090" w14:textId="77777777" w:rsidR="006C411E" w:rsidRDefault="006C411E">
      <w:pPr>
        <w:spacing w:after="0" w:line="240" w:lineRule="auto"/>
      </w:pPr>
      <w:r>
        <w:separator/>
      </w:r>
    </w:p>
  </w:endnote>
  <w:endnote w:type="continuationSeparator" w:id="0">
    <w:p w14:paraId="19706A5B" w14:textId="77777777" w:rsidR="006C411E" w:rsidRDefault="006C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06721" w14:textId="77777777" w:rsidR="006C411E" w:rsidRDefault="006C411E">
      <w:pPr>
        <w:spacing w:after="0" w:line="240" w:lineRule="auto"/>
      </w:pPr>
      <w:r>
        <w:separator/>
      </w:r>
    </w:p>
  </w:footnote>
  <w:footnote w:type="continuationSeparator" w:id="0">
    <w:p w14:paraId="14765D19" w14:textId="77777777" w:rsidR="006C411E" w:rsidRDefault="006C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A4A9C" w14:textId="77777777" w:rsidR="00314A44" w:rsidRDefault="003B2F0C">
    <w:pPr>
      <w:spacing w:after="0"/>
      <w:ind w:left="1702" w:right="575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21A0A02" wp14:editId="0BFEB011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822503" cy="916940"/>
          <wp:effectExtent l="0" t="0" r="0" b="0"/>
          <wp:wrapSquare wrapText="bothSides"/>
          <wp:docPr id="347081621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503" cy="916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44B53EA3" wp14:editId="7830D179">
          <wp:simplePos x="0" y="0"/>
          <wp:positionH relativeFrom="page">
            <wp:posOffset>5578475</wp:posOffset>
          </wp:positionH>
          <wp:positionV relativeFrom="page">
            <wp:posOffset>478155</wp:posOffset>
          </wp:positionV>
          <wp:extent cx="979805" cy="1006475"/>
          <wp:effectExtent l="0" t="0" r="0" b="0"/>
          <wp:wrapSquare wrapText="bothSides"/>
          <wp:docPr id="886147413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9805" cy="1006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</w:rPr>
      <w:t>UNIVERSIDADE ESTADUAL DO PARANÁ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D3D3C0E" w14:textId="77777777" w:rsidR="00314A44" w:rsidRDefault="003B2F0C">
    <w:pPr>
      <w:spacing w:after="0"/>
      <w:ind w:right="575"/>
      <w:jc w:val="center"/>
    </w:pPr>
    <w:r>
      <w:rPr>
        <w:rFonts w:ascii="Times New Roman" w:eastAsia="Times New Roman" w:hAnsi="Times New Roman" w:cs="Times New Roman"/>
        <w:b/>
        <w:sz w:val="24"/>
      </w:rPr>
      <w:t>PRÓ-REITORIA DE PESQUISA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135C8D2" w14:textId="77777777" w:rsidR="00314A44" w:rsidRDefault="003B2F0C">
    <w:pPr>
      <w:spacing w:after="0"/>
      <w:ind w:left="1601" w:right="575"/>
    </w:pPr>
    <w:r>
      <w:rPr>
        <w:rFonts w:ascii="Times New Roman" w:eastAsia="Times New Roman" w:hAnsi="Times New Roman" w:cs="Times New Roman"/>
        <w:b/>
        <w:sz w:val="24"/>
      </w:rPr>
      <w:t xml:space="preserve">E PÓS-GRADUAÇÃO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b/>
        <w:sz w:val="24"/>
      </w:rPr>
      <w:t>PROGRAMA DE PÓS-</w:t>
    </w:r>
  </w:p>
  <w:p w14:paraId="5765CAB3" w14:textId="77777777" w:rsidR="00314A44" w:rsidRDefault="003B2F0C">
    <w:pPr>
      <w:spacing w:after="0"/>
      <w:ind w:left="1486" w:right="575"/>
    </w:pPr>
    <w:r>
      <w:rPr>
        <w:rFonts w:ascii="Times New Roman" w:eastAsia="Times New Roman" w:hAnsi="Times New Roman" w:cs="Times New Roman"/>
        <w:b/>
        <w:sz w:val="24"/>
      </w:rPr>
      <w:t xml:space="preserve">GRADUAÇÃO EM 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b/>
        <w:sz w:val="24"/>
      </w:rPr>
      <w:t xml:space="preserve">EDUCAÇÃO INCLUSIVA - </w:t>
    </w:r>
  </w:p>
  <w:p w14:paraId="771E0785" w14:textId="77777777" w:rsidR="00314A44" w:rsidRDefault="003B2F0C">
    <w:pPr>
      <w:spacing w:after="0"/>
      <w:ind w:right="575"/>
      <w:jc w:val="center"/>
    </w:pPr>
    <w:r>
      <w:rPr>
        <w:rFonts w:ascii="Times New Roman" w:eastAsia="Times New Roman" w:hAnsi="Times New Roman" w:cs="Times New Roman"/>
        <w:b/>
        <w:sz w:val="24"/>
      </w:rPr>
      <w:t>PROFEI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61378FE" w14:textId="77777777" w:rsidR="00314A44" w:rsidRDefault="003B2F0C">
    <w:pPr>
      <w:spacing w:after="0"/>
      <w:ind w:left="1202" w:right="575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44212" w14:textId="77777777" w:rsidR="00314A44" w:rsidRDefault="003B2F0C">
    <w:pPr>
      <w:spacing w:after="0"/>
      <w:ind w:left="1702" w:right="575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3E0FC22" wp14:editId="69354A7D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822503" cy="916940"/>
          <wp:effectExtent l="0" t="0" r="0" b="0"/>
          <wp:wrapSquare wrapText="bothSides"/>
          <wp:docPr id="200053289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503" cy="916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3C7788B5" wp14:editId="50C465CA">
          <wp:simplePos x="0" y="0"/>
          <wp:positionH relativeFrom="page">
            <wp:posOffset>5578475</wp:posOffset>
          </wp:positionH>
          <wp:positionV relativeFrom="page">
            <wp:posOffset>478155</wp:posOffset>
          </wp:positionV>
          <wp:extent cx="979805" cy="1006475"/>
          <wp:effectExtent l="0" t="0" r="0" b="0"/>
          <wp:wrapSquare wrapText="bothSides"/>
          <wp:docPr id="1250621523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9805" cy="1006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</w:rPr>
      <w:t>UNIVERSIDADE ESTADUAL DO PARANÁ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90751C8" w14:textId="77777777" w:rsidR="00314A44" w:rsidRDefault="003B2F0C">
    <w:pPr>
      <w:spacing w:after="0"/>
      <w:ind w:right="575"/>
      <w:jc w:val="center"/>
    </w:pPr>
    <w:r>
      <w:rPr>
        <w:rFonts w:ascii="Times New Roman" w:eastAsia="Times New Roman" w:hAnsi="Times New Roman" w:cs="Times New Roman"/>
        <w:b/>
        <w:sz w:val="24"/>
      </w:rPr>
      <w:t>PRÓ-REITORIA DE PESQUISA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8D923B2" w14:textId="77777777" w:rsidR="00314A44" w:rsidRDefault="003B2F0C">
    <w:pPr>
      <w:spacing w:after="0"/>
      <w:ind w:left="1601" w:right="575"/>
    </w:pPr>
    <w:r>
      <w:rPr>
        <w:rFonts w:ascii="Times New Roman" w:eastAsia="Times New Roman" w:hAnsi="Times New Roman" w:cs="Times New Roman"/>
        <w:b/>
        <w:sz w:val="24"/>
      </w:rPr>
      <w:t xml:space="preserve">E PÓS-GRADUAÇÃO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b/>
        <w:sz w:val="24"/>
      </w:rPr>
      <w:t>PROGRAMA DE PÓS-</w:t>
    </w:r>
  </w:p>
  <w:p w14:paraId="3D3B4CCA" w14:textId="77777777" w:rsidR="00314A44" w:rsidRDefault="003B2F0C">
    <w:pPr>
      <w:spacing w:after="0"/>
      <w:ind w:left="1486" w:right="575"/>
    </w:pPr>
    <w:r>
      <w:rPr>
        <w:rFonts w:ascii="Times New Roman" w:eastAsia="Times New Roman" w:hAnsi="Times New Roman" w:cs="Times New Roman"/>
        <w:b/>
        <w:sz w:val="24"/>
      </w:rPr>
      <w:t xml:space="preserve">GRADUAÇÃO EM 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b/>
        <w:sz w:val="24"/>
      </w:rPr>
      <w:t xml:space="preserve">EDUCAÇÃO INCLUSIVA - </w:t>
    </w:r>
  </w:p>
  <w:p w14:paraId="26FDB53B" w14:textId="77777777" w:rsidR="00314A44" w:rsidRDefault="003B2F0C">
    <w:pPr>
      <w:spacing w:after="0"/>
      <w:ind w:right="575"/>
      <w:jc w:val="center"/>
    </w:pPr>
    <w:r>
      <w:rPr>
        <w:rFonts w:ascii="Times New Roman" w:eastAsia="Times New Roman" w:hAnsi="Times New Roman" w:cs="Times New Roman"/>
        <w:b/>
        <w:sz w:val="24"/>
      </w:rPr>
      <w:t>PROFEI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E1E55B9" w14:textId="77777777" w:rsidR="00314A44" w:rsidRDefault="003B2F0C">
    <w:pPr>
      <w:spacing w:after="0"/>
      <w:ind w:left="1202" w:right="575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85B91" w14:textId="77777777" w:rsidR="00314A44" w:rsidRDefault="003B2F0C">
    <w:pPr>
      <w:spacing w:after="0"/>
      <w:ind w:left="1702" w:right="575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981CEA7" wp14:editId="23E18F19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822503" cy="916940"/>
          <wp:effectExtent l="0" t="0" r="0" b="0"/>
          <wp:wrapSquare wrapText="bothSides"/>
          <wp:docPr id="560068205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503" cy="916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1F3B6EED" wp14:editId="461B4075">
          <wp:simplePos x="0" y="0"/>
          <wp:positionH relativeFrom="page">
            <wp:posOffset>5578475</wp:posOffset>
          </wp:positionH>
          <wp:positionV relativeFrom="page">
            <wp:posOffset>478155</wp:posOffset>
          </wp:positionV>
          <wp:extent cx="979805" cy="1006475"/>
          <wp:effectExtent l="0" t="0" r="0" b="0"/>
          <wp:wrapSquare wrapText="bothSides"/>
          <wp:docPr id="2043132291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9805" cy="1006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</w:rPr>
      <w:t>UNIVERSIDADE ESTADUAL DO PARANÁ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52DA995" w14:textId="77777777" w:rsidR="00314A44" w:rsidRDefault="003B2F0C">
    <w:pPr>
      <w:spacing w:after="0"/>
      <w:ind w:right="575"/>
      <w:jc w:val="center"/>
    </w:pPr>
    <w:r>
      <w:rPr>
        <w:rFonts w:ascii="Times New Roman" w:eastAsia="Times New Roman" w:hAnsi="Times New Roman" w:cs="Times New Roman"/>
        <w:b/>
        <w:sz w:val="24"/>
      </w:rPr>
      <w:t>PRÓ-REITORIA DE PESQUISA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3CFA626" w14:textId="77777777" w:rsidR="00314A44" w:rsidRDefault="003B2F0C">
    <w:pPr>
      <w:spacing w:after="0"/>
      <w:ind w:left="1601" w:right="575"/>
    </w:pPr>
    <w:r>
      <w:rPr>
        <w:rFonts w:ascii="Times New Roman" w:eastAsia="Times New Roman" w:hAnsi="Times New Roman" w:cs="Times New Roman"/>
        <w:b/>
        <w:sz w:val="24"/>
      </w:rPr>
      <w:t xml:space="preserve">E PÓS-GRADUAÇÃO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b/>
        <w:sz w:val="24"/>
      </w:rPr>
      <w:t>PROGRAMA DE PÓS-</w:t>
    </w:r>
  </w:p>
  <w:p w14:paraId="6025E4A8" w14:textId="77777777" w:rsidR="00314A44" w:rsidRDefault="003B2F0C">
    <w:pPr>
      <w:spacing w:after="0"/>
      <w:ind w:left="1486" w:right="575"/>
    </w:pPr>
    <w:r>
      <w:rPr>
        <w:rFonts w:ascii="Times New Roman" w:eastAsia="Times New Roman" w:hAnsi="Times New Roman" w:cs="Times New Roman"/>
        <w:b/>
        <w:sz w:val="24"/>
      </w:rPr>
      <w:t xml:space="preserve">GRADUAÇÃO EM 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b/>
        <w:sz w:val="24"/>
      </w:rPr>
      <w:t xml:space="preserve">EDUCAÇÃO INCLUSIVA - </w:t>
    </w:r>
  </w:p>
  <w:p w14:paraId="28C1ED9B" w14:textId="77777777" w:rsidR="00314A44" w:rsidRDefault="003B2F0C">
    <w:pPr>
      <w:spacing w:after="0"/>
      <w:ind w:right="575"/>
      <w:jc w:val="center"/>
    </w:pPr>
    <w:r>
      <w:rPr>
        <w:rFonts w:ascii="Times New Roman" w:eastAsia="Times New Roman" w:hAnsi="Times New Roman" w:cs="Times New Roman"/>
        <w:b/>
        <w:sz w:val="24"/>
      </w:rPr>
      <w:t>PROFEI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2C50E5A" w14:textId="77777777" w:rsidR="00314A44" w:rsidRDefault="003B2F0C">
    <w:pPr>
      <w:spacing w:after="0"/>
      <w:ind w:left="1202" w:right="575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264C31"/>
    <w:multiLevelType w:val="hybridMultilevel"/>
    <w:tmpl w:val="7220D2CC"/>
    <w:lvl w:ilvl="0" w:tplc="9D5A160E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E367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54F99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5E70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C4796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0AEDA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AE3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E2D1A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C84B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7742C8"/>
    <w:multiLevelType w:val="multilevel"/>
    <w:tmpl w:val="8B6638D0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2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3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0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7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5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2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9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6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26175B"/>
    <w:multiLevelType w:val="hybridMultilevel"/>
    <w:tmpl w:val="754A1804"/>
    <w:lvl w:ilvl="0" w:tplc="9CDAEB6E">
      <w:start w:val="1"/>
      <w:numFmt w:val="decimal"/>
      <w:lvlText w:val="%1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BEAF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2801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EE0C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7642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3891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94CD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0A04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56A0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0145045">
    <w:abstractNumId w:val="2"/>
  </w:num>
  <w:num w:numId="2" w16cid:durableId="2056393262">
    <w:abstractNumId w:val="0"/>
  </w:num>
  <w:num w:numId="3" w16cid:durableId="20375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A44"/>
    <w:rsid w:val="00037C16"/>
    <w:rsid w:val="00124070"/>
    <w:rsid w:val="002A1C3B"/>
    <w:rsid w:val="002A533C"/>
    <w:rsid w:val="002D5E7A"/>
    <w:rsid w:val="00314A44"/>
    <w:rsid w:val="003720F7"/>
    <w:rsid w:val="003B2F0C"/>
    <w:rsid w:val="003E68AE"/>
    <w:rsid w:val="0040730B"/>
    <w:rsid w:val="00510681"/>
    <w:rsid w:val="005518F1"/>
    <w:rsid w:val="005C0ACF"/>
    <w:rsid w:val="005C66EB"/>
    <w:rsid w:val="005D4453"/>
    <w:rsid w:val="006114FF"/>
    <w:rsid w:val="006C411E"/>
    <w:rsid w:val="00702752"/>
    <w:rsid w:val="00711870"/>
    <w:rsid w:val="0073207A"/>
    <w:rsid w:val="0076608A"/>
    <w:rsid w:val="00783A95"/>
    <w:rsid w:val="00954D38"/>
    <w:rsid w:val="009F3FB5"/>
    <w:rsid w:val="00A322CA"/>
    <w:rsid w:val="00B05D28"/>
    <w:rsid w:val="00B279C3"/>
    <w:rsid w:val="00B456C5"/>
    <w:rsid w:val="00B60D5B"/>
    <w:rsid w:val="00C015CC"/>
    <w:rsid w:val="00DD14D2"/>
    <w:rsid w:val="00E9096B"/>
    <w:rsid w:val="00EA176C"/>
    <w:rsid w:val="00FE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18BD"/>
  <w15:docId w15:val="{65B4C09E-32E6-490E-B684-A7B22F35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49" w:line="259" w:lineRule="auto"/>
      <w:ind w:right="49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96" w:line="259" w:lineRule="auto"/>
      <w:ind w:left="10" w:right="182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cp:lastModifiedBy>ADMIM</cp:lastModifiedBy>
  <cp:revision>2</cp:revision>
  <dcterms:created xsi:type="dcterms:W3CDTF">2024-02-22T16:11:00Z</dcterms:created>
  <dcterms:modified xsi:type="dcterms:W3CDTF">2024-02-22T16:11:00Z</dcterms:modified>
</cp:coreProperties>
</file>