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181"/>
        </w:tabs>
        <w:spacing w:line="240" w:lineRule="auto"/>
        <w:ind w:left="183" w:righ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823416" cy="969168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416" cy="9691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519523" cy="716756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9523" cy="7167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ind w:left="678" w:right="323" w:firstLine="780.0000000000001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UNIVERSIDADE ESTADUAL DO PARANÁ – CAMPUS DE CAMPO MOURÃO PROGRAMA DE PÓS-GRADUAÇÃO EM EDUCAÇÃO MATEMÁTICA – NÍVEL DE MESTRADO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.73228346456688" w:right="365.6692913385831" w:firstLine="0"/>
        <w:jc w:val="center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CARTA DE AUTODECLARAÇÃO CANDIDATO/A INDÍGENA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41"/>
        </w:tabs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abaixo  assinado,  nacionalidade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1"/>
          <w:tab w:val="left" w:leader="none" w:pos="1507"/>
          <w:tab w:val="left" w:leader="none" w:pos="2004"/>
          <w:tab w:val="left" w:leader="none" w:pos="3273"/>
          <w:tab w:val="left" w:leader="none" w:pos="4037"/>
          <w:tab w:val="left" w:leader="none" w:pos="4501"/>
          <w:tab w:val="left" w:leader="none" w:pos="4899"/>
          <w:tab w:val="left" w:leader="none" w:pos="7119"/>
          <w:tab w:val="left" w:leader="none" w:pos="7666"/>
          <w:tab w:val="left" w:leader="none" w:pos="7861"/>
          <w:tab w:val="left" w:leader="none" w:pos="8191"/>
          <w:tab w:val="left" w:leader="none" w:pos="8452"/>
          <w:tab w:val="left" w:leader="none" w:pos="9327"/>
        </w:tabs>
        <w:spacing w:after="0" w:before="138" w:line="360" w:lineRule="auto"/>
        <w:ind w:left="100" w:right="11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nascido/a 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portador/a da</w:t>
        <w:tab/>
        <w:t xml:space="preserve">cédula</w:t>
        <w:tab/>
        <w:t xml:space="preserve">de</w:t>
        <w:tab/>
        <w:t xml:space="preserve">identidade</w:t>
        <w:tab/>
        <w:t xml:space="preserve">(RG)</w:t>
        <w:tab/>
        <w:t xml:space="preserve">nº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  <w:tab/>
        <w:t xml:space="preserve">expedida</w:t>
        <w:tab/>
        <w:t xml:space="preserve">em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9"/>
          <w:tab w:val="left" w:leader="none" w:pos="1726"/>
          <w:tab w:val="left" w:leader="none" w:pos="2513"/>
          <w:tab w:val="left" w:leader="none" w:pos="5426"/>
          <w:tab w:val="left" w:leader="none" w:pos="6736"/>
        </w:tabs>
        <w:spacing w:after="0" w:before="0" w:line="360" w:lineRule="auto"/>
        <w:ind w:left="100" w:right="11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do CPF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declaro que pertenço à etnia indígena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e  minha  língua  materna  é  a língua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74"/>
          <w:tab w:val="left" w:leader="none" w:pos="2561"/>
          <w:tab w:val="left" w:leader="none" w:pos="3819"/>
          <w:tab w:val="left" w:leader="none" w:pos="4014"/>
          <w:tab w:val="left" w:leader="none" w:pos="4974"/>
          <w:tab w:val="left" w:leader="none" w:pos="6133"/>
          <w:tab w:val="left" w:leader="none" w:pos="7740"/>
          <w:tab w:val="left" w:leader="none" w:pos="9093"/>
        </w:tabs>
        <w:spacing w:after="0" w:before="0" w:line="360" w:lineRule="auto"/>
        <w:ind w:left="100" w:right="1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que sou residente e domiciliado/a na (endereço onde reside:</w:t>
        <w:tab/>
        <w:t xml:space="preserve">rua,</w:t>
        <w:tab/>
        <w:t xml:space="preserve">número</w:t>
        <w:tab/>
        <w:tab/>
        <w:t xml:space="preserve">ou</w:t>
        <w:tab/>
        <w:t xml:space="preserve">terra</w:t>
        <w:tab/>
        <w:t xml:space="preserve">indígena,</w:t>
        <w:tab/>
        <w:t xml:space="preserve">aldeia,</w:t>
        <w:tab/>
        <w:t xml:space="preserve">CEP)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33"/>
          <w:tab w:val="left" w:leader="none" w:pos="3033"/>
          <w:tab w:val="left" w:leader="none" w:pos="3204"/>
          <w:tab w:val="left" w:leader="none" w:pos="9099"/>
          <w:tab w:val="left" w:leader="none" w:pos="9564"/>
        </w:tabs>
        <w:spacing w:after="0" w:before="0" w:line="360" w:lineRule="auto"/>
        <w:ind w:left="100" w:right="1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município</w:t>
        <w:tab/>
        <w:t xml:space="preserve">de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0" w:right="11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ainda, estar ciente de que, se for detectada falsidade desta declaração estarei sujeito/a às penalidades legais.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32"/>
          <w:tab w:val="left" w:leader="none" w:pos="7692"/>
          <w:tab w:val="left" w:leader="none" w:pos="8598"/>
          <w:tab w:val="left" w:leader="none" w:pos="9565"/>
        </w:tabs>
        <w:spacing w:after="0" w:before="1" w:line="240" w:lineRule="auto"/>
        <w:ind w:left="40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60100" y="3779365"/>
                          <a:ext cx="2971800" cy="1270"/>
                        </a:xfrm>
                        <a:custGeom>
                          <a:rect b="b" l="l" r="r" t="t"/>
                          <a:pathLst>
                            <a:path extrusionOk="0" h="120000"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2305" w:right="231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do/a candidato/a</w:t>
      </w:r>
    </w:p>
    <w:sectPr>
      <w:pgSz w:h="16840" w:w="11920" w:orient="portrait"/>
      <w:pgMar w:bottom="280" w:top="460" w:left="1240" w:right="9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305" w:right="2317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Title">
    <w:name w:val="Title"/>
    <w:basedOn w:val="Normal"/>
    <w:uiPriority w:val="1"/>
    <w:qFormat w:val="1"/>
    <w:pPr>
      <w:ind w:left="2305" w:right="2317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u+mF+IvdPuC6nVAKrT6SuweVeA==">CgMxLjA4AHIhMWVwWVBzR2NNRFc1ZDdLYVQ0YnFZd0o1ZDVCZkh5UUFO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2024-07-26T12:35:19Z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2024-07-26T00:00:00Z</vt:filetime>
  </property>
  <property fmtid="{D5CDD505-2E9C-101B-9397-08002B2CF9AE}" pid="3" name="Producer">
    <vt:lpwstr>iLovePDF</vt:lpwstr>
  </property>
</Properties>
</file>