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B4DCD" w14:textId="77777777" w:rsidR="00C06221" w:rsidRDefault="00C06221" w:rsidP="00C06221">
      <w:pPr>
        <w:pStyle w:val="Default"/>
      </w:pPr>
    </w:p>
    <w:tbl>
      <w:tblPr>
        <w:tblW w:w="10207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B0ABB" w:rsidRPr="00091FA9" w14:paraId="124DD30A" w14:textId="77777777" w:rsidTr="00607114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09A6B9" w14:textId="508150FD" w:rsidR="008B0ABB" w:rsidRPr="00091FA9" w:rsidRDefault="00E41CE3" w:rsidP="008B0ABB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ATIVIDADES COMPLEMENTARES</w:t>
            </w:r>
            <w:r w:rsidR="007B2F4A">
              <w:rPr>
                <w:rFonts w:ascii="Arial" w:hAnsi="Arial" w:cs="Arial"/>
                <w:sz w:val="18"/>
                <w:szCs w:val="18"/>
                <w:lang w:val="pt-BR"/>
              </w:rPr>
              <w:t xml:space="preserve"> – ANEXO I</w:t>
            </w:r>
          </w:p>
        </w:tc>
      </w:tr>
    </w:tbl>
    <w:p w14:paraId="4EA5D337" w14:textId="77777777" w:rsidR="008B0ABB" w:rsidRDefault="008B0ABB" w:rsidP="008B0AB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47"/>
        <w:gridCol w:w="4157"/>
      </w:tblGrid>
      <w:tr w:rsidR="008B0ABB" w:rsidRPr="00B41D94" w14:paraId="2DA96AEB" w14:textId="77777777" w:rsidTr="00607114">
        <w:trPr>
          <w:cantSplit/>
          <w:trHeight w:val="435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4C1BE" w14:textId="77777777" w:rsidR="008B0ABB" w:rsidRPr="00B41D94" w:rsidRDefault="008B0ABB" w:rsidP="00B11BD4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B41D94">
              <w:rPr>
                <w:rFonts w:ascii="Arial" w:hAnsi="Arial" w:cs="Arial"/>
                <w:b/>
                <w:sz w:val="16"/>
                <w:szCs w:val="16"/>
              </w:rPr>
              <w:t>1. IDENTIFICAÇÃO:</w:t>
            </w:r>
          </w:p>
        </w:tc>
      </w:tr>
      <w:tr w:rsidR="008B0ABB" w:rsidRPr="004162F4" w14:paraId="005306C6" w14:textId="77777777" w:rsidTr="00607114">
        <w:tblPrEx>
          <w:tblCellMar>
            <w:left w:w="70" w:type="dxa"/>
            <w:right w:w="70" w:type="dxa"/>
          </w:tblCellMar>
        </w:tblPrEx>
        <w:tc>
          <w:tcPr>
            <w:tcW w:w="604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14:paraId="57778B7E" w14:textId="77777777" w:rsidR="008B0ABB" w:rsidRDefault="008B0ABB" w:rsidP="00B11BD4">
            <w:pPr>
              <w:spacing w:before="10"/>
              <w:rPr>
                <w:rFonts w:ascii="Arial" w:hAnsi="Arial" w:cs="Arial"/>
                <w:bCs/>
                <w:sz w:val="16"/>
                <w:szCs w:val="16"/>
              </w:rPr>
            </w:pPr>
            <w:r w:rsidRPr="00980361">
              <w:rPr>
                <w:rFonts w:ascii="Arial" w:hAnsi="Arial" w:cs="Arial"/>
                <w:bCs/>
                <w:sz w:val="16"/>
                <w:szCs w:val="16"/>
              </w:rPr>
              <w:t>Nome do Discente:</w:t>
            </w:r>
          </w:p>
          <w:p w14:paraId="202F3D9D" w14:textId="77777777" w:rsidR="008B0ABB" w:rsidRPr="00980361" w:rsidRDefault="008B0ABB" w:rsidP="00B11BD4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F5B6589" w14:textId="77777777" w:rsidR="008B0ABB" w:rsidRPr="00980361" w:rsidRDefault="008B0ABB" w:rsidP="008B0ABB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980361">
              <w:rPr>
                <w:rFonts w:ascii="Arial" w:hAnsi="Arial" w:cs="Arial"/>
                <w:sz w:val="16"/>
                <w:szCs w:val="16"/>
              </w:rPr>
              <w:t xml:space="preserve">Ano de ingresso no </w:t>
            </w:r>
            <w:r>
              <w:rPr>
                <w:rFonts w:ascii="Arial" w:hAnsi="Arial" w:cs="Arial"/>
                <w:sz w:val="16"/>
                <w:szCs w:val="16"/>
              </w:rPr>
              <w:t>PRPGEM</w:t>
            </w:r>
            <w:r w:rsidRPr="0098036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B0ABB" w:rsidRPr="004162F4" w14:paraId="7D05E2E9" w14:textId="77777777" w:rsidTr="00607114">
        <w:tblPrEx>
          <w:tblCellMar>
            <w:left w:w="70" w:type="dxa"/>
            <w:right w:w="70" w:type="dxa"/>
          </w:tblCellMar>
        </w:tblPrEx>
        <w:tc>
          <w:tcPr>
            <w:tcW w:w="6047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C3790C8" w14:textId="77777777" w:rsidR="008B0ABB" w:rsidRDefault="008B0ABB" w:rsidP="00B11BD4">
            <w:pPr>
              <w:spacing w:before="10"/>
              <w:rPr>
                <w:rFonts w:ascii="Arial" w:hAnsi="Arial" w:cs="Arial"/>
                <w:bCs/>
                <w:sz w:val="16"/>
                <w:szCs w:val="16"/>
              </w:rPr>
            </w:pPr>
            <w:r w:rsidRPr="00980361">
              <w:rPr>
                <w:rFonts w:ascii="Arial" w:hAnsi="Arial" w:cs="Arial"/>
                <w:bCs/>
                <w:sz w:val="16"/>
                <w:szCs w:val="16"/>
              </w:rPr>
              <w:t xml:space="preserve">Nome 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Orientador</w:t>
            </w:r>
            <w:r w:rsidRPr="00980361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AB9FAA2" w14:textId="77777777" w:rsidR="008B0ABB" w:rsidRDefault="008B0ABB" w:rsidP="00B11BD4">
            <w:pPr>
              <w:spacing w:before="1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57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BD106FC" w14:textId="77777777" w:rsidR="008B0ABB" w:rsidRPr="00980361" w:rsidRDefault="004B6893" w:rsidP="00B11BD4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</w:tbl>
    <w:tbl>
      <w:tblPr>
        <w:tblpPr w:leftFromText="141" w:rightFromText="141" w:vertAnchor="text" w:horzAnchor="margin" w:tblpXSpec="center" w:tblpY="25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17"/>
        <w:gridCol w:w="1134"/>
        <w:gridCol w:w="1276"/>
        <w:gridCol w:w="1559"/>
        <w:gridCol w:w="1985"/>
      </w:tblGrid>
      <w:tr w:rsidR="00607114" w:rsidRPr="00C32B8F" w14:paraId="4F40EA7E" w14:textId="77777777" w:rsidTr="00607114">
        <w:tc>
          <w:tcPr>
            <w:tcW w:w="10207" w:type="dxa"/>
            <w:gridSpan w:val="6"/>
          </w:tcPr>
          <w:p w14:paraId="50ADD832" w14:textId="77777777" w:rsidR="00607114" w:rsidRDefault="00607114" w:rsidP="00607114">
            <w:pPr>
              <w:snapToGrid w:val="0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C32B8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SOLICITAÇÃO DE CONTABILIZAÇÃO DE ATIVIDADES COMPLEMENTARES</w:t>
            </w:r>
          </w:p>
          <w:p w14:paraId="384BCE95" w14:textId="77777777" w:rsidR="00607114" w:rsidRPr="00C32B8F" w:rsidRDefault="00607114" w:rsidP="00607114">
            <w:pPr>
              <w:spacing w:before="1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Indicar os q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16"/>
                <w:szCs w:val="16"/>
              </w:rPr>
              <w:t>uantitativos, no quadro abaixo, discriminá-los no campo logo em seguida e anexar c</w:t>
            </w:r>
            <w:r w:rsidRPr="0042564F">
              <w:rPr>
                <w:rFonts w:ascii="Arial" w:hAnsi="Arial" w:cs="Arial"/>
                <w:bCs/>
                <w:sz w:val="16"/>
                <w:szCs w:val="16"/>
              </w:rPr>
              <w:t xml:space="preserve">ópias dos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documentos comprobatórios, na ordem em que forem indicados no formulário</w:t>
            </w:r>
            <w:r w:rsidRPr="0042564F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O orientador deverá manifestar-se.</w:t>
            </w:r>
          </w:p>
        </w:tc>
      </w:tr>
      <w:tr w:rsidR="00607114" w:rsidRPr="009F3FE6" w14:paraId="6A634AB5" w14:textId="77777777" w:rsidTr="00607114">
        <w:trPr>
          <w:trHeight w:val="605"/>
        </w:trPr>
        <w:tc>
          <w:tcPr>
            <w:tcW w:w="2836" w:type="dxa"/>
            <w:vAlign w:val="center"/>
          </w:tcPr>
          <w:p w14:paraId="0870BEBD" w14:textId="77777777" w:rsidR="00607114" w:rsidRPr="009F3FE6" w:rsidRDefault="00607114" w:rsidP="00607114">
            <w:pPr>
              <w:spacing w:after="0" w:line="240" w:lineRule="auto"/>
              <w:rPr>
                <w:rFonts w:ascii="Arial" w:hAnsi="Arial" w:cs="Arial"/>
                <w:b/>
                <w:sz w:val="15"/>
                <w:szCs w:val="15"/>
              </w:rPr>
            </w:pPr>
            <w:r w:rsidRPr="009F3FE6">
              <w:rPr>
                <w:rFonts w:ascii="Arial" w:hAnsi="Arial" w:cs="Arial"/>
                <w:b/>
                <w:bCs/>
                <w:sz w:val="15"/>
                <w:szCs w:val="15"/>
              </w:rPr>
              <w:t>Atividade</w:t>
            </w:r>
          </w:p>
        </w:tc>
        <w:tc>
          <w:tcPr>
            <w:tcW w:w="5386" w:type="dxa"/>
            <w:gridSpan w:val="4"/>
            <w:vAlign w:val="center"/>
          </w:tcPr>
          <w:p w14:paraId="68521FC4" w14:textId="77777777" w:rsidR="00607114" w:rsidRPr="009F3FE6" w:rsidRDefault="00607114" w:rsidP="00607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F3FE6">
              <w:rPr>
                <w:rFonts w:ascii="Arial" w:hAnsi="Arial" w:cs="Arial"/>
                <w:b/>
                <w:sz w:val="15"/>
                <w:szCs w:val="15"/>
              </w:rPr>
              <w:t>Classificação/tipo</w:t>
            </w:r>
          </w:p>
        </w:tc>
        <w:tc>
          <w:tcPr>
            <w:tcW w:w="1985" w:type="dxa"/>
            <w:shd w:val="clear" w:color="auto" w:fill="FFF2CC"/>
            <w:vAlign w:val="center"/>
          </w:tcPr>
          <w:p w14:paraId="31998A81" w14:textId="77777777" w:rsidR="00607114" w:rsidRPr="009F3FE6" w:rsidRDefault="00607114" w:rsidP="006071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F3FE6">
              <w:rPr>
                <w:rFonts w:ascii="Arial" w:hAnsi="Arial" w:cs="Arial"/>
                <w:b/>
                <w:sz w:val="15"/>
                <w:szCs w:val="15"/>
              </w:rPr>
              <w:t>Total de créditos</w:t>
            </w:r>
          </w:p>
        </w:tc>
      </w:tr>
      <w:tr w:rsidR="00607114" w:rsidRPr="00C32B8F" w14:paraId="6B4ADFC9" w14:textId="77777777" w:rsidTr="00607114">
        <w:tc>
          <w:tcPr>
            <w:tcW w:w="2836" w:type="dxa"/>
            <w:vMerge w:val="restart"/>
            <w:vAlign w:val="center"/>
          </w:tcPr>
          <w:p w14:paraId="7E35E568" w14:textId="77777777" w:rsidR="00607114" w:rsidRPr="009F3FE6" w:rsidRDefault="00607114" w:rsidP="00607114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 w:rsidRPr="009F3FE6">
              <w:rPr>
                <w:rFonts w:ascii="Arial" w:hAnsi="Arial" w:cs="Arial"/>
                <w:sz w:val="15"/>
                <w:szCs w:val="15"/>
              </w:rPr>
              <w:t>Artigo em periódico</w:t>
            </w:r>
          </w:p>
        </w:tc>
        <w:tc>
          <w:tcPr>
            <w:tcW w:w="1417" w:type="dxa"/>
            <w:vAlign w:val="center"/>
          </w:tcPr>
          <w:p w14:paraId="74AEB6F2" w14:textId="77777777" w:rsidR="00607114" w:rsidRPr="00C34237" w:rsidRDefault="00607114" w:rsidP="00607114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A1</w:t>
            </w:r>
          </w:p>
        </w:tc>
        <w:tc>
          <w:tcPr>
            <w:tcW w:w="1134" w:type="dxa"/>
            <w:vAlign w:val="center"/>
          </w:tcPr>
          <w:p w14:paraId="6DAD5EF8" w14:textId="77777777" w:rsidR="00607114" w:rsidRPr="00C34237" w:rsidRDefault="00607114" w:rsidP="00607114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A2</w:t>
            </w:r>
          </w:p>
        </w:tc>
        <w:tc>
          <w:tcPr>
            <w:tcW w:w="1276" w:type="dxa"/>
            <w:vAlign w:val="center"/>
          </w:tcPr>
          <w:p w14:paraId="2F213014" w14:textId="77777777" w:rsidR="00607114" w:rsidRPr="00C34237" w:rsidRDefault="00607114" w:rsidP="00607114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B1</w:t>
            </w:r>
          </w:p>
        </w:tc>
        <w:tc>
          <w:tcPr>
            <w:tcW w:w="1559" w:type="dxa"/>
            <w:vAlign w:val="center"/>
          </w:tcPr>
          <w:p w14:paraId="273E3CF8" w14:textId="77777777" w:rsidR="00607114" w:rsidRPr="00C34237" w:rsidRDefault="00607114" w:rsidP="00607114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B2</w:t>
            </w:r>
          </w:p>
        </w:tc>
        <w:tc>
          <w:tcPr>
            <w:tcW w:w="1985" w:type="dxa"/>
            <w:vMerge w:val="restart"/>
            <w:shd w:val="clear" w:color="auto" w:fill="FFF2CC"/>
            <w:vAlign w:val="center"/>
          </w:tcPr>
          <w:p w14:paraId="19B5B76F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7114" w:rsidRPr="00C32B8F" w14:paraId="2E0E2FA8" w14:textId="77777777" w:rsidTr="00607114">
        <w:tc>
          <w:tcPr>
            <w:tcW w:w="2836" w:type="dxa"/>
            <w:vMerge/>
            <w:vAlign w:val="center"/>
          </w:tcPr>
          <w:p w14:paraId="32780048" w14:textId="77777777" w:rsidR="00607114" w:rsidRPr="009F3FE6" w:rsidRDefault="00607114" w:rsidP="00607114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14:paraId="40AF911D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2A5EDFE6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14C056A5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31C8B47C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5" w:type="dxa"/>
            <w:vMerge/>
            <w:shd w:val="clear" w:color="auto" w:fill="FFF2CC"/>
            <w:vAlign w:val="center"/>
          </w:tcPr>
          <w:p w14:paraId="7BC0C9E4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7114" w:rsidRPr="00C32B8F" w14:paraId="5A09647E" w14:textId="77777777" w:rsidTr="0060711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7155F" w14:textId="77777777" w:rsidR="00607114" w:rsidRPr="009F3FE6" w:rsidRDefault="00607114" w:rsidP="0060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sz w:val="15"/>
                <w:szCs w:val="15"/>
              </w:rPr>
            </w:pPr>
            <w:r w:rsidRPr="009F3FE6">
              <w:rPr>
                <w:rFonts w:ascii="Arial" w:hAnsi="Arial" w:cs="Arial"/>
                <w:sz w:val="15"/>
                <w:szCs w:val="15"/>
              </w:rPr>
              <w:t>Trabalhos em eventos científicos (publicação)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D971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Internacional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AEAD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E889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8067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Local e resumos</w:t>
            </w:r>
          </w:p>
        </w:tc>
        <w:tc>
          <w:tcPr>
            <w:tcW w:w="1985" w:type="dxa"/>
            <w:vMerge w:val="restart"/>
            <w:shd w:val="clear" w:color="auto" w:fill="FFF2CC"/>
            <w:vAlign w:val="center"/>
          </w:tcPr>
          <w:p w14:paraId="36619E79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7114" w:rsidRPr="00C32B8F" w14:paraId="4217785F" w14:textId="77777777" w:rsidTr="00607114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1C20" w14:textId="77777777" w:rsidR="00607114" w:rsidRPr="009F3FE6" w:rsidRDefault="00607114" w:rsidP="0060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D61B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CBE3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8388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B780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5" w:type="dxa"/>
            <w:vMerge/>
            <w:shd w:val="clear" w:color="auto" w:fill="FFF2CC"/>
            <w:vAlign w:val="center"/>
          </w:tcPr>
          <w:p w14:paraId="441A5ABA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7114" w:rsidRPr="00C32B8F" w14:paraId="3F1C1F96" w14:textId="77777777" w:rsidTr="0060711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1B672" w14:textId="77777777" w:rsidR="00607114" w:rsidRPr="009F3FE6" w:rsidRDefault="00607114" w:rsidP="0060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sz w:val="15"/>
                <w:szCs w:val="15"/>
              </w:rPr>
            </w:pPr>
            <w:r w:rsidRPr="009F3FE6">
              <w:rPr>
                <w:rFonts w:ascii="Arial" w:hAnsi="Arial" w:cs="Arial"/>
                <w:sz w:val="15"/>
                <w:szCs w:val="15"/>
              </w:rPr>
              <w:t>Apresentação em eventos científicos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F667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Internacional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8FBB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C941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B806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Local e resumos</w:t>
            </w:r>
          </w:p>
        </w:tc>
        <w:tc>
          <w:tcPr>
            <w:tcW w:w="1985" w:type="dxa"/>
            <w:vMerge w:val="restart"/>
            <w:shd w:val="clear" w:color="auto" w:fill="FFF2CC"/>
            <w:vAlign w:val="center"/>
          </w:tcPr>
          <w:p w14:paraId="4DF4B04C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7114" w:rsidRPr="00C32B8F" w14:paraId="1F726E11" w14:textId="77777777" w:rsidTr="00607114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9E60" w14:textId="77777777" w:rsidR="00607114" w:rsidRPr="009F3FE6" w:rsidRDefault="00607114" w:rsidP="0060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9D65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0157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0B52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22C7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5" w:type="dxa"/>
            <w:vMerge/>
            <w:shd w:val="clear" w:color="auto" w:fill="FFF2CC"/>
            <w:vAlign w:val="center"/>
          </w:tcPr>
          <w:p w14:paraId="09410BE8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7114" w:rsidRPr="00C32B8F" w14:paraId="30DF6E3E" w14:textId="77777777" w:rsidTr="0060711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55127" w14:textId="77777777" w:rsidR="00607114" w:rsidRPr="009F3FE6" w:rsidRDefault="00607114" w:rsidP="0060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sz w:val="15"/>
                <w:szCs w:val="15"/>
              </w:rPr>
            </w:pPr>
            <w:r w:rsidRPr="009F3FE6">
              <w:rPr>
                <w:rFonts w:ascii="Arial" w:hAnsi="Arial" w:cs="Arial"/>
                <w:sz w:val="15"/>
                <w:szCs w:val="15"/>
              </w:rPr>
              <w:t>Organização de evento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09E0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Internacional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C5DE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BA47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Regional/local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0D76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5" w:type="dxa"/>
            <w:vMerge w:val="restart"/>
            <w:shd w:val="clear" w:color="auto" w:fill="FFF2CC"/>
            <w:vAlign w:val="center"/>
          </w:tcPr>
          <w:p w14:paraId="43E12F46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7114" w:rsidRPr="00C32B8F" w14:paraId="07CDFD25" w14:textId="77777777" w:rsidTr="00607114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03E3" w14:textId="77777777" w:rsidR="00607114" w:rsidRPr="009F3FE6" w:rsidRDefault="00607114" w:rsidP="0060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DA42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D1B1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6A97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DCEC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5" w:type="dxa"/>
            <w:vMerge/>
            <w:shd w:val="clear" w:color="auto" w:fill="FFF2CC"/>
            <w:vAlign w:val="center"/>
          </w:tcPr>
          <w:p w14:paraId="2521412C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7114" w:rsidRPr="00C32B8F" w14:paraId="167717DD" w14:textId="77777777" w:rsidTr="0060711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524D9" w14:textId="77777777" w:rsidR="00607114" w:rsidRPr="009F3FE6" w:rsidRDefault="00607114" w:rsidP="0060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sz w:val="15"/>
                <w:szCs w:val="15"/>
              </w:rPr>
            </w:pPr>
            <w:r w:rsidRPr="009F3FE6">
              <w:rPr>
                <w:rFonts w:ascii="Arial" w:hAnsi="Arial" w:cs="Arial"/>
                <w:sz w:val="15"/>
                <w:szCs w:val="15"/>
              </w:rPr>
              <w:t>Organização de periódico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5959" w14:textId="77777777" w:rsidR="00607114" w:rsidRPr="00C34237" w:rsidRDefault="00607114" w:rsidP="00607114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6DDF" w14:textId="77777777" w:rsidR="00607114" w:rsidRPr="00C34237" w:rsidRDefault="00607114" w:rsidP="00607114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C2E0" w14:textId="77777777" w:rsidR="00607114" w:rsidRPr="00C34237" w:rsidRDefault="00607114" w:rsidP="00607114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F46C" w14:textId="77777777" w:rsidR="00607114" w:rsidRPr="00C34237" w:rsidRDefault="00607114" w:rsidP="00607114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B2</w:t>
            </w:r>
          </w:p>
        </w:tc>
        <w:tc>
          <w:tcPr>
            <w:tcW w:w="1985" w:type="dxa"/>
            <w:vMerge w:val="restart"/>
            <w:shd w:val="clear" w:color="auto" w:fill="FFF2CC"/>
            <w:vAlign w:val="center"/>
          </w:tcPr>
          <w:p w14:paraId="3B7BC666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7114" w:rsidRPr="00C32B8F" w14:paraId="615EBBC7" w14:textId="77777777" w:rsidTr="00607114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46D5" w14:textId="77777777" w:rsidR="00607114" w:rsidRPr="009F3FE6" w:rsidRDefault="00607114" w:rsidP="0060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5983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9B15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39B6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E716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5" w:type="dxa"/>
            <w:vMerge/>
            <w:shd w:val="clear" w:color="auto" w:fill="FFF2CC"/>
            <w:vAlign w:val="center"/>
          </w:tcPr>
          <w:p w14:paraId="1B492D62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7114" w:rsidRPr="00C32B8F" w14:paraId="2481135B" w14:textId="77777777" w:rsidTr="0060711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69D75" w14:textId="77777777" w:rsidR="00607114" w:rsidRPr="009F3FE6" w:rsidRDefault="00607114" w:rsidP="0060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sz w:val="15"/>
                <w:szCs w:val="15"/>
              </w:rPr>
            </w:pPr>
            <w:r w:rsidRPr="009F3FE6">
              <w:rPr>
                <w:rFonts w:ascii="Arial" w:hAnsi="Arial" w:cs="Arial"/>
                <w:sz w:val="15"/>
                <w:szCs w:val="15"/>
              </w:rPr>
              <w:t>Projetos (participação)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5504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Ensino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472E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Pesquisa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898E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Extensão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B7E5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Grupo de Pesquisa</w:t>
            </w:r>
          </w:p>
        </w:tc>
        <w:tc>
          <w:tcPr>
            <w:tcW w:w="1985" w:type="dxa"/>
            <w:vMerge w:val="restart"/>
            <w:shd w:val="clear" w:color="auto" w:fill="FFF2CC"/>
            <w:vAlign w:val="center"/>
          </w:tcPr>
          <w:p w14:paraId="60F4A594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7114" w:rsidRPr="00C32B8F" w14:paraId="11D55AB2" w14:textId="77777777" w:rsidTr="00607114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055D1" w14:textId="77777777" w:rsidR="00607114" w:rsidRPr="009F3FE6" w:rsidRDefault="00607114" w:rsidP="0060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D88B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0705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F8F8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499A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5" w:type="dxa"/>
            <w:vMerge/>
            <w:shd w:val="clear" w:color="auto" w:fill="FFF2CC"/>
            <w:vAlign w:val="center"/>
          </w:tcPr>
          <w:p w14:paraId="589972C8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07114" w:rsidRPr="00C32B8F" w14:paraId="4E826DBF" w14:textId="77777777" w:rsidTr="00607114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11B1" w14:textId="77777777" w:rsidR="00607114" w:rsidRPr="009F3FE6" w:rsidRDefault="00607114" w:rsidP="0060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Outros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8186" w14:textId="77777777" w:rsidR="00607114" w:rsidRDefault="00607114" w:rsidP="00607114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Discriminar:</w:t>
            </w:r>
          </w:p>
          <w:p w14:paraId="4869E3CC" w14:textId="77777777" w:rsidR="00607114" w:rsidRPr="00C34237" w:rsidRDefault="00607114" w:rsidP="00607114">
            <w:pPr>
              <w:spacing w:after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2CC"/>
            <w:vAlign w:val="center"/>
          </w:tcPr>
          <w:p w14:paraId="2154D52A" w14:textId="77777777" w:rsidR="00607114" w:rsidRPr="00C34237" w:rsidRDefault="00607114" w:rsidP="00607114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65DEFE07" w14:textId="77777777" w:rsidR="008B0ABB" w:rsidRDefault="008B0ABB" w:rsidP="008B0ABB">
      <w:pPr>
        <w:rPr>
          <w:rFonts w:ascii="Arial" w:hAnsi="Arial" w:cs="Arial"/>
          <w:b/>
          <w:bCs/>
          <w:sz w:val="16"/>
          <w:szCs w:val="16"/>
        </w:rPr>
      </w:pPr>
    </w:p>
    <w:p w14:paraId="41CE792C" w14:textId="77777777" w:rsidR="008B0ABB" w:rsidRDefault="008B0ABB" w:rsidP="008B0ABB">
      <w:pPr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7"/>
      </w:tblGrid>
      <w:tr w:rsidR="009F3FE6" w:rsidRPr="00EF22BD" w14:paraId="4E03CCB8" w14:textId="77777777" w:rsidTr="00607114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9D2" w14:textId="77777777" w:rsidR="009F3FE6" w:rsidRDefault="009F3FE6" w:rsidP="009F3FE6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Discriminar na ordem as atividades quantificadas acima:</w:t>
            </w:r>
          </w:p>
          <w:p w14:paraId="35E77927" w14:textId="77777777" w:rsidR="009F3FE6" w:rsidRPr="009F3FE6" w:rsidRDefault="009F3FE6" w:rsidP="009F3FE6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FE6"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0C1F9B2C" w14:textId="77777777" w:rsidR="009F3FE6" w:rsidRPr="009F3FE6" w:rsidRDefault="009F3FE6" w:rsidP="009F3FE6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FE6"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33909DD5" w14:textId="77777777" w:rsidR="009F3FE6" w:rsidRPr="00EF22BD" w:rsidRDefault="009F3FE6" w:rsidP="009F3FE6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3FE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</w:tr>
    </w:tbl>
    <w:p w14:paraId="02D18E9B" w14:textId="77777777" w:rsidR="009F3FE6" w:rsidRDefault="009F3FE6" w:rsidP="008B0ABB">
      <w:pPr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52"/>
        <w:gridCol w:w="4755"/>
      </w:tblGrid>
      <w:tr w:rsidR="008B0ABB" w:rsidRPr="00EF22BD" w14:paraId="2B8DBEA4" w14:textId="77777777" w:rsidTr="00607114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8908" w14:textId="77777777" w:rsidR="008B0ABB" w:rsidRPr="00EF22BD" w:rsidRDefault="008B0ABB" w:rsidP="002E059F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F22BD">
              <w:rPr>
                <w:rFonts w:ascii="Arial" w:hAnsi="Arial" w:cs="Arial"/>
                <w:b/>
                <w:sz w:val="16"/>
                <w:szCs w:val="16"/>
              </w:rPr>
              <w:t>. ASSINATURAS:</w:t>
            </w:r>
          </w:p>
        </w:tc>
      </w:tr>
      <w:tr w:rsidR="008B0ABB" w:rsidRPr="00EF22BD" w14:paraId="0F459167" w14:textId="77777777" w:rsidTr="0060711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7609" w14:textId="77777777" w:rsidR="008B0ABB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2BD">
              <w:rPr>
                <w:rFonts w:ascii="Arial" w:hAnsi="Arial" w:cs="Arial"/>
                <w:sz w:val="16"/>
                <w:szCs w:val="16"/>
              </w:rPr>
              <w:t>Assinatura do discente:</w:t>
            </w:r>
          </w:p>
          <w:p w14:paraId="1FD83D05" w14:textId="77777777" w:rsidR="008B0ABB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5A9A522" w14:textId="77777777" w:rsidR="008B0ABB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830EBA9" w14:textId="77777777" w:rsidR="008B0ABB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7CD71DC" w14:textId="77777777" w:rsidR="008B0ABB" w:rsidRPr="00EF22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8FF" w14:textId="4D30A469" w:rsidR="008B0ABB" w:rsidRPr="00EF22BD" w:rsidRDefault="009F3FE6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Campo Mourão ou União da </w:t>
            </w:r>
            <w:r w:rsidR="00665AA0">
              <w:rPr>
                <w:rFonts w:ascii="Arial" w:hAnsi="Arial" w:cs="Arial"/>
                <w:sz w:val="16"/>
                <w:szCs w:val="16"/>
              </w:rPr>
              <w:t>Vitória, _</w:t>
            </w:r>
            <w:r w:rsidR="008B0ABB">
              <w:rPr>
                <w:rFonts w:ascii="Arial" w:hAnsi="Arial" w:cs="Arial"/>
                <w:sz w:val="16"/>
                <w:szCs w:val="16"/>
              </w:rPr>
              <w:t xml:space="preserve">__de_________   </w:t>
            </w:r>
            <w:proofErr w:type="spellStart"/>
            <w:r w:rsidR="008B0ABB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 w:rsidR="008B0ABB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8B0ABB" w:rsidRPr="00EF22BD">
              <w:rPr>
                <w:rFonts w:ascii="Arial" w:hAnsi="Arial" w:cs="Arial"/>
                <w:sz w:val="16"/>
                <w:szCs w:val="16"/>
              </w:rPr>
              <w:t xml:space="preserve">___.    </w:t>
            </w:r>
          </w:p>
          <w:p w14:paraId="02B25A79" w14:textId="77777777" w:rsidR="008B0ABB" w:rsidRPr="00EF22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ABB" w:rsidRPr="00EF22BD" w14:paraId="029EAB1B" w14:textId="77777777" w:rsidTr="0060711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DCB" w14:textId="77777777" w:rsidR="008B0ABB" w:rsidRPr="00EF22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F22BD">
              <w:rPr>
                <w:rFonts w:ascii="Arial" w:hAnsi="Arial" w:cs="Arial"/>
                <w:sz w:val="16"/>
                <w:szCs w:val="16"/>
              </w:rPr>
              <w:t xml:space="preserve">Assinatura do </w:t>
            </w:r>
            <w:r>
              <w:rPr>
                <w:rFonts w:ascii="Arial" w:hAnsi="Arial" w:cs="Arial"/>
                <w:sz w:val="16"/>
                <w:szCs w:val="16"/>
              </w:rPr>
              <w:t>orientador</w:t>
            </w:r>
            <w:r w:rsidRPr="00EF22B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9CEF07D" w14:textId="77777777" w:rsidR="008B0ABB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2ECBC1D" w14:textId="77777777" w:rsidR="008B0ABB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EF949B3" w14:textId="77777777" w:rsidR="008B0ABB" w:rsidRPr="00EF22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3577" w14:textId="77777777" w:rsidR="009F3FE6" w:rsidRDefault="009557C9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F3FE6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FE6" w:rsidRPr="009F3FE6">
              <w:rPr>
                <w:sz w:val="20"/>
                <w:szCs w:val="20"/>
              </w:rPr>
              <w:instrText xml:space="preserve"> FORMCHECKBOX </w:instrText>
            </w:r>
            <w:r w:rsidR="007A4BDE">
              <w:rPr>
                <w:sz w:val="20"/>
                <w:szCs w:val="20"/>
              </w:rPr>
            </w:r>
            <w:r w:rsidR="007A4BDE">
              <w:rPr>
                <w:sz w:val="20"/>
                <w:szCs w:val="20"/>
              </w:rPr>
              <w:fldChar w:fldCharType="separate"/>
            </w:r>
            <w:r w:rsidRPr="009F3FE6">
              <w:rPr>
                <w:sz w:val="20"/>
                <w:szCs w:val="20"/>
              </w:rPr>
              <w:fldChar w:fldCharType="end"/>
            </w:r>
            <w:r w:rsidR="009F3FE6" w:rsidRPr="009F3FE6">
              <w:rPr>
                <w:sz w:val="20"/>
                <w:szCs w:val="20"/>
              </w:rPr>
              <w:t xml:space="preserve"> </w:t>
            </w:r>
            <w:r w:rsidR="009F3FE6">
              <w:rPr>
                <w:rFonts w:ascii="Arial" w:hAnsi="Arial" w:cs="Arial"/>
                <w:sz w:val="16"/>
                <w:szCs w:val="16"/>
              </w:rPr>
              <w:t xml:space="preserve">Estou ciente e de acordo com as atividades apresentadas </w:t>
            </w:r>
            <w:proofErr w:type="gramStart"/>
            <w:r w:rsidR="009F3FE6">
              <w:rPr>
                <w:rFonts w:ascii="Arial" w:hAnsi="Arial" w:cs="Arial"/>
                <w:sz w:val="16"/>
                <w:szCs w:val="16"/>
              </w:rPr>
              <w:t>pelo(</w:t>
            </w:r>
            <w:proofErr w:type="gramEnd"/>
            <w:r w:rsidR="009F3FE6">
              <w:rPr>
                <w:rFonts w:ascii="Arial" w:hAnsi="Arial" w:cs="Arial"/>
                <w:sz w:val="16"/>
                <w:szCs w:val="16"/>
              </w:rPr>
              <w:t>a) aluno(a) interessado (a).</w:t>
            </w:r>
          </w:p>
          <w:p w14:paraId="6048F41D" w14:textId="77777777" w:rsidR="009F3FE6" w:rsidRDefault="009F3FE6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9C9ED3A" w14:textId="77777777" w:rsidR="008B0ABB" w:rsidRPr="00EF22BD" w:rsidRDefault="009557C9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F3FE6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FE6" w:rsidRPr="009F3FE6">
              <w:rPr>
                <w:sz w:val="20"/>
                <w:szCs w:val="20"/>
              </w:rPr>
              <w:instrText xml:space="preserve"> FORMCHECKBOX </w:instrText>
            </w:r>
            <w:r w:rsidR="007A4BDE">
              <w:rPr>
                <w:sz w:val="20"/>
                <w:szCs w:val="20"/>
              </w:rPr>
            </w:r>
            <w:r w:rsidR="007A4BDE">
              <w:rPr>
                <w:sz w:val="20"/>
                <w:szCs w:val="20"/>
              </w:rPr>
              <w:fldChar w:fldCharType="separate"/>
            </w:r>
            <w:r w:rsidRPr="009F3FE6">
              <w:rPr>
                <w:sz w:val="20"/>
                <w:szCs w:val="20"/>
              </w:rPr>
              <w:fldChar w:fldCharType="end"/>
            </w:r>
            <w:r w:rsidR="009F3FE6">
              <w:rPr>
                <w:sz w:val="24"/>
                <w:szCs w:val="24"/>
              </w:rPr>
              <w:t xml:space="preserve"> </w:t>
            </w:r>
            <w:r w:rsidR="009F3FE6">
              <w:rPr>
                <w:rFonts w:ascii="Arial" w:hAnsi="Arial" w:cs="Arial"/>
                <w:sz w:val="16"/>
                <w:szCs w:val="16"/>
              </w:rPr>
              <w:t xml:space="preserve">Estou ciente, mas não concordo com as atividades apresentadas pelo </w:t>
            </w:r>
            <w:proofErr w:type="gramStart"/>
            <w:r w:rsidR="009F3FE6">
              <w:rPr>
                <w:rFonts w:ascii="Arial" w:hAnsi="Arial" w:cs="Arial"/>
                <w:sz w:val="16"/>
                <w:szCs w:val="16"/>
              </w:rPr>
              <w:t>aluno(</w:t>
            </w:r>
            <w:proofErr w:type="gramEnd"/>
            <w:r w:rsidR="009F3FE6">
              <w:rPr>
                <w:rFonts w:ascii="Arial" w:hAnsi="Arial" w:cs="Arial"/>
                <w:sz w:val="16"/>
                <w:szCs w:val="16"/>
              </w:rPr>
              <w:t>a) interessado(a) (pode anexar texto complementar).</w:t>
            </w:r>
            <w:r w:rsidR="008B0A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B0ABB" w:rsidRPr="00EF22BD" w14:paraId="612E1AA4" w14:textId="77777777" w:rsidTr="0060711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E6E7" w14:textId="77777777" w:rsidR="008B0ABB" w:rsidRPr="00EF22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 do coordenador</w:t>
            </w:r>
            <w:r w:rsidRPr="00EF22B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5A4F952" w14:textId="77777777" w:rsidR="008B0ABB" w:rsidRPr="00EF22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A19F" w14:textId="77777777" w:rsidR="008B0ABB" w:rsidRPr="00EF22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ABB" w:rsidRPr="00EF22BD" w14:paraId="0DF8D282" w14:textId="77777777" w:rsidTr="0060711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7"/>
        </w:trPr>
        <w:tc>
          <w:tcPr>
            <w:tcW w:w="5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32A" w14:textId="77777777" w:rsidR="008B0ABB" w:rsidRPr="00EF22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714" w14:textId="77777777" w:rsidR="008B0ABB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F22BD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EF22BD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) Aprovado</w:t>
            </w:r>
            <w:r w:rsidRPr="00EF22BD">
              <w:rPr>
                <w:rFonts w:ascii="Arial" w:hAnsi="Arial" w:cs="Arial"/>
                <w:sz w:val="16"/>
                <w:szCs w:val="16"/>
              </w:rPr>
              <w:t xml:space="preserve">                   (     ) </w:t>
            </w:r>
            <w:r>
              <w:rPr>
                <w:rFonts w:ascii="Arial" w:hAnsi="Arial" w:cs="Arial"/>
                <w:sz w:val="16"/>
                <w:szCs w:val="16"/>
              </w:rPr>
              <w:t xml:space="preserve">Negado provimento </w:t>
            </w:r>
          </w:p>
          <w:p w14:paraId="63CBA56B" w14:textId="77777777" w:rsidR="008B0ABB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695DAD5" w14:textId="77777777" w:rsidR="008B0ABB" w:rsidRPr="00EF22BD" w:rsidRDefault="008B0ABB" w:rsidP="002E059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Ata: _____/__________. Data: _____/_____/_______.</w:t>
            </w:r>
          </w:p>
        </w:tc>
      </w:tr>
    </w:tbl>
    <w:p w14:paraId="14D4516C" w14:textId="77777777" w:rsidR="00C06221" w:rsidRPr="00AD54D9" w:rsidRDefault="00C06221" w:rsidP="00607114">
      <w:pPr>
        <w:rPr>
          <w:rFonts w:ascii="Arial" w:hAnsi="Arial" w:cs="Arial"/>
        </w:rPr>
      </w:pPr>
    </w:p>
    <w:sectPr w:rsidR="00C06221" w:rsidRPr="00AD54D9" w:rsidSect="00B02A0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68342" w14:textId="77777777" w:rsidR="007A4BDE" w:rsidRDefault="007A4BDE" w:rsidP="00C06221">
      <w:pPr>
        <w:spacing w:after="0" w:line="240" w:lineRule="auto"/>
      </w:pPr>
      <w:r>
        <w:separator/>
      </w:r>
    </w:p>
  </w:endnote>
  <w:endnote w:type="continuationSeparator" w:id="0">
    <w:p w14:paraId="55C2D52D" w14:textId="77777777" w:rsidR="007A4BDE" w:rsidRDefault="007A4BDE" w:rsidP="00C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BA22F" w14:textId="636E0809" w:rsidR="00C36DA3" w:rsidRDefault="00BC4BF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C3452B" wp14:editId="264C97F3">
              <wp:simplePos x="0" y="0"/>
              <wp:positionH relativeFrom="column">
                <wp:posOffset>2781300</wp:posOffset>
              </wp:positionH>
              <wp:positionV relativeFrom="paragraph">
                <wp:posOffset>-153035</wp:posOffset>
              </wp:positionV>
              <wp:extent cx="2677795" cy="580390"/>
              <wp:effectExtent l="0" t="0" r="825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7795" cy="5803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51E33" w14:textId="77777777" w:rsidR="007C5715" w:rsidRPr="007C5715" w:rsidRDefault="007C5715" w:rsidP="00C36DA3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57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14:paraId="1DD46D83" w14:textId="77777777" w:rsidR="00C36DA3" w:rsidRPr="007C5715" w:rsidRDefault="007C5715" w:rsidP="00C36DA3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57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]União da Vitória – PR – Brasil – 84.600-185</w:t>
                          </w:r>
                        </w:p>
                        <w:p w14:paraId="7979EC1D" w14:textId="77777777" w:rsidR="007C5715" w:rsidRPr="00C36DA3" w:rsidRDefault="007C5715" w:rsidP="00C36DA3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57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345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9pt;margin-top:-12.05pt;width:210.85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" fillcolor="white [3201]" stroked="f" strokeweight=".5pt">
              <v:path arrowok="t"/>
              <v:textbox>
                <w:txbxContent>
                  <w:p w14:paraId="71351E33" w14:textId="77777777" w:rsidR="007C5715" w:rsidRPr="007C5715" w:rsidRDefault="007C5715" w:rsidP="00C36DA3">
                    <w:pPr>
                      <w:spacing w:after="0" w:line="240" w:lineRule="auto"/>
                      <w:contextualSpacing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5715">
                      <w:rPr>
                        <w:rFonts w:ascii="Arial" w:hAnsi="Arial" w:cs="Arial"/>
                        <w:sz w:val="16"/>
                        <w:szCs w:val="16"/>
                      </w:rPr>
                      <w:t>Praça Cel. Amazona, s/n, Centro</w:t>
                    </w:r>
                  </w:p>
                  <w:p w14:paraId="1DD46D83" w14:textId="77777777" w:rsidR="00C36DA3" w:rsidRPr="007C5715" w:rsidRDefault="007C5715" w:rsidP="00C36DA3">
                    <w:pPr>
                      <w:spacing w:after="0" w:line="240" w:lineRule="auto"/>
                      <w:contextualSpacing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5715">
                      <w:rPr>
                        <w:rFonts w:ascii="Arial" w:hAnsi="Arial" w:cs="Arial"/>
                        <w:sz w:val="16"/>
                        <w:szCs w:val="16"/>
                      </w:rPr>
                      <w:t>]União da Vitória – PR – Brasil – 84.600-185</w:t>
                    </w:r>
                  </w:p>
                  <w:p w14:paraId="7979EC1D" w14:textId="77777777" w:rsidR="007C5715" w:rsidRPr="00C36DA3" w:rsidRDefault="007C5715" w:rsidP="00C36DA3">
                    <w:pPr>
                      <w:spacing w:after="0" w:line="240" w:lineRule="auto"/>
                      <w:contextualSpacing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5715">
                      <w:rPr>
                        <w:rFonts w:ascii="Arial" w:hAnsi="Arial" w:cs="Arial"/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13FB0" wp14:editId="38A504C6">
              <wp:simplePos x="0" y="0"/>
              <wp:positionH relativeFrom="column">
                <wp:posOffset>-56515</wp:posOffset>
              </wp:positionH>
              <wp:positionV relativeFrom="paragraph">
                <wp:posOffset>-150495</wp:posOffset>
              </wp:positionV>
              <wp:extent cx="2677795" cy="580390"/>
              <wp:effectExtent l="0" t="0" r="825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7795" cy="5803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B4410" w14:textId="77777777" w:rsidR="00C36DA3" w:rsidRPr="00C36DA3" w:rsidRDefault="00C36DA3" w:rsidP="00C36DA3">
                          <w:pPr>
                            <w:pStyle w:val="Default"/>
                            <w:contextualSpacing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36D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14:paraId="25CF04AA" w14:textId="77777777" w:rsidR="00C36DA3" w:rsidRPr="00C36DA3" w:rsidRDefault="00C36DA3" w:rsidP="00C36DA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36D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14:paraId="11F2A223" w14:textId="77777777" w:rsidR="00C36DA3" w:rsidRPr="00C36DA3" w:rsidRDefault="00C36DA3" w:rsidP="00C36DA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</w:rPr>
                          </w:pPr>
                          <w:r w:rsidRPr="00C36DA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 (44) 3518-1876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413FB0" id="Text Box 4" o:spid="_x0000_s1027" type="#_x0000_t202" style="position:absolute;margin-left:-4.45pt;margin-top:-11.85pt;width:210.85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" fillcolor="white [3201]" stroked="f" strokeweight=".5pt">
              <v:path arrowok="t"/>
              <v:textbox>
                <w:txbxContent>
                  <w:p w14:paraId="7BDB4410" w14:textId="77777777" w:rsidR="00C36DA3" w:rsidRPr="00C36DA3" w:rsidRDefault="00C36DA3" w:rsidP="00C36DA3">
                    <w:pPr>
                      <w:pStyle w:val="Default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36DA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14:paraId="25CF04AA" w14:textId="77777777" w:rsidR="00C36DA3" w:rsidRPr="00C36DA3" w:rsidRDefault="00C36DA3" w:rsidP="00C36DA3">
                    <w:pPr>
                      <w:spacing w:after="0" w:line="240" w:lineRule="auto"/>
                      <w:contextualSpacing/>
                      <w:jc w:val="both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36DA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14:paraId="11F2A223" w14:textId="77777777" w:rsidR="00C36DA3" w:rsidRPr="00C36DA3" w:rsidRDefault="00C36DA3" w:rsidP="00C36DA3">
                    <w:pPr>
                      <w:spacing w:after="0" w:line="240" w:lineRule="auto"/>
                      <w:contextualSpacing/>
                      <w:jc w:val="both"/>
                      <w:rPr>
                        <w:rFonts w:ascii="Arial" w:hAnsi="Arial" w:cs="Arial"/>
                      </w:rPr>
                    </w:pPr>
                    <w:r w:rsidRPr="00C36DA3">
                      <w:rPr>
                        <w:rFonts w:ascii="Arial" w:hAnsi="Arial" w:cs="Arial"/>
                        <w:sz w:val="16"/>
                        <w:szCs w:val="16"/>
                      </w:rPr>
                      <w:t>Fone (44) 3518-1876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2D30E" w14:textId="77777777" w:rsidR="007A4BDE" w:rsidRDefault="007A4BDE" w:rsidP="00C06221">
      <w:pPr>
        <w:spacing w:after="0" w:line="240" w:lineRule="auto"/>
      </w:pPr>
      <w:r>
        <w:separator/>
      </w:r>
    </w:p>
  </w:footnote>
  <w:footnote w:type="continuationSeparator" w:id="0">
    <w:p w14:paraId="39C56D6A" w14:textId="77777777" w:rsidR="007A4BDE" w:rsidRDefault="007A4BDE" w:rsidP="00C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42395" w14:textId="77777777" w:rsidR="00C06221" w:rsidRDefault="00C06221" w:rsidP="00C06221">
    <w:pPr>
      <w:pStyle w:val="Cabealho"/>
      <w:jc w:val="center"/>
    </w:pPr>
    <w:r>
      <w:rPr>
        <w:noProof/>
        <w:lang w:eastAsia="pt-BR"/>
      </w:rPr>
      <w:t xml:space="preserve"> </w:t>
    </w:r>
    <w:r>
      <w:rPr>
        <w:noProof/>
        <w:lang w:eastAsia="pt-BR"/>
      </w:rPr>
      <w:drawing>
        <wp:inline distT="0" distB="0" distL="0" distR="0" wp14:anchorId="65BC5AE9" wp14:editId="05F87FC7">
          <wp:extent cx="701782" cy="836236"/>
          <wp:effectExtent l="0" t="0" r="3175" b="2540"/>
          <wp:docPr id="1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679" cy="85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294AB4AF" wp14:editId="32026AAD">
          <wp:extent cx="1662799" cy="790943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153" cy="79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21"/>
    <w:rsid w:val="00077D16"/>
    <w:rsid w:val="001F288E"/>
    <w:rsid w:val="00292815"/>
    <w:rsid w:val="002D3047"/>
    <w:rsid w:val="002E059F"/>
    <w:rsid w:val="002F4F6B"/>
    <w:rsid w:val="00314B52"/>
    <w:rsid w:val="00337E3D"/>
    <w:rsid w:val="00365A6A"/>
    <w:rsid w:val="0038519E"/>
    <w:rsid w:val="003919C1"/>
    <w:rsid w:val="003A041E"/>
    <w:rsid w:val="003B584F"/>
    <w:rsid w:val="003D3AAB"/>
    <w:rsid w:val="003E2091"/>
    <w:rsid w:val="004B6893"/>
    <w:rsid w:val="004D3E1C"/>
    <w:rsid w:val="004E6841"/>
    <w:rsid w:val="00500912"/>
    <w:rsid w:val="00531954"/>
    <w:rsid w:val="00533F43"/>
    <w:rsid w:val="00585811"/>
    <w:rsid w:val="005D21A9"/>
    <w:rsid w:val="005E099F"/>
    <w:rsid w:val="00607114"/>
    <w:rsid w:val="006248F2"/>
    <w:rsid w:val="00665AA0"/>
    <w:rsid w:val="00676FEB"/>
    <w:rsid w:val="00681F75"/>
    <w:rsid w:val="006956A0"/>
    <w:rsid w:val="006A1361"/>
    <w:rsid w:val="006A13F8"/>
    <w:rsid w:val="006F530B"/>
    <w:rsid w:val="00702947"/>
    <w:rsid w:val="00735BC4"/>
    <w:rsid w:val="0075104D"/>
    <w:rsid w:val="00772F4F"/>
    <w:rsid w:val="00796EB6"/>
    <w:rsid w:val="007A4BDE"/>
    <w:rsid w:val="007B2F4A"/>
    <w:rsid w:val="007C5715"/>
    <w:rsid w:val="007D421B"/>
    <w:rsid w:val="008008C0"/>
    <w:rsid w:val="008101F4"/>
    <w:rsid w:val="00814E1C"/>
    <w:rsid w:val="00860877"/>
    <w:rsid w:val="008A4073"/>
    <w:rsid w:val="008B0ABB"/>
    <w:rsid w:val="009557C9"/>
    <w:rsid w:val="009D20E0"/>
    <w:rsid w:val="009F3FE6"/>
    <w:rsid w:val="00A55626"/>
    <w:rsid w:val="00AA2955"/>
    <w:rsid w:val="00AB0835"/>
    <w:rsid w:val="00AD54D9"/>
    <w:rsid w:val="00B02A0A"/>
    <w:rsid w:val="00B1176D"/>
    <w:rsid w:val="00B271E5"/>
    <w:rsid w:val="00B93C34"/>
    <w:rsid w:val="00B94F02"/>
    <w:rsid w:val="00BC4BFA"/>
    <w:rsid w:val="00C00675"/>
    <w:rsid w:val="00C06221"/>
    <w:rsid w:val="00C20827"/>
    <w:rsid w:val="00C36DA3"/>
    <w:rsid w:val="00C63525"/>
    <w:rsid w:val="00C74D7E"/>
    <w:rsid w:val="00D05DA1"/>
    <w:rsid w:val="00D1291D"/>
    <w:rsid w:val="00D33E3C"/>
    <w:rsid w:val="00DA40B3"/>
    <w:rsid w:val="00DA5EA7"/>
    <w:rsid w:val="00DE4CE9"/>
    <w:rsid w:val="00DF5D56"/>
    <w:rsid w:val="00E41CE3"/>
    <w:rsid w:val="00E6171B"/>
    <w:rsid w:val="00E7193E"/>
    <w:rsid w:val="00E82810"/>
    <w:rsid w:val="00F147C3"/>
    <w:rsid w:val="00F14E7A"/>
    <w:rsid w:val="00F706EF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32D1D"/>
  <w15:docId w15:val="{AA279B30-8B6A-484F-ACF2-38EFEA24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UNESPAR</cp:lastModifiedBy>
  <cp:revision>6</cp:revision>
  <dcterms:created xsi:type="dcterms:W3CDTF">2019-09-19T16:28:00Z</dcterms:created>
  <dcterms:modified xsi:type="dcterms:W3CDTF">2020-01-07T13:16:00Z</dcterms:modified>
</cp:coreProperties>
</file>